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BF00A" w14:textId="77777777" w:rsidR="00BA43B6" w:rsidRDefault="00D95D4D" w:rsidP="00752BCC">
      <w:pPr>
        <w:tabs>
          <w:tab w:val="left" w:pos="709"/>
        </w:tabs>
        <w:spacing w:after="0"/>
        <w:rPr>
          <w:rFonts w:asciiTheme="minorBidi" w:hAnsiTheme="minorBidi"/>
          <w:b/>
          <w:bCs/>
        </w:rPr>
      </w:pPr>
      <w:r w:rsidRPr="00D95D4D">
        <w:rPr>
          <w:rFonts w:asciiTheme="minorBidi" w:hAnsiTheme="minorBidi"/>
          <w:b/>
          <w:bCs/>
        </w:rPr>
        <w:t xml:space="preserve">Победители </w:t>
      </w:r>
      <w:r w:rsidR="00D162F1">
        <w:rPr>
          <w:rFonts w:asciiTheme="minorBidi" w:hAnsiTheme="minorBidi"/>
          <w:b/>
          <w:bCs/>
        </w:rPr>
        <w:t xml:space="preserve">и призёры </w:t>
      </w:r>
      <w:r w:rsidRPr="00D95D4D">
        <w:rPr>
          <w:rFonts w:asciiTheme="minorBidi" w:hAnsiTheme="minorBidi"/>
          <w:b/>
          <w:bCs/>
        </w:rPr>
        <w:t>I</w:t>
      </w:r>
      <w:r w:rsidR="00D162F1" w:rsidRPr="00D95D4D">
        <w:rPr>
          <w:rFonts w:asciiTheme="minorBidi" w:hAnsiTheme="minorBidi"/>
          <w:b/>
          <w:bCs/>
        </w:rPr>
        <w:t>I</w:t>
      </w:r>
      <w:r w:rsidRPr="00D95D4D">
        <w:rPr>
          <w:rFonts w:asciiTheme="minorBidi" w:hAnsiTheme="minorBidi"/>
          <w:b/>
          <w:bCs/>
        </w:rPr>
        <w:t xml:space="preserve"> областного слёта школьных лесничеств «</w:t>
      </w:r>
      <w:proofErr w:type="spellStart"/>
      <w:r w:rsidRPr="00D95D4D">
        <w:rPr>
          <w:rFonts w:asciiTheme="minorBidi" w:hAnsiTheme="minorBidi"/>
          <w:b/>
          <w:bCs/>
        </w:rPr>
        <w:t>ЛЕСахалина</w:t>
      </w:r>
      <w:proofErr w:type="spellEnd"/>
      <w:r w:rsidRPr="00D95D4D">
        <w:rPr>
          <w:rFonts w:asciiTheme="minorBidi" w:hAnsiTheme="minorBidi"/>
          <w:b/>
          <w:bCs/>
        </w:rPr>
        <w:t>»</w:t>
      </w:r>
    </w:p>
    <w:p w14:paraId="594450C0" w14:textId="77777777" w:rsidR="00D162F1" w:rsidRDefault="00D162F1" w:rsidP="00D162F1">
      <w:pPr>
        <w:tabs>
          <w:tab w:val="left" w:pos="709"/>
        </w:tabs>
        <w:spacing w:after="0"/>
        <w:jc w:val="center"/>
        <w:rPr>
          <w:rFonts w:asciiTheme="minorBidi" w:hAnsiTheme="minorBidi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8"/>
        <w:gridCol w:w="7889"/>
      </w:tblGrid>
      <w:tr w:rsidR="00D162F1" w:rsidRPr="00D162F1" w14:paraId="5BB415AE" w14:textId="77777777" w:rsidTr="00D162F1">
        <w:trPr>
          <w:trHeight w:val="288"/>
        </w:trPr>
        <w:tc>
          <w:tcPr>
            <w:tcW w:w="1356" w:type="dxa"/>
          </w:tcPr>
          <w:p w14:paraId="2CDABA88" w14:textId="77777777" w:rsidR="00D162F1" w:rsidRPr="00D162F1" w:rsidRDefault="00D162F1" w:rsidP="00D162F1">
            <w:pPr>
              <w:tabs>
                <w:tab w:val="left" w:pos="709"/>
              </w:tabs>
              <w:spacing w:after="0"/>
              <w:jc w:val="center"/>
              <w:rPr>
                <w:rFonts w:asciiTheme="minorBidi" w:hAnsiTheme="minorBidi"/>
                <w:b/>
                <w:bCs/>
              </w:rPr>
            </w:pPr>
            <w:r w:rsidRPr="00D162F1">
              <w:rPr>
                <w:rFonts w:asciiTheme="minorBidi" w:hAnsiTheme="minorBidi"/>
                <w:b/>
                <w:bCs/>
              </w:rPr>
              <w:t>Место</w:t>
            </w:r>
          </w:p>
        </w:tc>
        <w:tc>
          <w:tcPr>
            <w:tcW w:w="8107" w:type="dxa"/>
          </w:tcPr>
          <w:p w14:paraId="5E32BE1C" w14:textId="77777777" w:rsidR="00D162F1" w:rsidRPr="00D162F1" w:rsidRDefault="00D162F1" w:rsidP="00D162F1">
            <w:pPr>
              <w:tabs>
                <w:tab w:val="left" w:pos="709"/>
              </w:tabs>
              <w:spacing w:after="0"/>
              <w:jc w:val="center"/>
              <w:rPr>
                <w:rFonts w:asciiTheme="minorBidi" w:hAnsiTheme="minorBidi"/>
                <w:b/>
                <w:bCs/>
              </w:rPr>
            </w:pPr>
            <w:r w:rsidRPr="00D162F1">
              <w:rPr>
                <w:rFonts w:asciiTheme="minorBidi" w:hAnsiTheme="minorBidi"/>
                <w:b/>
                <w:bCs/>
              </w:rPr>
              <w:t>Команда</w:t>
            </w:r>
          </w:p>
        </w:tc>
      </w:tr>
      <w:tr w:rsidR="00D162F1" w:rsidRPr="00D162F1" w14:paraId="623A2CDF" w14:textId="77777777" w:rsidTr="00D162F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463" w:type="dxa"/>
            <w:gridSpan w:val="2"/>
            <w:shd w:val="clear" w:color="auto" w:fill="auto"/>
            <w:noWrap/>
            <w:vAlign w:val="bottom"/>
            <w:hideMark/>
          </w:tcPr>
          <w:p w14:paraId="26B0A86D" w14:textId="77777777" w:rsidR="00D162F1" w:rsidRPr="00D162F1" w:rsidRDefault="00D162F1" w:rsidP="00D16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162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  <w:t>Абсолютный победитель</w:t>
            </w:r>
          </w:p>
        </w:tc>
      </w:tr>
      <w:tr w:rsidR="00D162F1" w:rsidRPr="00D162F1" w14:paraId="5CE7A432" w14:textId="77777777" w:rsidTr="00D162F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CD84798" w14:textId="77777777" w:rsidR="00D162F1" w:rsidRPr="00D162F1" w:rsidRDefault="00D162F1" w:rsidP="00D16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03F713A" w14:textId="77777777" w:rsidR="00D162F1" w:rsidRPr="00D162F1" w:rsidRDefault="005958B7" w:rsidP="00D1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«</w:t>
            </w:r>
            <w:r w:rsidR="00D162F1" w:rsidRPr="00D162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ЭКО-Поколение», школа № 7 г. Поронайска</w:t>
            </w:r>
          </w:p>
        </w:tc>
      </w:tr>
      <w:tr w:rsidR="00D162F1" w:rsidRPr="00D162F1" w14:paraId="534F9C67" w14:textId="77777777" w:rsidTr="00D162F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021B" w14:textId="77777777" w:rsidR="00D162F1" w:rsidRPr="00D162F1" w:rsidRDefault="00D162F1" w:rsidP="00D1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ADE2" w14:textId="77777777" w:rsidR="00D162F1" w:rsidRPr="00D162F1" w:rsidRDefault="00D162F1" w:rsidP="00D1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162F1" w:rsidRPr="00D162F1" w14:paraId="3E33905E" w14:textId="77777777" w:rsidTr="00D162F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0300B70" w14:textId="77777777" w:rsidR="00D162F1" w:rsidRPr="00D162F1" w:rsidRDefault="00D162F1" w:rsidP="00D16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162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  <w:t>Конкурс природоохранных (лесохозяйственных) проектов</w:t>
            </w:r>
          </w:p>
        </w:tc>
      </w:tr>
      <w:tr w:rsidR="00D162F1" w:rsidRPr="00D162F1" w14:paraId="66621CCD" w14:textId="77777777" w:rsidTr="00D162F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364754" w14:textId="77777777" w:rsidR="00D162F1" w:rsidRPr="00D162F1" w:rsidRDefault="00D162F1" w:rsidP="00D162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162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I место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5B51E8" w14:textId="77777777" w:rsidR="00D162F1" w:rsidRPr="00D162F1" w:rsidRDefault="005958B7" w:rsidP="00D1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«</w:t>
            </w:r>
            <w:r w:rsidR="00D162F1" w:rsidRPr="00D162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ЭКО-Поколение», школа № 7 г. Поронайска</w:t>
            </w:r>
          </w:p>
        </w:tc>
      </w:tr>
      <w:tr w:rsidR="00D162F1" w:rsidRPr="00D162F1" w14:paraId="17AE9B10" w14:textId="77777777" w:rsidTr="00D162F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F7D769" w14:textId="77777777" w:rsidR="00D162F1" w:rsidRPr="00D162F1" w:rsidRDefault="00D162F1" w:rsidP="00D162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162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II место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0FC969" w14:textId="77777777" w:rsidR="00D162F1" w:rsidRPr="00D162F1" w:rsidRDefault="00D162F1" w:rsidP="00D1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D162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«Адонис», школа с. Новое (Макаровский район)</w:t>
            </w:r>
          </w:p>
        </w:tc>
      </w:tr>
      <w:tr w:rsidR="00D162F1" w:rsidRPr="00D162F1" w14:paraId="46AB72BA" w14:textId="77777777" w:rsidTr="00D162F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07F6717" w14:textId="77777777" w:rsidR="00D162F1" w:rsidRPr="00D162F1" w:rsidRDefault="00D162F1" w:rsidP="00D162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162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III место 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2A2B2A0" w14:textId="77777777" w:rsidR="00D162F1" w:rsidRPr="00D162F1" w:rsidRDefault="00D162F1" w:rsidP="00D1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D162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«Берендеи», школа с. Горнозаводск (Невельский район)</w:t>
            </w:r>
          </w:p>
        </w:tc>
      </w:tr>
      <w:tr w:rsidR="00D162F1" w:rsidRPr="00D162F1" w14:paraId="29CDAB03" w14:textId="77777777" w:rsidTr="00D162F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11CD" w14:textId="77777777" w:rsidR="00D162F1" w:rsidRPr="00D162F1" w:rsidRDefault="00D162F1" w:rsidP="00D1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C336" w14:textId="77777777" w:rsidR="00D162F1" w:rsidRPr="00D162F1" w:rsidRDefault="00D162F1" w:rsidP="00D1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162F1" w:rsidRPr="00D162F1" w14:paraId="2397C2B5" w14:textId="77777777" w:rsidTr="00D162F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2265500" w14:textId="77777777" w:rsidR="00D162F1" w:rsidRPr="00D162F1" w:rsidRDefault="00D162F1" w:rsidP="00D16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162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  <w:t>Конкурс отчётов о рабо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те «Наше школьное лесничество» </w:t>
            </w:r>
          </w:p>
        </w:tc>
      </w:tr>
      <w:tr w:rsidR="00D162F1" w:rsidRPr="00D162F1" w14:paraId="7F9DBF16" w14:textId="77777777" w:rsidTr="00D162F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156E34" w14:textId="77777777" w:rsidR="00D162F1" w:rsidRPr="00D162F1" w:rsidRDefault="00D162F1" w:rsidP="00D162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162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I место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316934" w14:textId="77777777" w:rsidR="00D162F1" w:rsidRPr="00D162F1" w:rsidRDefault="00D162F1" w:rsidP="00D1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D162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«Первоцвет», школа № 1 г. Поронайска</w:t>
            </w:r>
          </w:p>
        </w:tc>
      </w:tr>
      <w:tr w:rsidR="00D162F1" w:rsidRPr="00D162F1" w14:paraId="4EA8C776" w14:textId="77777777" w:rsidTr="00D162F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B8AEF8" w14:textId="77777777" w:rsidR="00D162F1" w:rsidRPr="00D162F1" w:rsidRDefault="00D162F1" w:rsidP="00D162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162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II место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1D433A" w14:textId="77777777" w:rsidR="00D162F1" w:rsidRPr="00D162F1" w:rsidRDefault="00D162F1" w:rsidP="00D1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D162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«Романтик», школа с. Мгачи (Александровск-Сахалинский район)</w:t>
            </w:r>
          </w:p>
        </w:tc>
      </w:tr>
      <w:tr w:rsidR="00D162F1" w:rsidRPr="00D162F1" w14:paraId="62C81593" w14:textId="77777777" w:rsidTr="00D162F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BF8C6F8" w14:textId="77777777" w:rsidR="00D162F1" w:rsidRPr="00D162F1" w:rsidRDefault="00D162F1" w:rsidP="00D162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162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III место 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1F5EE69" w14:textId="77777777" w:rsidR="00D162F1" w:rsidRPr="00D162F1" w:rsidRDefault="00D162F1" w:rsidP="00D1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D162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«Зелёные Огоньки», школа с. Огоньки (Анивский район)</w:t>
            </w:r>
          </w:p>
        </w:tc>
      </w:tr>
      <w:tr w:rsidR="00D162F1" w:rsidRPr="00D162F1" w14:paraId="644E7179" w14:textId="77777777" w:rsidTr="00D162F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83AB" w14:textId="77777777" w:rsidR="00D162F1" w:rsidRPr="00D162F1" w:rsidRDefault="00D162F1" w:rsidP="00D1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F3BE" w14:textId="77777777" w:rsidR="00D162F1" w:rsidRPr="00D162F1" w:rsidRDefault="00D162F1" w:rsidP="00D1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162F1" w:rsidRPr="00D162F1" w14:paraId="0DC59154" w14:textId="77777777" w:rsidTr="00D162F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0642AAA" w14:textId="77777777" w:rsidR="00D162F1" w:rsidRPr="00D162F1" w:rsidRDefault="00D162F1" w:rsidP="00D16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162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  <w:t>Командная эстафета «Лесное многоборье»</w:t>
            </w:r>
          </w:p>
        </w:tc>
      </w:tr>
      <w:tr w:rsidR="00D162F1" w:rsidRPr="00D162F1" w14:paraId="3505D408" w14:textId="77777777" w:rsidTr="00D162F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65079F" w14:textId="77777777" w:rsidR="00D162F1" w:rsidRPr="00D162F1" w:rsidRDefault="00D162F1" w:rsidP="00D162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162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I место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E2633D" w14:textId="77777777" w:rsidR="00D162F1" w:rsidRPr="00D162F1" w:rsidRDefault="00D162F1" w:rsidP="00D1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D162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«ЭКО-Поколение» школы № 7 города Поронайска</w:t>
            </w:r>
          </w:p>
        </w:tc>
      </w:tr>
      <w:tr w:rsidR="00D162F1" w:rsidRPr="00D162F1" w14:paraId="4A892B62" w14:textId="77777777" w:rsidTr="00D162F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A40B93" w14:textId="77777777" w:rsidR="00D162F1" w:rsidRPr="00D162F1" w:rsidRDefault="00D162F1" w:rsidP="00D162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162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II место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5CE9FC" w14:textId="77777777" w:rsidR="00D162F1" w:rsidRPr="00D162F1" w:rsidRDefault="00D162F1" w:rsidP="00D1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D162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«Берендеи», школа с. Горнозаводск (Невельский район)</w:t>
            </w:r>
          </w:p>
        </w:tc>
      </w:tr>
      <w:tr w:rsidR="00D162F1" w:rsidRPr="00D162F1" w14:paraId="6DCDB148" w14:textId="77777777" w:rsidTr="00D162F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B522958" w14:textId="77777777" w:rsidR="00D162F1" w:rsidRPr="00D162F1" w:rsidRDefault="00D162F1" w:rsidP="00D162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162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III место 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A08C72B" w14:textId="77777777" w:rsidR="00D162F1" w:rsidRPr="00D162F1" w:rsidRDefault="00D162F1" w:rsidP="00D1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D162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«Адонис», школа с. Новое (Макаровский район)</w:t>
            </w:r>
          </w:p>
        </w:tc>
      </w:tr>
      <w:tr w:rsidR="00D162F1" w:rsidRPr="00D162F1" w14:paraId="40B7847F" w14:textId="77777777" w:rsidTr="00D162F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103F" w14:textId="77777777" w:rsidR="00D162F1" w:rsidRPr="00D162F1" w:rsidRDefault="00D162F1" w:rsidP="00D1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E262" w14:textId="77777777" w:rsidR="00D162F1" w:rsidRPr="00D162F1" w:rsidRDefault="00D162F1" w:rsidP="00D1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162F1" w:rsidRPr="00D162F1" w14:paraId="786478C0" w14:textId="77777777" w:rsidTr="00D162F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B62CD22" w14:textId="77777777" w:rsidR="00D162F1" w:rsidRPr="00D162F1" w:rsidRDefault="00D162F1" w:rsidP="00D16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162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Конкурс агитбригад «Кто же, если не мы!» </w:t>
            </w:r>
          </w:p>
        </w:tc>
      </w:tr>
      <w:tr w:rsidR="00D162F1" w:rsidRPr="00D162F1" w14:paraId="1E3C3022" w14:textId="77777777" w:rsidTr="00D162F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795111" w14:textId="77777777" w:rsidR="00D162F1" w:rsidRPr="00D162F1" w:rsidRDefault="00D162F1" w:rsidP="00D162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162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I место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27C1A1" w14:textId="77777777" w:rsidR="00D162F1" w:rsidRPr="00D162F1" w:rsidRDefault="005958B7" w:rsidP="00D1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«</w:t>
            </w:r>
            <w:r w:rsidR="00D162F1" w:rsidRPr="00D162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ЭКО-Поколение», школа № 7 г. Поронайска</w:t>
            </w:r>
          </w:p>
        </w:tc>
      </w:tr>
      <w:tr w:rsidR="00D162F1" w:rsidRPr="00D162F1" w14:paraId="4D7B035B" w14:textId="77777777" w:rsidTr="00D162F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0F3862" w14:textId="77777777" w:rsidR="00D162F1" w:rsidRPr="00D162F1" w:rsidRDefault="00D162F1" w:rsidP="00D162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162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II место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F2CBA4" w14:textId="77777777" w:rsidR="00D162F1" w:rsidRPr="00D162F1" w:rsidRDefault="00D162F1" w:rsidP="00D1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D162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«Первоцвет», школа № 1 г. Поронайска</w:t>
            </w:r>
          </w:p>
        </w:tc>
      </w:tr>
      <w:tr w:rsidR="00D162F1" w:rsidRPr="00D162F1" w14:paraId="251E0294" w14:textId="77777777" w:rsidTr="00D162F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33C9D6B" w14:textId="77777777" w:rsidR="00D162F1" w:rsidRPr="00D162F1" w:rsidRDefault="00D162F1" w:rsidP="00D162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162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III место 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76FBFCD" w14:textId="77777777" w:rsidR="00D162F1" w:rsidRPr="00D162F1" w:rsidRDefault="00D162F1" w:rsidP="00D1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D162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«Адонис», школа с. Новое (Макаровский район)</w:t>
            </w:r>
          </w:p>
        </w:tc>
      </w:tr>
      <w:tr w:rsidR="00D162F1" w:rsidRPr="00D162F1" w14:paraId="6E8DF67C" w14:textId="77777777" w:rsidTr="00D162F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AFDA" w14:textId="77777777" w:rsidR="00D162F1" w:rsidRPr="00D162F1" w:rsidRDefault="00D162F1" w:rsidP="00D1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E7A1" w14:textId="77777777" w:rsidR="00D162F1" w:rsidRPr="00D162F1" w:rsidRDefault="00D162F1" w:rsidP="00D1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162F1" w:rsidRPr="00D162F1" w14:paraId="483558DD" w14:textId="77777777" w:rsidTr="00D162F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735DB92" w14:textId="77777777" w:rsidR="00D162F1" w:rsidRPr="00D162F1" w:rsidRDefault="00D162F1" w:rsidP="00D16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162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  <w:t>Конкурс средств наглядной агитации «Сохраним лес живым» в номинации «Буклет»</w:t>
            </w:r>
          </w:p>
        </w:tc>
      </w:tr>
      <w:tr w:rsidR="00D162F1" w:rsidRPr="00D162F1" w14:paraId="65011D8C" w14:textId="77777777" w:rsidTr="00D162F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9EF48C" w14:textId="77777777" w:rsidR="00D162F1" w:rsidRPr="00D162F1" w:rsidRDefault="00D162F1" w:rsidP="00D162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162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I место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1865AC" w14:textId="77777777" w:rsidR="00D162F1" w:rsidRPr="00D162F1" w:rsidRDefault="005958B7" w:rsidP="00D1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«</w:t>
            </w:r>
            <w:r w:rsidR="00D162F1" w:rsidRPr="00D162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ЭКО-Поколение», школа № 7 г. Поронайска</w:t>
            </w:r>
          </w:p>
        </w:tc>
      </w:tr>
      <w:tr w:rsidR="00D162F1" w:rsidRPr="00D162F1" w14:paraId="5B292E42" w14:textId="77777777" w:rsidTr="00D162F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D7682F" w14:textId="77777777" w:rsidR="00D162F1" w:rsidRPr="00D162F1" w:rsidRDefault="00D162F1" w:rsidP="00D162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162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II место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C4DB98" w14:textId="77777777" w:rsidR="00D162F1" w:rsidRPr="00D162F1" w:rsidRDefault="00D162F1" w:rsidP="00D1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D162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 xml:space="preserve">«Живая планета», школа с. </w:t>
            </w:r>
            <w:proofErr w:type="spellStart"/>
            <w:r w:rsidRPr="00D162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Буюклы</w:t>
            </w:r>
            <w:proofErr w:type="spellEnd"/>
            <w:r w:rsidRPr="00D162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 xml:space="preserve"> (Смирныховский район)</w:t>
            </w:r>
          </w:p>
        </w:tc>
      </w:tr>
      <w:tr w:rsidR="00D162F1" w:rsidRPr="00D162F1" w14:paraId="4CBC5F07" w14:textId="77777777" w:rsidTr="00D162F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5E08439" w14:textId="77777777" w:rsidR="00D162F1" w:rsidRPr="00D162F1" w:rsidRDefault="00D162F1" w:rsidP="00D162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162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III место 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13D6E47" w14:textId="77777777" w:rsidR="00D162F1" w:rsidRPr="00D162F1" w:rsidRDefault="00D162F1" w:rsidP="00D1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D162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«Росток», школа с. Костромское (Холмский район)</w:t>
            </w:r>
          </w:p>
        </w:tc>
      </w:tr>
      <w:tr w:rsidR="00D162F1" w:rsidRPr="00D162F1" w14:paraId="6BBDE627" w14:textId="77777777" w:rsidTr="00D162F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6316" w14:textId="77777777" w:rsidR="00D162F1" w:rsidRPr="00D162F1" w:rsidRDefault="00D162F1" w:rsidP="00D1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3123" w14:textId="77777777" w:rsidR="00D162F1" w:rsidRPr="00D162F1" w:rsidRDefault="00D162F1" w:rsidP="00D1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162F1" w:rsidRPr="00D162F1" w14:paraId="1D8CEEA5" w14:textId="77777777" w:rsidTr="00D162F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F334938" w14:textId="77777777" w:rsidR="00D162F1" w:rsidRPr="00D162F1" w:rsidRDefault="00D162F1" w:rsidP="00D16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162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Конкурс средств наглядной агитации «Сохраним лес живым» в номинации «Листовка» </w:t>
            </w:r>
          </w:p>
        </w:tc>
      </w:tr>
      <w:tr w:rsidR="00D162F1" w:rsidRPr="00D162F1" w14:paraId="5D52E303" w14:textId="77777777" w:rsidTr="00D162F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ABE8D0" w14:textId="77777777" w:rsidR="00D162F1" w:rsidRPr="00D162F1" w:rsidRDefault="00D162F1" w:rsidP="00D162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162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I место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0F483B" w14:textId="77777777" w:rsidR="00D162F1" w:rsidRPr="00D162F1" w:rsidRDefault="005958B7" w:rsidP="00D1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«</w:t>
            </w:r>
            <w:r w:rsidR="00D162F1" w:rsidRPr="00D162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ЭКО-Поколение», школа № 7 г. Поронайска</w:t>
            </w:r>
          </w:p>
        </w:tc>
      </w:tr>
      <w:tr w:rsidR="00D162F1" w:rsidRPr="00D162F1" w14:paraId="6BFCE453" w14:textId="77777777" w:rsidTr="00D162F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DBD34A" w14:textId="77777777" w:rsidR="00D162F1" w:rsidRPr="00D162F1" w:rsidRDefault="00D162F1" w:rsidP="00D162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162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II место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45989F" w14:textId="77777777" w:rsidR="00D162F1" w:rsidRPr="00D162F1" w:rsidRDefault="00D162F1" w:rsidP="00D1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D162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«Росток», школа с. Костромское (Холмский район)</w:t>
            </w:r>
          </w:p>
        </w:tc>
      </w:tr>
      <w:tr w:rsidR="00D162F1" w:rsidRPr="00D162F1" w14:paraId="435D9408" w14:textId="77777777" w:rsidTr="00D162F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FD038D0" w14:textId="77777777" w:rsidR="00D162F1" w:rsidRPr="00D162F1" w:rsidRDefault="00D162F1" w:rsidP="00D162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162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III место 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2207CB9" w14:textId="77777777" w:rsidR="00D162F1" w:rsidRPr="00D162F1" w:rsidRDefault="00D162F1" w:rsidP="00D1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D162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«Первоцвет», школа № 1 г. Поронайска</w:t>
            </w:r>
          </w:p>
        </w:tc>
      </w:tr>
      <w:tr w:rsidR="00D162F1" w:rsidRPr="00D162F1" w14:paraId="0D54A92E" w14:textId="77777777" w:rsidTr="00D162F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D40A" w14:textId="77777777" w:rsidR="00D162F1" w:rsidRPr="00D162F1" w:rsidRDefault="00D162F1" w:rsidP="00D1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7B5E" w14:textId="77777777" w:rsidR="00D162F1" w:rsidRPr="00D162F1" w:rsidRDefault="00D162F1" w:rsidP="00D1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162F1" w:rsidRPr="00D162F1" w14:paraId="6BD44B84" w14:textId="77777777" w:rsidTr="00D162F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3EB1013" w14:textId="77777777" w:rsidR="00D162F1" w:rsidRPr="00D162F1" w:rsidRDefault="00D162F1" w:rsidP="00D16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162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Конкурс средств наглядной агитации «Сохраним лес живым» в номинации «Аншлаг или </w:t>
            </w:r>
            <w:proofErr w:type="spellStart"/>
            <w:r w:rsidRPr="00D162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  <w:t>экобаннер</w:t>
            </w:r>
            <w:proofErr w:type="spellEnd"/>
            <w:r w:rsidRPr="00D162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»  </w:t>
            </w:r>
          </w:p>
        </w:tc>
      </w:tr>
      <w:tr w:rsidR="00D162F1" w:rsidRPr="00D162F1" w14:paraId="236233BF" w14:textId="77777777" w:rsidTr="00D162F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620402" w14:textId="77777777" w:rsidR="00D162F1" w:rsidRPr="00D162F1" w:rsidRDefault="00D162F1" w:rsidP="00D162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162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I место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40A0B6" w14:textId="77777777" w:rsidR="00D162F1" w:rsidRPr="00D162F1" w:rsidRDefault="005958B7" w:rsidP="00D1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«</w:t>
            </w:r>
            <w:r w:rsidR="00D162F1" w:rsidRPr="00D162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ЭКО-Поколение», школа № 7 г. Поронайска</w:t>
            </w:r>
          </w:p>
        </w:tc>
      </w:tr>
      <w:tr w:rsidR="00D162F1" w:rsidRPr="00D162F1" w14:paraId="6267D255" w14:textId="77777777" w:rsidTr="00D162F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67E0C2" w14:textId="77777777" w:rsidR="00D162F1" w:rsidRPr="00D162F1" w:rsidRDefault="00D162F1" w:rsidP="00D162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162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II место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26390E" w14:textId="77777777" w:rsidR="00D162F1" w:rsidRPr="00D162F1" w:rsidRDefault="00D162F1" w:rsidP="00D1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D162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 xml:space="preserve">«Живая планета», школа с. </w:t>
            </w:r>
            <w:proofErr w:type="spellStart"/>
            <w:r w:rsidRPr="00D162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Буюклы</w:t>
            </w:r>
            <w:proofErr w:type="spellEnd"/>
            <w:r w:rsidRPr="00D162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 xml:space="preserve"> (Смирныховский район)</w:t>
            </w:r>
          </w:p>
        </w:tc>
      </w:tr>
      <w:tr w:rsidR="00D162F1" w:rsidRPr="00D162F1" w14:paraId="7ABB67E2" w14:textId="77777777" w:rsidTr="00D162F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3FCF7A5" w14:textId="77777777" w:rsidR="00D162F1" w:rsidRPr="00D162F1" w:rsidRDefault="00D162F1" w:rsidP="00D162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162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III место 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AB55CF1" w14:textId="77777777" w:rsidR="00D162F1" w:rsidRPr="00D162F1" w:rsidRDefault="00D162F1" w:rsidP="00D1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D162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«Первоцвет», школа № 1 г. Поронайска</w:t>
            </w:r>
          </w:p>
        </w:tc>
      </w:tr>
      <w:tr w:rsidR="00D162F1" w:rsidRPr="00D162F1" w14:paraId="02D0D878" w14:textId="77777777" w:rsidTr="00D162F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3D3F" w14:textId="77777777" w:rsidR="00D162F1" w:rsidRPr="00D162F1" w:rsidRDefault="00D162F1" w:rsidP="00D1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3BFA" w14:textId="77777777" w:rsidR="00D162F1" w:rsidRPr="00D162F1" w:rsidRDefault="00D162F1" w:rsidP="00D1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162F1" w:rsidRPr="00D162F1" w14:paraId="0DD20F8C" w14:textId="77777777" w:rsidTr="00D162F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10D1457" w14:textId="77777777" w:rsidR="00D162F1" w:rsidRPr="00D162F1" w:rsidRDefault="00D162F1" w:rsidP="00D16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162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Конкурс «Экологическая акция «Территория чистоты» </w:t>
            </w:r>
          </w:p>
        </w:tc>
      </w:tr>
      <w:tr w:rsidR="00D162F1" w:rsidRPr="00D162F1" w14:paraId="47681C94" w14:textId="77777777" w:rsidTr="00D162F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AB3258" w14:textId="77777777" w:rsidR="00D162F1" w:rsidRPr="00D162F1" w:rsidRDefault="00D162F1" w:rsidP="00D162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162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I место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B7348F" w14:textId="77777777" w:rsidR="00D162F1" w:rsidRPr="00D162F1" w:rsidRDefault="00D162F1" w:rsidP="00D1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D162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«Первоцвет», школа № 1 г. Поронайска</w:t>
            </w:r>
          </w:p>
        </w:tc>
      </w:tr>
      <w:tr w:rsidR="00D162F1" w:rsidRPr="00D162F1" w14:paraId="0F664D63" w14:textId="77777777" w:rsidTr="00D162F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1D3050" w14:textId="77777777" w:rsidR="00D162F1" w:rsidRPr="00D162F1" w:rsidRDefault="00D162F1" w:rsidP="00D162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162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II место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D318AB" w14:textId="77777777" w:rsidR="00D162F1" w:rsidRPr="00D162F1" w:rsidRDefault="005958B7" w:rsidP="00D1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«</w:t>
            </w:r>
            <w:r w:rsidR="00D162F1" w:rsidRPr="00D162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ЭКО-Поколение», школа № 7 г. Поронайска</w:t>
            </w:r>
          </w:p>
        </w:tc>
      </w:tr>
      <w:tr w:rsidR="00D162F1" w:rsidRPr="00D162F1" w14:paraId="0A26E485" w14:textId="77777777" w:rsidTr="00D162F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2B39B2A" w14:textId="77777777" w:rsidR="00D162F1" w:rsidRPr="00D162F1" w:rsidRDefault="00D162F1" w:rsidP="00D162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162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III место 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F54900C" w14:textId="77777777" w:rsidR="00D162F1" w:rsidRPr="00D162F1" w:rsidRDefault="00D162F1" w:rsidP="00D1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D162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 xml:space="preserve">«Живая планета», школа с. </w:t>
            </w:r>
            <w:proofErr w:type="spellStart"/>
            <w:r w:rsidRPr="00D162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Буюклы</w:t>
            </w:r>
            <w:proofErr w:type="spellEnd"/>
            <w:r w:rsidRPr="00D162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 xml:space="preserve"> (Смирныховский район)</w:t>
            </w:r>
          </w:p>
        </w:tc>
      </w:tr>
      <w:tr w:rsidR="00D162F1" w:rsidRPr="00D162F1" w14:paraId="3EF6F2BE" w14:textId="77777777" w:rsidTr="00D162F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72B9" w14:textId="77777777" w:rsidR="00D162F1" w:rsidRPr="00D162F1" w:rsidRDefault="00D162F1" w:rsidP="00D1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E3B9" w14:textId="77777777" w:rsidR="00D162F1" w:rsidRPr="00D162F1" w:rsidRDefault="00D162F1" w:rsidP="00D1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162F1" w:rsidRPr="00D162F1" w14:paraId="6B9FA84C" w14:textId="77777777" w:rsidTr="00D162F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2CB4841" w14:textId="77777777" w:rsidR="00D162F1" w:rsidRPr="00D162F1" w:rsidRDefault="00D162F1" w:rsidP="00D16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162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 xml:space="preserve">Интеллектуальная игра </w:t>
            </w:r>
          </w:p>
        </w:tc>
      </w:tr>
      <w:tr w:rsidR="00D162F1" w:rsidRPr="00D162F1" w14:paraId="7F60AA14" w14:textId="77777777" w:rsidTr="00D162F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085EC6" w14:textId="77777777" w:rsidR="00D162F1" w:rsidRPr="00D162F1" w:rsidRDefault="00D162F1" w:rsidP="00D162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162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I место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28B2D0" w14:textId="77777777" w:rsidR="00D162F1" w:rsidRPr="00D162F1" w:rsidRDefault="00D162F1" w:rsidP="00D1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D162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«Романтик», школа с. Мгачи (Александровск-Сахалинский район)</w:t>
            </w:r>
          </w:p>
        </w:tc>
      </w:tr>
      <w:tr w:rsidR="00D162F1" w:rsidRPr="00D162F1" w14:paraId="57D6C216" w14:textId="77777777" w:rsidTr="00D162F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69BD46" w14:textId="77777777" w:rsidR="00D162F1" w:rsidRPr="00D162F1" w:rsidRDefault="00D162F1" w:rsidP="00D162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162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II место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8EF196" w14:textId="77777777" w:rsidR="00D162F1" w:rsidRPr="00D162F1" w:rsidRDefault="00D162F1" w:rsidP="00D1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 w:rsidRPr="00D162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«Зелёные Огоньки», школа с. Огоньки (Анивский район)</w:t>
            </w:r>
          </w:p>
        </w:tc>
      </w:tr>
      <w:tr w:rsidR="00D162F1" w:rsidRPr="00D162F1" w14:paraId="432A65B5" w14:textId="77777777" w:rsidTr="00D162F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E0A17A" w14:textId="77777777" w:rsidR="00D162F1" w:rsidRPr="00D162F1" w:rsidRDefault="00D162F1" w:rsidP="00D162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162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III место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9FBD35" w14:textId="77777777" w:rsidR="00D162F1" w:rsidRPr="00D162F1" w:rsidRDefault="005958B7" w:rsidP="00D1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«</w:t>
            </w:r>
            <w:r w:rsidR="00D162F1" w:rsidRPr="00D162F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ЭКО-Поколение», школа № 7 г. Поронайска</w:t>
            </w:r>
          </w:p>
        </w:tc>
      </w:tr>
    </w:tbl>
    <w:p w14:paraId="4C8CA739" w14:textId="77777777" w:rsidR="00E855C6" w:rsidRDefault="00E855C6" w:rsidP="00891DB9">
      <w:pPr>
        <w:tabs>
          <w:tab w:val="left" w:pos="709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855C6" w:rsidSect="003E7EF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7F"/>
    <w:rsid w:val="0000156A"/>
    <w:rsid w:val="0000274A"/>
    <w:rsid w:val="00003237"/>
    <w:rsid w:val="000128FC"/>
    <w:rsid w:val="0002036B"/>
    <w:rsid w:val="00023879"/>
    <w:rsid w:val="00024BCB"/>
    <w:rsid w:val="0005322F"/>
    <w:rsid w:val="000625B1"/>
    <w:rsid w:val="0008271D"/>
    <w:rsid w:val="0009216A"/>
    <w:rsid w:val="000A3CE5"/>
    <w:rsid w:val="000A60F8"/>
    <w:rsid w:val="000B2A61"/>
    <w:rsid w:val="000B6970"/>
    <w:rsid w:val="000B7D4A"/>
    <w:rsid w:val="000C49A3"/>
    <w:rsid w:val="000C554E"/>
    <w:rsid w:val="000D4027"/>
    <w:rsid w:val="000D52DC"/>
    <w:rsid w:val="000E56AB"/>
    <w:rsid w:val="000F1FFC"/>
    <w:rsid w:val="000F5A85"/>
    <w:rsid w:val="0013606A"/>
    <w:rsid w:val="00141688"/>
    <w:rsid w:val="00146C71"/>
    <w:rsid w:val="001626CD"/>
    <w:rsid w:val="00162781"/>
    <w:rsid w:val="00166D3E"/>
    <w:rsid w:val="00176C4C"/>
    <w:rsid w:val="001801CC"/>
    <w:rsid w:val="0018747F"/>
    <w:rsid w:val="001953BB"/>
    <w:rsid w:val="001D75BB"/>
    <w:rsid w:val="00212EB7"/>
    <w:rsid w:val="0022370C"/>
    <w:rsid w:val="00225AE1"/>
    <w:rsid w:val="00233DD0"/>
    <w:rsid w:val="00235BAC"/>
    <w:rsid w:val="002400F1"/>
    <w:rsid w:val="00251698"/>
    <w:rsid w:val="0025759E"/>
    <w:rsid w:val="00264D93"/>
    <w:rsid w:val="00273FA2"/>
    <w:rsid w:val="00275906"/>
    <w:rsid w:val="00287694"/>
    <w:rsid w:val="002E0D10"/>
    <w:rsid w:val="002E7994"/>
    <w:rsid w:val="002F609C"/>
    <w:rsid w:val="00300CEB"/>
    <w:rsid w:val="00304C94"/>
    <w:rsid w:val="00307DF0"/>
    <w:rsid w:val="00313566"/>
    <w:rsid w:val="00313F2D"/>
    <w:rsid w:val="00323F46"/>
    <w:rsid w:val="00344140"/>
    <w:rsid w:val="00344853"/>
    <w:rsid w:val="00350283"/>
    <w:rsid w:val="00354DA0"/>
    <w:rsid w:val="00383124"/>
    <w:rsid w:val="00383878"/>
    <w:rsid w:val="00385561"/>
    <w:rsid w:val="003870B5"/>
    <w:rsid w:val="00393646"/>
    <w:rsid w:val="00395363"/>
    <w:rsid w:val="003A02CA"/>
    <w:rsid w:val="003B191A"/>
    <w:rsid w:val="003B216D"/>
    <w:rsid w:val="003C7B2F"/>
    <w:rsid w:val="003E7EF2"/>
    <w:rsid w:val="003F6057"/>
    <w:rsid w:val="00410EDE"/>
    <w:rsid w:val="00421E4C"/>
    <w:rsid w:val="004411CE"/>
    <w:rsid w:val="00450505"/>
    <w:rsid w:val="00450B57"/>
    <w:rsid w:val="00455BDD"/>
    <w:rsid w:val="004624B5"/>
    <w:rsid w:val="00462BB2"/>
    <w:rsid w:val="00464FD2"/>
    <w:rsid w:val="00482CBC"/>
    <w:rsid w:val="00493F90"/>
    <w:rsid w:val="0049619E"/>
    <w:rsid w:val="004A1A60"/>
    <w:rsid w:val="004D5146"/>
    <w:rsid w:val="004D5E5C"/>
    <w:rsid w:val="004F0282"/>
    <w:rsid w:val="0051000B"/>
    <w:rsid w:val="00511E8D"/>
    <w:rsid w:val="00513C87"/>
    <w:rsid w:val="00514479"/>
    <w:rsid w:val="00514A67"/>
    <w:rsid w:val="0053679A"/>
    <w:rsid w:val="00550A03"/>
    <w:rsid w:val="00562A7C"/>
    <w:rsid w:val="0057767D"/>
    <w:rsid w:val="005958B7"/>
    <w:rsid w:val="005A668B"/>
    <w:rsid w:val="005A7143"/>
    <w:rsid w:val="005B3655"/>
    <w:rsid w:val="005C2617"/>
    <w:rsid w:val="005D39C3"/>
    <w:rsid w:val="005D55D6"/>
    <w:rsid w:val="005F4A1E"/>
    <w:rsid w:val="0060028A"/>
    <w:rsid w:val="006031D3"/>
    <w:rsid w:val="00610B8F"/>
    <w:rsid w:val="006342CC"/>
    <w:rsid w:val="00647304"/>
    <w:rsid w:val="006643F0"/>
    <w:rsid w:val="00671407"/>
    <w:rsid w:val="006728FB"/>
    <w:rsid w:val="00683F0D"/>
    <w:rsid w:val="00693CB6"/>
    <w:rsid w:val="00697B48"/>
    <w:rsid w:val="006A016F"/>
    <w:rsid w:val="006E4D21"/>
    <w:rsid w:val="006E6807"/>
    <w:rsid w:val="006F6309"/>
    <w:rsid w:val="0070572E"/>
    <w:rsid w:val="00707604"/>
    <w:rsid w:val="0071110D"/>
    <w:rsid w:val="00712FEF"/>
    <w:rsid w:val="00716C53"/>
    <w:rsid w:val="00745AFB"/>
    <w:rsid w:val="00752BCC"/>
    <w:rsid w:val="00762A87"/>
    <w:rsid w:val="007643D9"/>
    <w:rsid w:val="00770C9D"/>
    <w:rsid w:val="0077396A"/>
    <w:rsid w:val="00777D36"/>
    <w:rsid w:val="0078671E"/>
    <w:rsid w:val="007921B1"/>
    <w:rsid w:val="007A5854"/>
    <w:rsid w:val="007C74A2"/>
    <w:rsid w:val="007E2A7F"/>
    <w:rsid w:val="00801525"/>
    <w:rsid w:val="008065BB"/>
    <w:rsid w:val="008242A7"/>
    <w:rsid w:val="00825CA2"/>
    <w:rsid w:val="00833887"/>
    <w:rsid w:val="00836230"/>
    <w:rsid w:val="008366BA"/>
    <w:rsid w:val="00842C88"/>
    <w:rsid w:val="008572A7"/>
    <w:rsid w:val="008731E8"/>
    <w:rsid w:val="00874192"/>
    <w:rsid w:val="00891DB9"/>
    <w:rsid w:val="0089240D"/>
    <w:rsid w:val="008930F4"/>
    <w:rsid w:val="008A75EA"/>
    <w:rsid w:val="008B4E68"/>
    <w:rsid w:val="008D0E06"/>
    <w:rsid w:val="008D659E"/>
    <w:rsid w:val="008F0FEC"/>
    <w:rsid w:val="008F4CA0"/>
    <w:rsid w:val="00915294"/>
    <w:rsid w:val="00952552"/>
    <w:rsid w:val="00973037"/>
    <w:rsid w:val="00984EE3"/>
    <w:rsid w:val="00992AF6"/>
    <w:rsid w:val="009A047F"/>
    <w:rsid w:val="009A2627"/>
    <w:rsid w:val="009A78AC"/>
    <w:rsid w:val="009B1A77"/>
    <w:rsid w:val="009C7ADA"/>
    <w:rsid w:val="009D0AFF"/>
    <w:rsid w:val="009D3839"/>
    <w:rsid w:val="009E0362"/>
    <w:rsid w:val="00A06239"/>
    <w:rsid w:val="00A13E9C"/>
    <w:rsid w:val="00A16203"/>
    <w:rsid w:val="00A20397"/>
    <w:rsid w:val="00A6647B"/>
    <w:rsid w:val="00A71EFE"/>
    <w:rsid w:val="00A76092"/>
    <w:rsid w:val="00A93922"/>
    <w:rsid w:val="00AB6059"/>
    <w:rsid w:val="00AC610D"/>
    <w:rsid w:val="00AC612B"/>
    <w:rsid w:val="00B04C27"/>
    <w:rsid w:val="00B10F0C"/>
    <w:rsid w:val="00B1769E"/>
    <w:rsid w:val="00B33E48"/>
    <w:rsid w:val="00B41D1E"/>
    <w:rsid w:val="00B43D5D"/>
    <w:rsid w:val="00B51214"/>
    <w:rsid w:val="00B567DC"/>
    <w:rsid w:val="00B634A8"/>
    <w:rsid w:val="00B64D93"/>
    <w:rsid w:val="00B70324"/>
    <w:rsid w:val="00B72E4C"/>
    <w:rsid w:val="00B83954"/>
    <w:rsid w:val="00B92CA7"/>
    <w:rsid w:val="00B97C38"/>
    <w:rsid w:val="00BA43B6"/>
    <w:rsid w:val="00BB5D40"/>
    <w:rsid w:val="00BC3354"/>
    <w:rsid w:val="00BE4BE1"/>
    <w:rsid w:val="00C00E5D"/>
    <w:rsid w:val="00C03B26"/>
    <w:rsid w:val="00C13510"/>
    <w:rsid w:val="00C40972"/>
    <w:rsid w:val="00C43CD8"/>
    <w:rsid w:val="00C44D2E"/>
    <w:rsid w:val="00C46670"/>
    <w:rsid w:val="00C55522"/>
    <w:rsid w:val="00C5587C"/>
    <w:rsid w:val="00C60932"/>
    <w:rsid w:val="00C72A77"/>
    <w:rsid w:val="00CA4CAB"/>
    <w:rsid w:val="00CA64C9"/>
    <w:rsid w:val="00CB0E4C"/>
    <w:rsid w:val="00CB10F3"/>
    <w:rsid w:val="00CD1230"/>
    <w:rsid w:val="00CE5A12"/>
    <w:rsid w:val="00CF7B30"/>
    <w:rsid w:val="00D017DC"/>
    <w:rsid w:val="00D07D41"/>
    <w:rsid w:val="00D162F1"/>
    <w:rsid w:val="00D5348B"/>
    <w:rsid w:val="00D577F2"/>
    <w:rsid w:val="00D60F2B"/>
    <w:rsid w:val="00D64DBA"/>
    <w:rsid w:val="00D669AC"/>
    <w:rsid w:val="00D67217"/>
    <w:rsid w:val="00D70926"/>
    <w:rsid w:val="00D70D46"/>
    <w:rsid w:val="00D80F69"/>
    <w:rsid w:val="00D95D4D"/>
    <w:rsid w:val="00DA13AF"/>
    <w:rsid w:val="00DA499C"/>
    <w:rsid w:val="00DE11D4"/>
    <w:rsid w:val="00E01BCC"/>
    <w:rsid w:val="00E44C96"/>
    <w:rsid w:val="00E855C6"/>
    <w:rsid w:val="00E94407"/>
    <w:rsid w:val="00E95858"/>
    <w:rsid w:val="00EA67A4"/>
    <w:rsid w:val="00EB1665"/>
    <w:rsid w:val="00F0124D"/>
    <w:rsid w:val="00F04E84"/>
    <w:rsid w:val="00F05014"/>
    <w:rsid w:val="00F1115C"/>
    <w:rsid w:val="00F2494A"/>
    <w:rsid w:val="00F27F8F"/>
    <w:rsid w:val="00F40197"/>
    <w:rsid w:val="00F4782A"/>
    <w:rsid w:val="00F647D6"/>
    <w:rsid w:val="00F65ADA"/>
    <w:rsid w:val="00FA73CF"/>
    <w:rsid w:val="00FB4449"/>
    <w:rsid w:val="00FC6B05"/>
    <w:rsid w:val="00FE624A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1924"/>
  <w15:docId w15:val="{12BC58A0-41CE-47FF-A1CA-5FC78BE0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47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A04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A04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047F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A047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A047F"/>
    <w:pPr>
      <w:spacing w:after="0" w:line="240" w:lineRule="auto"/>
      <w:ind w:right="175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9A047F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9A04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9A047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87419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6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69A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NPC02</dc:creator>
  <cp:lastModifiedBy>redaktsiya</cp:lastModifiedBy>
  <cp:revision>2</cp:revision>
  <cp:lastPrinted>2022-09-30T05:11:00Z</cp:lastPrinted>
  <dcterms:created xsi:type="dcterms:W3CDTF">2022-09-30T06:02:00Z</dcterms:created>
  <dcterms:modified xsi:type="dcterms:W3CDTF">2022-09-30T06:02:00Z</dcterms:modified>
</cp:coreProperties>
</file>