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0EDF" w14:textId="77777777" w:rsidR="009B2408" w:rsidRDefault="009B2408" w:rsidP="009B2408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Победителями и призёрами </w:t>
      </w:r>
      <w:r w:rsidRPr="00364695">
        <w:rPr>
          <w:sz w:val="28"/>
          <w:szCs w:val="28"/>
          <w:lang w:val="en-US"/>
        </w:rPr>
        <w:t>VII</w:t>
      </w:r>
      <w:r w:rsidRPr="00364695">
        <w:rPr>
          <w:sz w:val="28"/>
          <w:szCs w:val="28"/>
        </w:rPr>
        <w:t xml:space="preserve"> Регионального Чемпионата «Молодые профессионалы» (</w:t>
      </w:r>
      <w:r w:rsidRPr="00364695">
        <w:rPr>
          <w:sz w:val="28"/>
          <w:szCs w:val="28"/>
          <w:lang w:val="en-US"/>
        </w:rPr>
        <w:t>WorldSkills</w:t>
      </w:r>
      <w:r w:rsidRPr="00364695">
        <w:rPr>
          <w:sz w:val="28"/>
          <w:szCs w:val="28"/>
        </w:rPr>
        <w:t xml:space="preserve"> </w:t>
      </w:r>
      <w:r w:rsidRPr="00364695">
        <w:rPr>
          <w:sz w:val="28"/>
          <w:szCs w:val="28"/>
          <w:lang w:val="en-US"/>
        </w:rPr>
        <w:t>Russia</w:t>
      </w:r>
      <w:r w:rsidRPr="00364695">
        <w:rPr>
          <w:sz w:val="28"/>
          <w:szCs w:val="28"/>
        </w:rPr>
        <w:t>)</w:t>
      </w:r>
      <w:r>
        <w:rPr>
          <w:sz w:val="28"/>
          <w:szCs w:val="28"/>
        </w:rPr>
        <w:t xml:space="preserve"> стали:</w:t>
      </w:r>
    </w:p>
    <w:p w14:paraId="6E02493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Компетенция «Поварское дело» (юниоры)</w:t>
      </w:r>
    </w:p>
    <w:p w14:paraId="68C0C44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6182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</w:t>
      </w:r>
      <w:r w:rsidRPr="002A3208">
        <w:rPr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 xml:space="preserve">Карина Эм; </w:t>
      </w:r>
    </w:p>
    <w:p w14:paraId="244A6E63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Елизавета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56797EF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Софья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Саурская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p w14:paraId="0E09A48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88E4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«Технологии моды»</w:t>
      </w:r>
    </w:p>
    <w:p w14:paraId="34761F9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Елизавета Сафиуллина;</w:t>
      </w:r>
    </w:p>
    <w:p w14:paraId="32A6C4B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Виктория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42D65B2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 разделили: Снежана Гужвина и Дарья Белова;</w:t>
      </w:r>
    </w:p>
    <w:p w14:paraId="3474C95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D732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«Флористика» (юниоры)</w:t>
      </w:r>
    </w:p>
    <w:p w14:paraId="3F16DFB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Артём; </w:t>
      </w:r>
    </w:p>
    <w:p w14:paraId="6B90DC1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Виктория Хо; </w:t>
      </w:r>
    </w:p>
    <w:p w14:paraId="2F579D0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Айлина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Алмаз.</w:t>
      </w:r>
    </w:p>
    <w:p w14:paraId="4F2F93A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F40F29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«Эксплуатация и обслуживание многоквартирного дома»</w:t>
      </w:r>
    </w:p>
    <w:p w14:paraId="29A690A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Анастасия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7608006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Елизавета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Автушко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2C044FE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Алина Готовка.</w:t>
      </w:r>
    </w:p>
    <w:p w14:paraId="3C7B0F2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09BF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«Интернет-маркетинг» (юниоры»)</w:t>
      </w:r>
    </w:p>
    <w:p w14:paraId="2A6C1BF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 разделили: Анастасия Цвик и Виктория Чурилова;</w:t>
      </w:r>
    </w:p>
    <w:p w14:paraId="10788B6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</w:t>
      </w:r>
      <w:r w:rsidRPr="002A3208">
        <w:rPr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Кира Сечко.</w:t>
      </w:r>
    </w:p>
    <w:p w14:paraId="7B8981C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5449D7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«Социальная работа»</w:t>
      </w:r>
    </w:p>
    <w:p w14:paraId="1458AC2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Диана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Бондарец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28D02AA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Алина Данилевич;</w:t>
      </w:r>
    </w:p>
    <w:p w14:paraId="550233F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lastRenderedPageBreak/>
        <w:t xml:space="preserve">3 место: Эллина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Согреева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p w14:paraId="50918ED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2263D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bCs/>
          <w:sz w:val="28"/>
          <w:szCs w:val="28"/>
        </w:rPr>
        <w:t>Компетенция «</w:t>
      </w:r>
      <w:r w:rsidRPr="002A3208">
        <w:rPr>
          <w:rFonts w:ascii="Times New Roman" w:hAnsi="Times New Roman" w:cs="Times New Roman"/>
          <w:sz w:val="28"/>
          <w:szCs w:val="28"/>
        </w:rPr>
        <w:t>Физическая культура, спорт и фитнес» (юниоры)</w:t>
      </w:r>
    </w:p>
    <w:p w14:paraId="715DFC3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Ксения Медведева;</w:t>
      </w:r>
    </w:p>
    <w:p w14:paraId="3DA279D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Кирилл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Мишакин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1D280FA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Алексей Чен. </w:t>
      </w:r>
    </w:p>
    <w:p w14:paraId="24EE6E5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A0CABB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«Парикмахерское искусство»</w:t>
      </w:r>
    </w:p>
    <w:p w14:paraId="0323913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 разделили: Вероника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Галендухина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и Дарья Шевченко;</w:t>
      </w:r>
    </w:p>
    <w:p w14:paraId="06861A9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6A3C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Полина Гладкова.</w:t>
      </w:r>
    </w:p>
    <w:p w14:paraId="36B66F2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D3734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«Парикмахерское искусство» (юниоры)</w:t>
      </w:r>
    </w:p>
    <w:p w14:paraId="3DFB310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Дарья Иванова;</w:t>
      </w:r>
    </w:p>
    <w:p w14:paraId="6894D48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Анжелика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Мавлютова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30A90F1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Диана Булычева.</w:t>
      </w:r>
    </w:p>
    <w:p w14:paraId="60B5927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C1C623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«Хлебопечение»</w:t>
      </w:r>
    </w:p>
    <w:p w14:paraId="14DB08C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Егор Клычников;</w:t>
      </w:r>
    </w:p>
    <w:p w14:paraId="31ED836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Елизавета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Пручинская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7FD5F11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Евгения Плюснина.</w:t>
      </w:r>
    </w:p>
    <w:p w14:paraId="4D8EB27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107D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«Кондитерское дело»</w:t>
      </w:r>
    </w:p>
    <w:p w14:paraId="0376E56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Елизавета Цветкова;</w:t>
      </w:r>
    </w:p>
    <w:p w14:paraId="034B64A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Мария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Васнихина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7E622CE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Феликс Колесников.</w:t>
      </w:r>
    </w:p>
    <w:p w14:paraId="1761243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60B8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«Ресторанный сервис»</w:t>
      </w:r>
    </w:p>
    <w:p w14:paraId="56E3DA9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Никита Белов;</w:t>
      </w:r>
    </w:p>
    <w:p w14:paraId="7E46537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</w:t>
      </w:r>
      <w:r w:rsidRPr="002A3208">
        <w:rPr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Валерия Кожевникова;</w:t>
      </w:r>
    </w:p>
    <w:p w14:paraId="6AFD9A7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lastRenderedPageBreak/>
        <w:t>3 место: Алина Бадмаева.</w:t>
      </w:r>
    </w:p>
    <w:p w14:paraId="1E1B4F4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C0E83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Компетенция «Администрирование отеля»</w:t>
      </w:r>
    </w:p>
    <w:p w14:paraId="01857D4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Ярослава Стародубцева;</w:t>
      </w:r>
    </w:p>
    <w:p w14:paraId="7923BD6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Эльвира Мухаметзянова;</w:t>
      </w:r>
    </w:p>
    <w:p w14:paraId="6B26ADA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Екатерина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Хужина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Екатерина.</w:t>
      </w:r>
    </w:p>
    <w:p w14:paraId="45E0C7B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B5BA96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«Администрирование отеля» (юниоры)</w:t>
      </w:r>
    </w:p>
    <w:p w14:paraId="667EA50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Григорий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Кладко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238E5B8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 разделили: Елизавета Переверзева и Анна Новикова.</w:t>
      </w:r>
    </w:p>
    <w:p w14:paraId="275B382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5A9F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Компетенция «Организация экскурсионных услуг» (юниоры)</w:t>
      </w:r>
    </w:p>
    <w:p w14:paraId="2FD5A63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Варвара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Болтунова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32559A9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959B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 разделили: Варвара Васильева и Ксения Ершова.</w:t>
      </w:r>
    </w:p>
    <w:p w14:paraId="7C92C14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DA2C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Компетенция «Сервис на воздушном транспорте»</w:t>
      </w:r>
    </w:p>
    <w:p w14:paraId="172B5C6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 команда: Ксения Андрушевич, Инна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Васиярова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, Дарья Гаврилова, Анна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Гафиев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, Екатерина Паутова;</w:t>
      </w:r>
    </w:p>
    <w:p w14:paraId="7585A62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 команда: Константин О, Эдуард Пак, Евгений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Покидаев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, Александра Соловьёва, Алина Спиридонова;</w:t>
      </w:r>
    </w:p>
    <w:p w14:paraId="2343F6D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 команда:</w:t>
      </w:r>
      <w:r w:rsidRPr="002A3208">
        <w:rPr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 xml:space="preserve">Мария Вострикова, Регина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Дарадур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, Елизавета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Пигеева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Четин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Александр, Ксения Якимова.</w:t>
      </w:r>
    </w:p>
    <w:p w14:paraId="01626E4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C71A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Компетенция «Кабинный экипаж. Бортпроводник» (юниоры)</w:t>
      </w:r>
    </w:p>
    <w:p w14:paraId="1C10FCC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Алексей Семкин, Хе Ген Ким, Диана Митянина;</w:t>
      </w:r>
    </w:p>
    <w:p w14:paraId="52BED6F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Софья Бородина, Полина Мурованная, Дарья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Бушля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Дарья;</w:t>
      </w:r>
    </w:p>
    <w:p w14:paraId="7E4A2FD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Максим Локтев, Евгения Симакова, Дарья Афонина.</w:t>
      </w:r>
    </w:p>
    <w:p w14:paraId="7F1AA1C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BD123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0" w:name="_Hlk96884293"/>
      <w:r w:rsidRPr="002A3208">
        <w:rPr>
          <w:rFonts w:ascii="Times New Roman" w:hAnsi="Times New Roman" w:cs="Times New Roman"/>
          <w:sz w:val="28"/>
          <w:szCs w:val="28"/>
        </w:rPr>
        <w:t>«Кабинный экипаж. Бортпроводник» Основная возрастная группа</w:t>
      </w:r>
    </w:p>
    <w:p w14:paraId="5F7036A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Дарья Кононова, Анастасия Малявина, Антонина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Шарихина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6EEE3FE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Анна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Коханчик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, Галина Украинец, Анастасия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Данова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4516251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Мария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Таранчюк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, Сабина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Щерабакова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, Константин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Амбросимов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p w14:paraId="7D9A72D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3BF5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Компетенция «Медицинский и социальный уход»</w:t>
      </w:r>
    </w:p>
    <w:p w14:paraId="4140AA4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Диана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Гибадулина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68D028D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 разделили: Алёшкина Ксения и Азиза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Таалайбекова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14BAFCB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</w:t>
      </w:r>
      <w:r w:rsidRPr="002A3208">
        <w:rPr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Кирилл Зайцев.</w:t>
      </w:r>
    </w:p>
    <w:p w14:paraId="647EF9E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46474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«Медицинский и социальный уход» (юниоры)</w:t>
      </w:r>
    </w:p>
    <w:p w14:paraId="012903E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Ариадна Голушко;</w:t>
      </w:r>
    </w:p>
    <w:p w14:paraId="1D88574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Валерия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Балякина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1288A01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 разделили: Софья Беляева и Мария Городецкая.</w:t>
      </w:r>
    </w:p>
    <w:p w14:paraId="1E71CC1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0302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Компетенция «Фармацевтика» (юниоры)</w:t>
      </w:r>
    </w:p>
    <w:p w14:paraId="1833AEB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Анна Алексеева;</w:t>
      </w:r>
    </w:p>
    <w:p w14:paraId="11C30F5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Зоя Звягинцева;</w:t>
      </w:r>
    </w:p>
    <w:p w14:paraId="033159A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 разделили: Диана Вернер и Вероника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Бледнова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p w14:paraId="174975B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48F2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Компетенция «Дополнительное образование детей и взрослых»</w:t>
      </w:r>
    </w:p>
    <w:p w14:paraId="1363E84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Соня Сафарян;</w:t>
      </w:r>
    </w:p>
    <w:p w14:paraId="7AD3A53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Максим Черняев;</w:t>
      </w:r>
    </w:p>
    <w:p w14:paraId="2476279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Оксана Терехина.</w:t>
      </w:r>
    </w:p>
    <w:p w14:paraId="63DA9CF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4C4448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«Дополнительное образование детей и взрослых» (юниоры)</w:t>
      </w:r>
    </w:p>
    <w:p w14:paraId="08870ED3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Виктория</w:t>
      </w:r>
      <w:r w:rsidRPr="002A3208">
        <w:rPr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Прусакова;</w:t>
      </w:r>
    </w:p>
    <w:p w14:paraId="4050653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</w:t>
      </w:r>
      <w:r w:rsidRPr="002A3208">
        <w:rPr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Тимофей Жуков;</w:t>
      </w:r>
    </w:p>
    <w:p w14:paraId="674770B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</w:t>
      </w:r>
      <w:r w:rsidRPr="002A3208">
        <w:rPr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Владимир Абраменко.</w:t>
      </w:r>
    </w:p>
    <w:p w14:paraId="3ABB8A0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BD45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«Разработка компьютерных игр и мультимедийных приложений» (юниоры </w:t>
      </w:r>
      <w:proofErr w:type="gramStart"/>
      <w:r w:rsidRPr="002A3208">
        <w:rPr>
          <w:rFonts w:ascii="Times New Roman" w:hAnsi="Times New Roman" w:cs="Times New Roman"/>
          <w:sz w:val="28"/>
          <w:szCs w:val="28"/>
        </w:rPr>
        <w:t>14-16</w:t>
      </w:r>
      <w:proofErr w:type="gramEnd"/>
      <w:r w:rsidRPr="002A3208">
        <w:rPr>
          <w:rFonts w:ascii="Times New Roman" w:hAnsi="Times New Roman" w:cs="Times New Roman"/>
          <w:sz w:val="28"/>
          <w:szCs w:val="28"/>
        </w:rPr>
        <w:t xml:space="preserve"> лет)</w:t>
      </w:r>
    </w:p>
    <w:p w14:paraId="25FDC94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Савелий Терехов;</w:t>
      </w:r>
    </w:p>
    <w:p w14:paraId="141E663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Лия Масло;</w:t>
      </w:r>
    </w:p>
    <w:p w14:paraId="6D43BD7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Артур Кудрявцев.</w:t>
      </w:r>
    </w:p>
    <w:p w14:paraId="5AC78F1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4CA172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sz w:val="28"/>
          <w:szCs w:val="28"/>
        </w:rPr>
        <w:t>К</w:t>
      </w: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омпетенция: </w:t>
      </w:r>
      <w:r w:rsidRPr="002A3208">
        <w:rPr>
          <w:rFonts w:ascii="Times New Roman" w:hAnsi="Times New Roman" w:cs="Times New Roman"/>
          <w:sz w:val="28"/>
          <w:szCs w:val="28"/>
        </w:rPr>
        <w:t xml:space="preserve">«Разработка компьютерных игр и мультимедийных приложений» (юниоры </w:t>
      </w:r>
      <w:proofErr w:type="gramStart"/>
      <w:r w:rsidRPr="002A3208">
        <w:rPr>
          <w:rFonts w:ascii="Times New Roman" w:hAnsi="Times New Roman" w:cs="Times New Roman"/>
          <w:sz w:val="28"/>
          <w:szCs w:val="28"/>
        </w:rPr>
        <w:t>12-14</w:t>
      </w:r>
      <w:proofErr w:type="gramEnd"/>
      <w:r w:rsidRPr="002A3208">
        <w:rPr>
          <w:rFonts w:ascii="Times New Roman" w:hAnsi="Times New Roman" w:cs="Times New Roman"/>
          <w:sz w:val="28"/>
          <w:szCs w:val="28"/>
        </w:rPr>
        <w:t xml:space="preserve"> лет)</w:t>
      </w:r>
    </w:p>
    <w:p w14:paraId="47E67E1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Денис Юн;</w:t>
      </w:r>
    </w:p>
    <w:p w14:paraId="70812E0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Константин</w:t>
      </w:r>
      <w:r w:rsidRPr="002A3208">
        <w:rPr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Коваленко;</w:t>
      </w:r>
    </w:p>
    <w:p w14:paraId="26CF6FF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Андрей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Джуманов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p w14:paraId="7F069A1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3266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Компетенция «Разработка компьютерных игр и мультимедийных приложений» (юниоры </w:t>
      </w:r>
      <w:proofErr w:type="gramStart"/>
      <w:r w:rsidRPr="002A3208">
        <w:rPr>
          <w:rFonts w:ascii="Times New Roman" w:hAnsi="Times New Roman" w:cs="Times New Roman"/>
          <w:sz w:val="28"/>
          <w:szCs w:val="28"/>
        </w:rPr>
        <w:t>10-12</w:t>
      </w:r>
      <w:proofErr w:type="gramEnd"/>
      <w:r w:rsidRPr="002A3208">
        <w:rPr>
          <w:rFonts w:ascii="Times New Roman" w:hAnsi="Times New Roman" w:cs="Times New Roman"/>
          <w:sz w:val="28"/>
          <w:szCs w:val="28"/>
        </w:rPr>
        <w:t xml:space="preserve"> лет)</w:t>
      </w:r>
    </w:p>
    <w:p w14:paraId="7FF4E53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Артемий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Жовтун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7109E70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Елисей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Шеренков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23F13AE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</w:t>
      </w:r>
      <w:r w:rsidRPr="002A3208">
        <w:rPr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Александр Зайцев.</w:t>
      </w:r>
    </w:p>
    <w:p w14:paraId="786CB84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E592B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bCs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«Кибербезопасность» юниоры</w:t>
      </w:r>
    </w:p>
    <w:p w14:paraId="6B3B6A0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Константин Михайлов и Владислав Набок Владислав;</w:t>
      </w:r>
    </w:p>
    <w:p w14:paraId="6160454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Ростислав Бабич и Тимофей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Шулин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454E4C1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Александр Петров и Вадим Че.</w:t>
      </w:r>
    </w:p>
    <w:p w14:paraId="67CA215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ED52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ИТ-решения для бизнеса на платформе «1С: Предприятие 8»</w:t>
      </w:r>
    </w:p>
    <w:p w14:paraId="46F460B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Михаил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Порохин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282EDF4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Андрей Сергеев;</w:t>
      </w:r>
    </w:p>
    <w:p w14:paraId="2938E41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20CE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60AF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Кирилл Пудовкин.</w:t>
      </w:r>
    </w:p>
    <w:p w14:paraId="7EE00BD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2E39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Компетенция «Технический английский язык»</w:t>
      </w:r>
    </w:p>
    <w:p w14:paraId="5F52D3F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Егор Буряк;</w:t>
      </w:r>
    </w:p>
    <w:p w14:paraId="079B04D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Анна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6115C94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Диана Колодий.</w:t>
      </w:r>
    </w:p>
    <w:p w14:paraId="1BD89253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23D9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«Бурение скважин»</w:t>
      </w:r>
    </w:p>
    <w:p w14:paraId="5FB18F9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Никита Днепровский;</w:t>
      </w:r>
    </w:p>
    <w:p w14:paraId="39DF57F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Николай Щербаков;</w:t>
      </w:r>
    </w:p>
    <w:p w14:paraId="483FA2E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Елена Тумашова.</w:t>
      </w:r>
    </w:p>
    <w:p w14:paraId="4C5A87B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8161A2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1" w:name="_Hlk96867475"/>
      <w:r w:rsidRPr="002A3208">
        <w:rPr>
          <w:rFonts w:ascii="Times New Roman" w:hAnsi="Times New Roman" w:cs="Times New Roman"/>
          <w:sz w:val="28"/>
          <w:szCs w:val="28"/>
        </w:rPr>
        <w:t>«Метрология и КИП»</w:t>
      </w:r>
    </w:p>
    <w:p w14:paraId="12F52DD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Никита Егоров;</w:t>
      </w:r>
    </w:p>
    <w:p w14:paraId="62ED7B3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Герман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Скакуненко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4B9D819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Максим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Химаков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482558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718E32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«Производство работ на нефтегазовом месторождении»</w:t>
      </w:r>
    </w:p>
    <w:p w14:paraId="20D0375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Андрей Ненашев;</w:t>
      </w:r>
    </w:p>
    <w:p w14:paraId="6EE830C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Никита Денисов;</w:t>
      </w:r>
    </w:p>
    <w:p w14:paraId="5CA49EF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Никита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Шемет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p w14:paraId="3272F44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F12D28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«Добыча нефти и газа»</w:t>
      </w:r>
    </w:p>
    <w:p w14:paraId="1023C43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Никита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Лазин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472A270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Максим Лазаренко;</w:t>
      </w:r>
    </w:p>
    <w:p w14:paraId="3727025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Даниил Сергеенко.</w:t>
      </w:r>
    </w:p>
    <w:p w14:paraId="6E92A20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5F6E4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</w:t>
      </w:r>
      <w:r w:rsidRPr="002A3208">
        <w:rPr>
          <w:rFonts w:ascii="Times New Roman" w:hAnsi="Times New Roman" w:cs="Times New Roman"/>
          <w:bCs/>
          <w:sz w:val="28"/>
          <w:szCs w:val="28"/>
        </w:rPr>
        <w:t>3D Моделирование для компьютерных игр</w:t>
      </w:r>
      <w:r w:rsidRPr="002A3208">
        <w:rPr>
          <w:rFonts w:ascii="Times New Roman" w:hAnsi="Times New Roman" w:cs="Times New Roman"/>
          <w:sz w:val="28"/>
          <w:szCs w:val="28"/>
        </w:rPr>
        <w:t>»</w:t>
      </w:r>
    </w:p>
    <w:p w14:paraId="0A16F51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Вячеслав Брусилов;</w:t>
      </w:r>
    </w:p>
    <w:p w14:paraId="2DC6000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Мария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Панечкина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1FFCB423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</w:t>
      </w:r>
      <w:r w:rsidRPr="002A3208">
        <w:rPr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Алексей Горбунов.</w:t>
      </w:r>
    </w:p>
    <w:p w14:paraId="3C976C2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81CA19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Компетенция «</w:t>
      </w:r>
      <w:r w:rsidRPr="002A3208">
        <w:rPr>
          <w:rFonts w:ascii="Times New Roman" w:hAnsi="Times New Roman" w:cs="Times New Roman"/>
          <w:bCs/>
          <w:sz w:val="28"/>
          <w:szCs w:val="28"/>
        </w:rPr>
        <w:t>3D Моделирование для компьютерных игр» (юниоры)</w:t>
      </w:r>
    </w:p>
    <w:p w14:paraId="1D6F985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Дарья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5D32FDF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Юлия Татаренко;</w:t>
      </w:r>
    </w:p>
    <w:p w14:paraId="0845E2D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Евгений Бабинцев, Андрей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Лустенко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Мирланбек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Пягай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p w14:paraId="7C1B4FF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7304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4490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</w:t>
      </w:r>
      <w:r w:rsidRPr="002A3208">
        <w:rPr>
          <w:rFonts w:ascii="Times New Roman" w:hAnsi="Times New Roman" w:cs="Times New Roman"/>
          <w:bCs/>
          <w:sz w:val="28"/>
          <w:szCs w:val="28"/>
        </w:rPr>
        <w:t xml:space="preserve">Разработка виртуальной и дополненной реальности категория </w:t>
      </w:r>
      <w:proofErr w:type="gramStart"/>
      <w:r w:rsidRPr="002A3208">
        <w:rPr>
          <w:rFonts w:ascii="Times New Roman" w:hAnsi="Times New Roman" w:cs="Times New Roman"/>
          <w:bCs/>
          <w:sz w:val="28"/>
          <w:szCs w:val="28"/>
        </w:rPr>
        <w:t>10-12</w:t>
      </w:r>
      <w:proofErr w:type="gramEnd"/>
      <w:r w:rsidRPr="002A3208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Pr="002A3208">
        <w:rPr>
          <w:rFonts w:ascii="Times New Roman" w:hAnsi="Times New Roman" w:cs="Times New Roman"/>
          <w:sz w:val="28"/>
          <w:szCs w:val="28"/>
        </w:rPr>
        <w:t>»</w:t>
      </w:r>
    </w:p>
    <w:p w14:paraId="025313C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Ярослав Белоносов/ Артём Ким;</w:t>
      </w:r>
    </w:p>
    <w:p w14:paraId="48295DA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Сергей Дунин / Ростислав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Леоньтев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75FBA723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Иван Бабенков / Кирилл Пастухов.</w:t>
      </w:r>
    </w:p>
    <w:p w14:paraId="5247F32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73E4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208">
        <w:rPr>
          <w:rFonts w:ascii="Times New Roman" w:hAnsi="Times New Roman" w:cs="Times New Roman"/>
          <w:bCs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</w:t>
      </w:r>
      <w:r w:rsidRPr="002A3208">
        <w:rPr>
          <w:rFonts w:ascii="Times New Roman" w:hAnsi="Times New Roman" w:cs="Times New Roman"/>
          <w:bCs/>
          <w:sz w:val="28"/>
          <w:szCs w:val="28"/>
        </w:rPr>
        <w:t xml:space="preserve">Разработка виртуальной и дополненной реальности категория </w:t>
      </w:r>
      <w:proofErr w:type="gramStart"/>
      <w:r w:rsidRPr="002A3208">
        <w:rPr>
          <w:rFonts w:ascii="Times New Roman" w:hAnsi="Times New Roman" w:cs="Times New Roman"/>
          <w:bCs/>
          <w:sz w:val="28"/>
          <w:szCs w:val="28"/>
        </w:rPr>
        <w:t>12-14</w:t>
      </w:r>
      <w:proofErr w:type="gramEnd"/>
      <w:r w:rsidRPr="002A3208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Pr="002A3208">
        <w:rPr>
          <w:rFonts w:ascii="Times New Roman" w:hAnsi="Times New Roman" w:cs="Times New Roman"/>
          <w:sz w:val="28"/>
          <w:szCs w:val="28"/>
        </w:rPr>
        <w:t>»</w:t>
      </w:r>
    </w:p>
    <w:p w14:paraId="212D55A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Наталья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Надричная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/ Семён Стафеев;</w:t>
      </w:r>
    </w:p>
    <w:p w14:paraId="633CC1E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Вениамин Маркин / Семён Осипенко;</w:t>
      </w:r>
    </w:p>
    <w:p w14:paraId="2CE7EF5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Тимофей Гурьянов / Иван Данилов.</w:t>
      </w:r>
    </w:p>
    <w:p w14:paraId="58D5EBC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1C3A90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208">
        <w:rPr>
          <w:rFonts w:ascii="Times New Roman" w:hAnsi="Times New Roman" w:cs="Times New Roman"/>
          <w:bCs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</w:t>
      </w:r>
      <w:r w:rsidRPr="002A3208">
        <w:rPr>
          <w:rFonts w:ascii="Times New Roman" w:hAnsi="Times New Roman" w:cs="Times New Roman"/>
          <w:bCs/>
          <w:sz w:val="28"/>
          <w:szCs w:val="28"/>
        </w:rPr>
        <w:t xml:space="preserve">Разработка виртуальной и дополненной реальности категория </w:t>
      </w:r>
      <w:proofErr w:type="gramStart"/>
      <w:r w:rsidRPr="002A3208">
        <w:rPr>
          <w:rFonts w:ascii="Times New Roman" w:hAnsi="Times New Roman" w:cs="Times New Roman"/>
          <w:bCs/>
          <w:sz w:val="28"/>
          <w:szCs w:val="28"/>
        </w:rPr>
        <w:t>14-16</w:t>
      </w:r>
      <w:proofErr w:type="gramEnd"/>
      <w:r w:rsidRPr="002A3208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Pr="002A3208">
        <w:rPr>
          <w:rFonts w:ascii="Times New Roman" w:hAnsi="Times New Roman" w:cs="Times New Roman"/>
          <w:sz w:val="28"/>
          <w:szCs w:val="28"/>
        </w:rPr>
        <w:t>»</w:t>
      </w:r>
    </w:p>
    <w:p w14:paraId="6A37788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 разделили команды: Хе Сон Ли, Денис Молчанов и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Лэя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Ольчук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/ Феликс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Филимендиков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6D17EC3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Алина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Александрюк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/ Алексей Карпов.</w:t>
      </w:r>
    </w:p>
    <w:p w14:paraId="49CD1E7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D17AA0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208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</w:t>
      </w:r>
      <w:r w:rsidRPr="002A3208">
        <w:rPr>
          <w:rFonts w:ascii="Times New Roman" w:hAnsi="Times New Roman" w:cs="Times New Roman"/>
          <w:bCs/>
          <w:sz w:val="28"/>
          <w:szCs w:val="28"/>
        </w:rPr>
        <w:t>Графический дизайн</w:t>
      </w:r>
      <w:r w:rsidRPr="002A3208">
        <w:rPr>
          <w:rFonts w:ascii="Times New Roman" w:hAnsi="Times New Roman" w:cs="Times New Roman"/>
          <w:sz w:val="28"/>
          <w:szCs w:val="28"/>
        </w:rPr>
        <w:t>»</w:t>
      </w:r>
    </w:p>
    <w:p w14:paraId="6FE1C73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Полина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Нанака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43A4ADE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Дмитрий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Добрюк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1FB0227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Яна Скворцова.</w:t>
      </w:r>
    </w:p>
    <w:p w14:paraId="4326841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7A58EC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96524353"/>
      <w:r w:rsidRPr="002A32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</w:t>
      </w:r>
      <w:r w:rsidRPr="002A3208">
        <w:rPr>
          <w:rFonts w:ascii="Times New Roman" w:hAnsi="Times New Roman" w:cs="Times New Roman"/>
          <w:bCs/>
          <w:sz w:val="28"/>
          <w:szCs w:val="28"/>
        </w:rPr>
        <w:t>Графический дизайн» (юниоры</w:t>
      </w:r>
      <w:r w:rsidRPr="002A3208">
        <w:rPr>
          <w:rFonts w:ascii="Times New Roman" w:hAnsi="Times New Roman" w:cs="Times New Roman"/>
          <w:sz w:val="28"/>
          <w:szCs w:val="28"/>
        </w:rPr>
        <w:t>)</w:t>
      </w:r>
    </w:p>
    <w:p w14:paraId="6562C21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Дарья Николаева;</w:t>
      </w:r>
    </w:p>
    <w:p w14:paraId="18BC610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Арина Стрельцова;</w:t>
      </w:r>
    </w:p>
    <w:p w14:paraId="0DE3AC6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Виктория Турова.</w:t>
      </w:r>
    </w:p>
    <w:bookmarkEnd w:id="2"/>
    <w:p w14:paraId="725AABB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B7B38D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208">
        <w:rPr>
          <w:rFonts w:ascii="Times New Roman" w:hAnsi="Times New Roman" w:cs="Times New Roman"/>
          <w:bCs/>
          <w:sz w:val="28"/>
          <w:szCs w:val="28"/>
        </w:rPr>
        <w:t xml:space="preserve">Компетенция </w:t>
      </w:r>
      <w:r w:rsidRPr="002A3208">
        <w:rPr>
          <w:rFonts w:ascii="Times New Roman" w:hAnsi="Times New Roman" w:cs="Times New Roman"/>
          <w:sz w:val="28"/>
          <w:szCs w:val="28"/>
        </w:rPr>
        <w:t>«</w:t>
      </w:r>
      <w:r w:rsidRPr="002A3208">
        <w:rPr>
          <w:rFonts w:ascii="Times New Roman" w:hAnsi="Times New Roman" w:cs="Times New Roman"/>
          <w:bCs/>
          <w:sz w:val="28"/>
          <w:szCs w:val="28"/>
        </w:rPr>
        <w:t>Ювелирное дело» (юниоры</w:t>
      </w:r>
      <w:r w:rsidRPr="002A3208">
        <w:rPr>
          <w:rFonts w:ascii="Times New Roman" w:hAnsi="Times New Roman" w:cs="Times New Roman"/>
          <w:sz w:val="28"/>
          <w:szCs w:val="28"/>
        </w:rPr>
        <w:t>)</w:t>
      </w:r>
    </w:p>
    <w:p w14:paraId="61407F8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Дарья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Данданова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0269155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Сабина Ким;</w:t>
      </w:r>
    </w:p>
    <w:p w14:paraId="1464866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Алина Ген.</w:t>
      </w:r>
    </w:p>
    <w:p w14:paraId="6F8497B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D8C8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208">
        <w:rPr>
          <w:rFonts w:ascii="Times New Roman" w:hAnsi="Times New Roman" w:cs="Times New Roman"/>
          <w:bCs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</w:t>
      </w:r>
      <w:r w:rsidRPr="002A3208">
        <w:rPr>
          <w:rFonts w:ascii="Times New Roman" w:hAnsi="Times New Roman" w:cs="Times New Roman"/>
          <w:bCs/>
          <w:sz w:val="28"/>
          <w:szCs w:val="28"/>
        </w:rPr>
        <w:t>Видеопроизводство</w:t>
      </w:r>
      <w:r w:rsidRPr="002A3208">
        <w:rPr>
          <w:rFonts w:ascii="Times New Roman" w:hAnsi="Times New Roman" w:cs="Times New Roman"/>
          <w:sz w:val="28"/>
          <w:szCs w:val="28"/>
        </w:rPr>
        <w:t>»</w:t>
      </w:r>
    </w:p>
    <w:p w14:paraId="1EC57F8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Максим Рыбальченко;</w:t>
      </w:r>
    </w:p>
    <w:p w14:paraId="19BAE98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Владимир Скрипкин;</w:t>
      </w:r>
    </w:p>
    <w:p w14:paraId="329E182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Иван Матвеев.</w:t>
      </w:r>
    </w:p>
    <w:p w14:paraId="7611021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9B3C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Компетенция </w:t>
      </w:r>
      <w:r w:rsidRPr="002A3208">
        <w:rPr>
          <w:rFonts w:ascii="Times New Roman" w:hAnsi="Times New Roman" w:cs="Times New Roman"/>
          <w:sz w:val="28"/>
          <w:szCs w:val="28"/>
        </w:rPr>
        <w:t>«</w:t>
      </w:r>
      <w:r w:rsidRPr="002A3208">
        <w:rPr>
          <w:rFonts w:ascii="Times New Roman" w:hAnsi="Times New Roman" w:cs="Times New Roman"/>
          <w:bCs/>
          <w:sz w:val="28"/>
          <w:szCs w:val="28"/>
        </w:rPr>
        <w:t>Видеопроизводство» (юниоры</w:t>
      </w:r>
      <w:r w:rsidRPr="002A3208">
        <w:rPr>
          <w:rFonts w:ascii="Times New Roman" w:hAnsi="Times New Roman" w:cs="Times New Roman"/>
          <w:sz w:val="28"/>
          <w:szCs w:val="28"/>
        </w:rPr>
        <w:t>)</w:t>
      </w:r>
    </w:p>
    <w:p w14:paraId="0EC28C2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Софья Тарская;</w:t>
      </w:r>
    </w:p>
    <w:p w14:paraId="5888344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Руслан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Мингалеев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7C4A356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Ярослав Пархоменко.</w:t>
      </w:r>
    </w:p>
    <w:p w14:paraId="45F061D3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E5C39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208">
        <w:rPr>
          <w:rFonts w:ascii="Times New Roman" w:hAnsi="Times New Roman" w:cs="Times New Roman"/>
          <w:bCs/>
          <w:sz w:val="28"/>
          <w:szCs w:val="28"/>
        </w:rPr>
        <w:t xml:space="preserve">Компетенция </w:t>
      </w:r>
      <w:r w:rsidRPr="002A3208">
        <w:rPr>
          <w:rFonts w:ascii="Times New Roman" w:hAnsi="Times New Roman" w:cs="Times New Roman"/>
          <w:sz w:val="28"/>
          <w:szCs w:val="28"/>
        </w:rPr>
        <w:t>«</w:t>
      </w:r>
      <w:r w:rsidRPr="002A3208">
        <w:rPr>
          <w:rFonts w:ascii="Times New Roman" w:hAnsi="Times New Roman" w:cs="Times New Roman"/>
          <w:bCs/>
          <w:sz w:val="28"/>
          <w:szCs w:val="28"/>
        </w:rPr>
        <w:t>Фотография</w:t>
      </w:r>
      <w:r w:rsidRPr="002A3208">
        <w:rPr>
          <w:rFonts w:ascii="Times New Roman" w:hAnsi="Times New Roman" w:cs="Times New Roman"/>
          <w:sz w:val="28"/>
          <w:szCs w:val="28"/>
        </w:rPr>
        <w:t>»</w:t>
      </w:r>
    </w:p>
    <w:p w14:paraId="568CDC22" w14:textId="77777777" w:rsidR="009B2408" w:rsidRPr="002A3208" w:rsidRDefault="009B2408" w:rsidP="009B2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Тимофей Морозов;</w:t>
      </w:r>
    </w:p>
    <w:p w14:paraId="74E5D63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Лукашевич Кирилл;</w:t>
      </w:r>
    </w:p>
    <w:p w14:paraId="30591D2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Анастасия Мазалова;</w:t>
      </w:r>
    </w:p>
    <w:p w14:paraId="65C155E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50AA51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208">
        <w:rPr>
          <w:rFonts w:ascii="Times New Roman" w:hAnsi="Times New Roman" w:cs="Times New Roman"/>
          <w:bCs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</w:t>
      </w:r>
      <w:r w:rsidRPr="002A3208">
        <w:rPr>
          <w:rFonts w:ascii="Times New Roman" w:hAnsi="Times New Roman" w:cs="Times New Roman"/>
          <w:bCs/>
          <w:sz w:val="28"/>
          <w:szCs w:val="28"/>
        </w:rPr>
        <w:t>Фотография» (юниоры</w:t>
      </w:r>
      <w:r w:rsidRPr="002A3208">
        <w:rPr>
          <w:rFonts w:ascii="Times New Roman" w:hAnsi="Times New Roman" w:cs="Times New Roman"/>
          <w:sz w:val="28"/>
          <w:szCs w:val="28"/>
        </w:rPr>
        <w:t>)</w:t>
      </w:r>
    </w:p>
    <w:p w14:paraId="446B3E9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Дмитрий Горелов;</w:t>
      </w:r>
    </w:p>
    <w:p w14:paraId="614CF04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Алика Ткаченко;</w:t>
      </w:r>
    </w:p>
    <w:p w14:paraId="5FAAFAA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Валерия Зотова.</w:t>
      </w:r>
    </w:p>
    <w:p w14:paraId="3D5EEC9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DA6B2A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Компетенция «Звукорежиссура»</w:t>
      </w:r>
    </w:p>
    <w:p w14:paraId="7F21403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место: </w:t>
      </w:r>
      <w:proofErr w:type="spellStart"/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Шахзод</w:t>
      </w:r>
      <w:proofErr w:type="spellEnd"/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Разоков</w:t>
      </w:r>
      <w:proofErr w:type="spellEnd"/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9A9154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место разделили: Роман Романов и Олег Бедняков;</w:t>
      </w:r>
    </w:p>
    <w:p w14:paraId="26A257E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D121BB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«Бережливое производство»</w:t>
      </w:r>
    </w:p>
    <w:p w14:paraId="7ABE388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Александра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Ухалина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6E8BBFA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Елена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02453CD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Кирилл Хасанов.</w:t>
      </w:r>
    </w:p>
    <w:p w14:paraId="353CF59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A5FBF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Компетенция «Изготовление прототипов» (юниоры)</w:t>
      </w:r>
    </w:p>
    <w:p w14:paraId="40BF40D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Никита Бескровный и Матвей Фёдоров;</w:t>
      </w:r>
    </w:p>
    <w:p w14:paraId="04274E5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Артур Даутов и Дмитрий Папин;</w:t>
      </w:r>
    </w:p>
    <w:p w14:paraId="72F588C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Николай Беляков и Амалия Носова.</w:t>
      </w:r>
    </w:p>
    <w:p w14:paraId="508DB32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DDBA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F81116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Компетенция: </w:t>
      </w:r>
      <w:r w:rsidRPr="002A3208">
        <w:rPr>
          <w:rFonts w:ascii="Times New Roman" w:hAnsi="Times New Roman" w:cs="Times New Roman"/>
          <w:sz w:val="28"/>
          <w:szCs w:val="28"/>
        </w:rPr>
        <w:t xml:space="preserve">«Инженерный дизайн </w:t>
      </w:r>
      <w:r w:rsidRPr="002A3208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2A3208">
        <w:rPr>
          <w:rFonts w:ascii="Times New Roman" w:hAnsi="Times New Roman" w:cs="Times New Roman"/>
          <w:sz w:val="28"/>
          <w:szCs w:val="28"/>
        </w:rPr>
        <w:t>» (юниоры)</w:t>
      </w:r>
    </w:p>
    <w:p w14:paraId="1586686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Ричард Де;</w:t>
      </w:r>
    </w:p>
    <w:p w14:paraId="6060F1B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Никита Дубовой;</w:t>
      </w:r>
    </w:p>
    <w:p w14:paraId="0226DF3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Александр Лоскутов.</w:t>
      </w:r>
    </w:p>
    <w:p w14:paraId="284D141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009C16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Компетенция </w:t>
      </w:r>
      <w:r w:rsidRPr="002A3208">
        <w:rPr>
          <w:rFonts w:ascii="Times New Roman" w:hAnsi="Times New Roman" w:cs="Times New Roman"/>
          <w:sz w:val="28"/>
          <w:szCs w:val="28"/>
        </w:rPr>
        <w:t>«Мобильная робототехника» (юниоры)</w:t>
      </w:r>
    </w:p>
    <w:p w14:paraId="014C881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Андрей Гнатюк и Иван Стальной. </w:t>
      </w:r>
    </w:p>
    <w:p w14:paraId="700DE31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CE22E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«Обработка водных биоресурсов»</w:t>
      </w:r>
    </w:p>
    <w:p w14:paraId="021CED3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Елизавета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Тураносова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2AC59B9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Маргарита Миронова;</w:t>
      </w:r>
    </w:p>
    <w:p w14:paraId="79EEE1A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Анастасия Елистратова.</w:t>
      </w:r>
    </w:p>
    <w:p w14:paraId="5C5470F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E290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2A3208">
        <w:rPr>
          <w:rFonts w:ascii="Times New Roman" w:hAnsi="Times New Roman" w:cs="Times New Roman"/>
          <w:sz w:val="28"/>
          <w:szCs w:val="28"/>
        </w:rPr>
        <w:t>«Обработка листового металла»</w:t>
      </w:r>
    </w:p>
    <w:p w14:paraId="38F8594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Даниил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Торчмаков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2A85653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lastRenderedPageBreak/>
        <w:t>2 место: Кирилл Титов;</w:t>
      </w:r>
    </w:p>
    <w:p w14:paraId="5A899F5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Илья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Байрачный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p w14:paraId="6CB29FB3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580B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«Технология информационного моделирования BIM»</w:t>
      </w:r>
    </w:p>
    <w:p w14:paraId="37482C3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Семён Демышев / Вячеслав Никитин;</w:t>
      </w:r>
    </w:p>
    <w:p w14:paraId="66D55993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Максим Дроздов / Алина Кочеткова;</w:t>
      </w:r>
    </w:p>
    <w:p w14:paraId="21DA589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Егор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Рябоненко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/ София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Самоукова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p w14:paraId="50843EF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05B7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«Технология информационного моделирования BIM» (юниоры)</w:t>
      </w:r>
    </w:p>
    <w:p w14:paraId="7D7237A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Данил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Кравцунов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/ Матвей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Кравцунов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21CED87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Владислав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Бурдинский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/ Степан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Гейкер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1753275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Александр Пак / Константин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p w14:paraId="6C1A2EB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E2B9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Компетенция «Сварочные технологии»</w:t>
      </w:r>
    </w:p>
    <w:p w14:paraId="5A5A4FD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место: Никита Глотов;</w:t>
      </w:r>
    </w:p>
    <w:p w14:paraId="55B5AFB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место: Руслан </w:t>
      </w:r>
      <w:proofErr w:type="spellStart"/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Нерух</w:t>
      </w:r>
      <w:proofErr w:type="spellEnd"/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623CE3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 место: Степан Бахарев.</w:t>
      </w:r>
    </w:p>
    <w:p w14:paraId="16A9C9D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AB07AF3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Компетенция «Сварочные технологии» (юниоры) </w:t>
      </w:r>
    </w:p>
    <w:p w14:paraId="2F6960D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 разделили: Расул Курбанов и Владлен Кошманов;</w:t>
      </w:r>
    </w:p>
    <w:p w14:paraId="78B50A8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Артём Красников.</w:t>
      </w:r>
    </w:p>
    <w:p w14:paraId="5461782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BDA2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Компетенция «Облицовка плиткой»</w:t>
      </w:r>
    </w:p>
    <w:p w14:paraId="0AFD879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Вячеслав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Терягов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3B46F81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Дмитрий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Чубаков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2CA803C3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Дмитрий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Табакаев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p w14:paraId="44A52A4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53C8D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«Сантехника и отопление»</w:t>
      </w:r>
    </w:p>
    <w:p w14:paraId="1C4D0B9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Артём Сергеев;</w:t>
      </w:r>
    </w:p>
    <w:p w14:paraId="52C37D9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Руслан Шведов;</w:t>
      </w:r>
    </w:p>
    <w:p w14:paraId="30B712B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lastRenderedPageBreak/>
        <w:t>3 место: Осипов Илья.</w:t>
      </w:r>
    </w:p>
    <w:p w14:paraId="7A556A5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9DD7B7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r w:rsidRPr="002A3208">
        <w:rPr>
          <w:rFonts w:ascii="Times New Roman" w:hAnsi="Times New Roman" w:cs="Times New Roman"/>
          <w:sz w:val="28"/>
          <w:szCs w:val="28"/>
        </w:rPr>
        <w:t>Столярное дело»</w:t>
      </w:r>
    </w:p>
    <w:p w14:paraId="00D6B22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Константин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Ратавкин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477CD91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Виктор Илюхин;</w:t>
      </w:r>
    </w:p>
    <w:p w14:paraId="1BA1CC5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Виктор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Табакаева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p w14:paraId="2928B0E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8119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Компетенция «Столярное дело» (юниоры)</w:t>
      </w:r>
    </w:p>
    <w:p w14:paraId="4B68C9F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Даниил Кольченко;</w:t>
      </w:r>
    </w:p>
    <w:p w14:paraId="0E18F45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Андрей Бурмакин;</w:t>
      </w:r>
    </w:p>
    <w:p w14:paraId="6E620E0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Евгений Яшин.</w:t>
      </w:r>
    </w:p>
    <w:p w14:paraId="42C2439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1A7F8A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«Электромонтаж»</w:t>
      </w:r>
    </w:p>
    <w:p w14:paraId="13FB281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Фомин Дмитрий;</w:t>
      </w:r>
    </w:p>
    <w:p w14:paraId="253DB2C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Виктория И; </w:t>
      </w:r>
    </w:p>
    <w:p w14:paraId="4B004D8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</w:t>
      </w:r>
      <w:r w:rsidRPr="002A3208">
        <w:rPr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Данила Зайцев.</w:t>
      </w:r>
    </w:p>
    <w:p w14:paraId="65AA96E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C6BB62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«Бетонные строительные работы»</w:t>
      </w:r>
    </w:p>
    <w:p w14:paraId="2B3772F3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Роман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Бухалин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/ Вадим Петров.</w:t>
      </w:r>
    </w:p>
    <w:p w14:paraId="09418F0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89C3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Компетенция «Обслуживание грузовой техники»</w:t>
      </w:r>
    </w:p>
    <w:p w14:paraId="522EBFC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Артем Конча и Буренин Алексей;</w:t>
      </w:r>
    </w:p>
    <w:p w14:paraId="66810E0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</w:t>
      </w:r>
      <w:r w:rsidRPr="002A3208">
        <w:rPr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Александр Егоров.</w:t>
      </w:r>
    </w:p>
    <w:p w14:paraId="0004651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A5B89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«Обслуживание тяжёлой техники»</w:t>
      </w:r>
    </w:p>
    <w:p w14:paraId="47A7E91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Кирилл Бич;</w:t>
      </w:r>
    </w:p>
    <w:p w14:paraId="0FA572A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Олеся Захаренко; </w:t>
      </w:r>
    </w:p>
    <w:p w14:paraId="592BD74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Данил Гончаров.</w:t>
      </w:r>
    </w:p>
    <w:p w14:paraId="01EE35C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A92DB1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«Ремонт и обслуживание легковых автомобилей»</w:t>
      </w:r>
    </w:p>
    <w:p w14:paraId="5EEC684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lastRenderedPageBreak/>
        <w:t>1 место: Цой Кирилл;</w:t>
      </w:r>
    </w:p>
    <w:p w14:paraId="2E69A25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Денис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Горшихин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2584E98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Александр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Павличук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и Артем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Абжалилов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p w14:paraId="77007DD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8E7B29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208">
        <w:rPr>
          <w:rFonts w:ascii="Times New Roman" w:hAnsi="Times New Roman" w:cs="Times New Roman"/>
          <w:sz w:val="28"/>
          <w:szCs w:val="28"/>
        </w:rPr>
        <w:t>«Ремонт и обслуживание легковых автомобилей» (юниоры)</w:t>
      </w:r>
    </w:p>
    <w:p w14:paraId="1BBB017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Станислав Кокорев;</w:t>
      </w:r>
    </w:p>
    <w:p w14:paraId="70348F1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Сергей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Гринкевич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2B635E0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Сергей Стеблев.</w:t>
      </w:r>
    </w:p>
    <w:p w14:paraId="1E1AC3D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85A7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sz w:val="28"/>
          <w:szCs w:val="28"/>
        </w:rPr>
        <w:t xml:space="preserve"> «Управление локомотивом» </w:t>
      </w:r>
    </w:p>
    <w:p w14:paraId="1E1339A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Арсений Безручко;</w:t>
      </w:r>
    </w:p>
    <w:p w14:paraId="6297C53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Даниил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Барыбин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73767B8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Александр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Галак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D664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6FA487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Компетенция «Управление локомотивом» (юниоры)</w:t>
      </w:r>
    </w:p>
    <w:p w14:paraId="3ABA519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Николай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Дажин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18DA258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Андрей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Киктев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03DF04B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Тимафей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Ионкин.</w:t>
      </w:r>
    </w:p>
    <w:p w14:paraId="1DC585D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DABCE3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Компетенция </w:t>
      </w:r>
      <w:r w:rsidRPr="002A3208">
        <w:rPr>
          <w:rFonts w:ascii="Times New Roman" w:hAnsi="Times New Roman" w:cs="Times New Roman"/>
          <w:sz w:val="28"/>
          <w:szCs w:val="28"/>
        </w:rPr>
        <w:t xml:space="preserve">«Управление перевозочным процессом на железнодорожном транспорте» </w:t>
      </w:r>
    </w:p>
    <w:p w14:paraId="0312D04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Лайли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03CDD5E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Юлия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Кехан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0A9457D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Дарья Савенко.</w:t>
      </w:r>
    </w:p>
    <w:p w14:paraId="77FA97C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9E9A12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sz w:val="28"/>
          <w:szCs w:val="28"/>
        </w:rPr>
        <w:t xml:space="preserve"> «Управление перевозочным процессом на железнодорожном транспорте» (юниоры)</w:t>
      </w:r>
    </w:p>
    <w:p w14:paraId="56898E90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Тимур Сухотин;</w:t>
      </w:r>
    </w:p>
    <w:p w14:paraId="762F04F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Игнат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Суяров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04DEBC6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Илья Боев.</w:t>
      </w:r>
    </w:p>
    <w:p w14:paraId="6FEF275D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61A7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sz w:val="28"/>
          <w:szCs w:val="28"/>
        </w:rPr>
        <w:t xml:space="preserve"> «Эксплуатация беспилотных авиационных систем»</w:t>
      </w:r>
    </w:p>
    <w:p w14:paraId="7EF20E7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Виталий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Зюкин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2722A14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Иван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Шустин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7692394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Иван Третьяков. </w:t>
      </w:r>
    </w:p>
    <w:p w14:paraId="62ABFE6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BBCC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sz w:val="28"/>
          <w:szCs w:val="28"/>
        </w:rPr>
        <w:t xml:space="preserve"> «Эксплуатация беспилотных авиационных систем» категория </w:t>
      </w:r>
      <w:proofErr w:type="gramStart"/>
      <w:r w:rsidRPr="002A3208">
        <w:rPr>
          <w:rFonts w:ascii="Times New Roman" w:hAnsi="Times New Roman" w:cs="Times New Roman"/>
          <w:sz w:val="28"/>
          <w:szCs w:val="28"/>
        </w:rPr>
        <w:t>12-14</w:t>
      </w:r>
      <w:proofErr w:type="gramEnd"/>
      <w:r w:rsidRPr="002A3208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3975A05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 разделили: Вячеслав Хохлов и Богдан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Салимгараев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00653F5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Тимофей Дойников.</w:t>
      </w:r>
    </w:p>
    <w:p w14:paraId="473CD2E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7425B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sz w:val="28"/>
          <w:szCs w:val="28"/>
        </w:rPr>
        <w:t xml:space="preserve"> «Эксплуатация беспилотных авиационных систем» категория </w:t>
      </w:r>
      <w:proofErr w:type="gramStart"/>
      <w:r w:rsidRPr="002A3208">
        <w:rPr>
          <w:rFonts w:ascii="Times New Roman" w:hAnsi="Times New Roman" w:cs="Times New Roman"/>
          <w:sz w:val="28"/>
          <w:szCs w:val="28"/>
        </w:rPr>
        <w:t>14-16</w:t>
      </w:r>
      <w:proofErr w:type="gramEnd"/>
      <w:r w:rsidRPr="002A3208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9D7A30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 xml:space="preserve"> Ким;</w:t>
      </w:r>
    </w:p>
    <w:p w14:paraId="00959983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Александр Ронжин;</w:t>
      </w:r>
    </w:p>
    <w:p w14:paraId="062EEDE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Софья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Таева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p w14:paraId="5168F941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2F052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sz w:val="28"/>
          <w:szCs w:val="28"/>
        </w:rPr>
        <w:t xml:space="preserve"> «Летающая робототехника» </w:t>
      </w:r>
    </w:p>
    <w:p w14:paraId="7DE51E73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1 место: Ин Су Фан;</w:t>
      </w:r>
    </w:p>
    <w:p w14:paraId="59CE22F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Игорь Петров;</w:t>
      </w:r>
    </w:p>
    <w:p w14:paraId="541FCA2C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3 место: Дмитрий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Дмитричук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.</w:t>
      </w:r>
    </w:p>
    <w:p w14:paraId="629BEA86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811024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sz w:val="28"/>
          <w:szCs w:val="28"/>
        </w:rPr>
        <w:t xml:space="preserve"> «Летающая робототехника» (юниоры)</w:t>
      </w:r>
    </w:p>
    <w:p w14:paraId="7C54F969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Ярослав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Одерий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62F12428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2 место: Никита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Шахмаев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58050BD7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3 место: Максим Ширяев.</w:t>
      </w:r>
    </w:p>
    <w:p w14:paraId="54A413DE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9B008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</w:t>
      </w:r>
      <w:r w:rsidRPr="002A3208">
        <w:rPr>
          <w:rFonts w:ascii="Times New Roman" w:hAnsi="Times New Roman" w:cs="Times New Roman"/>
          <w:sz w:val="28"/>
          <w:szCs w:val="28"/>
        </w:rPr>
        <w:t xml:space="preserve"> «Обслуживание авиационной техники» </w:t>
      </w:r>
    </w:p>
    <w:p w14:paraId="1670A69F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 xml:space="preserve">1 место: Вадим </w:t>
      </w:r>
      <w:proofErr w:type="spellStart"/>
      <w:r w:rsidRPr="002A3208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2A3208">
        <w:rPr>
          <w:rFonts w:ascii="Times New Roman" w:hAnsi="Times New Roman" w:cs="Times New Roman"/>
          <w:sz w:val="28"/>
          <w:szCs w:val="28"/>
        </w:rPr>
        <w:t>;</w:t>
      </w:r>
    </w:p>
    <w:p w14:paraId="7AB4D83B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t>2 место: Валерий Сенчук;</w:t>
      </w:r>
    </w:p>
    <w:p w14:paraId="06D851AA" w14:textId="77777777" w:rsidR="009B2408" w:rsidRPr="002A3208" w:rsidRDefault="009B2408" w:rsidP="009B2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08">
        <w:rPr>
          <w:rFonts w:ascii="Times New Roman" w:hAnsi="Times New Roman" w:cs="Times New Roman"/>
          <w:sz w:val="28"/>
          <w:szCs w:val="28"/>
        </w:rPr>
        <w:lastRenderedPageBreak/>
        <w:t>3 место: Егор Осипенко.</w:t>
      </w:r>
      <w:bookmarkEnd w:id="0"/>
    </w:p>
    <w:p w14:paraId="7B7FF70C" w14:textId="77777777" w:rsidR="00CA52F8" w:rsidRDefault="00CA52F8"/>
    <w:sectPr w:rsidR="00CA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08"/>
    <w:rsid w:val="009B2408"/>
    <w:rsid w:val="00C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F8B0"/>
  <w15:chartTrackingRefBased/>
  <w15:docId w15:val="{2D7B31BE-C504-40B9-8690-D73F7506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1590</Words>
  <Characters>9065</Characters>
  <Application>Microsoft Office Word</Application>
  <DocSecurity>0</DocSecurity>
  <Lines>75</Lines>
  <Paragraphs>21</Paragraphs>
  <ScaleCrop>false</ScaleCrop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</dc:creator>
  <cp:keywords/>
  <dc:description/>
  <cp:lastModifiedBy>sadykov</cp:lastModifiedBy>
  <cp:revision>1</cp:revision>
  <dcterms:created xsi:type="dcterms:W3CDTF">2022-03-01T02:27:00Z</dcterms:created>
  <dcterms:modified xsi:type="dcterms:W3CDTF">2022-03-01T02:28:00Z</dcterms:modified>
</cp:coreProperties>
</file>