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92E6" w14:textId="4A390F11" w:rsidR="00CB6B0B" w:rsidRPr="00CB6B0B" w:rsidRDefault="00CB6B0B" w:rsidP="00CB6B0B">
      <w:pPr>
        <w:rPr>
          <w:rFonts w:eastAsia="Cambria"/>
        </w:rPr>
      </w:pPr>
      <w:r w:rsidRPr="00CB6B0B">
        <w:rPr>
          <w:rFonts w:eastAsia="Cambria"/>
        </w:rPr>
        <w:t>Приложение №1</w:t>
      </w:r>
    </w:p>
    <w:p w14:paraId="47012D50" w14:textId="77777777" w:rsidR="00CB6B0B" w:rsidRPr="00CB6B0B" w:rsidRDefault="00CB6B0B" w:rsidP="00CB6B0B">
      <w:pPr>
        <w:rPr>
          <w:rFonts w:eastAsia="Calibri"/>
        </w:rPr>
      </w:pPr>
    </w:p>
    <w:p w14:paraId="133432E7" w14:textId="77777777" w:rsidR="00CB6B0B" w:rsidRPr="00CB6B0B" w:rsidRDefault="00CB6B0B" w:rsidP="00CB6B0B">
      <w:pPr>
        <w:rPr>
          <w:rFonts w:eastAsia="Calibri"/>
        </w:rPr>
      </w:pPr>
      <w:r w:rsidRPr="00CB6B0B">
        <w:rPr>
          <w:rFonts w:eastAsia="Calibri"/>
        </w:rPr>
        <w:t xml:space="preserve">Адресный список объектов формирования видеоизображений, </w:t>
      </w:r>
      <w:r w:rsidRPr="00CB6B0B">
        <w:rPr>
          <w:rFonts w:eastAsia="Calibri"/>
        </w:rPr>
        <w:br/>
        <w:t>подлежащих оснащению и получению Услуги</w:t>
      </w:r>
    </w:p>
    <w:p w14:paraId="54917D6A" w14:textId="77777777" w:rsidR="00CB6B0B" w:rsidRPr="00CB6B0B" w:rsidRDefault="00CB6B0B" w:rsidP="00CB6B0B">
      <w:pPr>
        <w:rPr>
          <w:rFonts w:eastAsia="Calibri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907"/>
        <w:gridCol w:w="2296"/>
        <w:gridCol w:w="1527"/>
        <w:gridCol w:w="3332"/>
        <w:gridCol w:w="1283"/>
      </w:tblGrid>
      <w:tr w:rsidR="00CB6B0B" w:rsidRPr="00CB6B0B" w14:paraId="25186C22" w14:textId="77777777" w:rsidTr="00353693">
        <w:trPr>
          <w:trHeight w:val="454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853F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№</w:t>
            </w:r>
            <w:r w:rsidRPr="00CB6B0B">
              <w:rPr>
                <w:rFonts w:eastAsia="Calibri"/>
              </w:rPr>
              <w:br/>
              <w:t>п/п</w:t>
            </w:r>
          </w:p>
          <w:p w14:paraId="4EF02B3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B702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Адрес места установки СВН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D666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Кол-во подъездов</w:t>
            </w:r>
          </w:p>
        </w:tc>
      </w:tr>
      <w:tr w:rsidR="00CB6B0B" w:rsidRPr="00CB6B0B" w14:paraId="011BEEBC" w14:textId="77777777" w:rsidTr="00353693">
        <w:trPr>
          <w:trHeight w:val="454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91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AA68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населенный пункт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EDD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микрорайон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3F1C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полный адрес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86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</w:tr>
      <w:tr w:rsidR="00CB6B0B" w:rsidRPr="00CB6B0B" w14:paraId="4682A7F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508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7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A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E6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 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9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7E3695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FD3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1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9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2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D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B6E7D9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18E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8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32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0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B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A77C73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59C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9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1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D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8E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77896C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285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F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5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0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Дзержинского,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A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713E20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E5E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7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D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BA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Дзержинского, 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A5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064D56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C8A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1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5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6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 43-А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22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191C3D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1EC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E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8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A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79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705B1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503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5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F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2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C8F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7A0DCF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5EC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3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1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6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125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76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17676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F5E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5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5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2E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127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B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F63551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E33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8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8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6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 27-А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32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0C437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A0A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B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8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1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 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2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9740A6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F0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C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4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A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 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0A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AB89D5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214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1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4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1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D2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C7B3A8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14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9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2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6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13DDB5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6A5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9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3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EE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3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16F028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8C1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64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8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D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3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00AD66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8A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2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C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0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9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3BD3D7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3E5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1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F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34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21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639A14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CF0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1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4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04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D3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AB176E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BF3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7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1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4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6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0FA7BC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DE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B3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0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5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5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E92D9F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1E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4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8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8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45-А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C6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686433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C67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DF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A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7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E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4FB564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7BA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9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5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8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22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3D275C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3F0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E4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D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9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29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</w:tr>
      <w:tr w:rsidR="00CB6B0B" w:rsidRPr="00CB6B0B" w14:paraId="70CC640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DA3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2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1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C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7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EB05BF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259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D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E4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F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3C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4D0E6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DDD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E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D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1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DA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831B18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CE2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2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6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05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22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6D7D32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CA0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9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5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E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9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CA1A60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8E0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E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E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C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3D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2C3AF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D66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7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54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3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87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7E8E61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842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A9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6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4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CB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95F0C3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AEB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6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B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4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1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C7211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CDC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B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7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6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91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1AA2874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80E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2D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FB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24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FF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5202F2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2FD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39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45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36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33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6572F3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57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1D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5F2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F8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8A6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4767B6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629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E5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F9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03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D8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26FB9F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3A0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9C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5E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EB6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30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35BDF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EE4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FB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B8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06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07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4487AF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2DC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FD2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F2C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7F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37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4C326D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5B1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DA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702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A3F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AC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0BBA63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DF8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093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96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D95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108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A0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4EB8BA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F65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BB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0B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1A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8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91CC27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B3E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38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4A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38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Пушкина, 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4EA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993749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6A6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61E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2B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AE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C3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BA5A35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D8D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77F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8B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82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5D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ACA0EC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34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DB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E4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D3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2CA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B9C761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ED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78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1C3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82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66А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6C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6BF349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CBD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DA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CE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C3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D0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2549E3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FBD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2E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BA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E9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68А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94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988BF7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DBE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EA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83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BA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80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4E0770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4D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E7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1B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A7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A5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460A12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67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3F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A4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D3A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72А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3D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F719BC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6B2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3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1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E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E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5477A8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6E9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1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E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B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D8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9210FA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B3F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2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B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9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3E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737A5B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437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F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3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B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1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B0B4A4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71C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7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D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3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6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5E980F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578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3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C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2E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2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637938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F5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0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04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A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B4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65376A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B1F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3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E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8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E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34F59E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C34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4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F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0C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0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2D1880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6F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59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B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7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AE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1DF04F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26F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B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F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8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36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5A0B8A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7E9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B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96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A8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5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3CD3FE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EC8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4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A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E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24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781752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D8C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7C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5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6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5F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2A127B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59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D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D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5D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B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DB3A4A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629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8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8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F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C0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92265D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AA9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3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6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4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3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5DDB03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087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17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216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D6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8A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3BFA83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413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B1E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93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6E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9B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6B9639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2E4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54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67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41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8F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3B786B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78F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8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6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E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7A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65B19D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B0D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D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1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5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F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496928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297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9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6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05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66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C84F20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2B5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E6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B4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C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C6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397AFA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15B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3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6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4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8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BDA638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AAF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4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F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2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A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CDBB2D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10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5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B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54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5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CD5145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DB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D3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F7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A2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34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AC14AF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8E6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A0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05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87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4D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F0ECEC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D69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B4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21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C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 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65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8596CB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9CB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70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46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09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16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97D394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BEB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2D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CD2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5A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C5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24C564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328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3C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F9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5D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9F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E6E8D9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0CC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1B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70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C1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C8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895077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2C1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D5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C3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43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92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2B12DE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6CD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58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7C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52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AD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5407F4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E53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56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FF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EB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02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7C50AD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156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68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BD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D6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855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6BA415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B9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4D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A5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E8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F5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36BA0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15A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85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DC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65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A9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681DD6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2CC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26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B7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1E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DB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AAD742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874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58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B3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1D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45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8ABF05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69C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5D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BE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C9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18-А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D7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F642D4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BF0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65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35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1D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 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97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AD708F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701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CD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AC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E5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64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8486E0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F4A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2C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3F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B2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Физкультурная, 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D8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DC47EE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44E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32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90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9F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Физкультурная, 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94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9DF0C0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58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AC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02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17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B2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8D4E03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234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6A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F8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8E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20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96A31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D3F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C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A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A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B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4DB1B9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EC4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8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52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4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5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A8BC94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FB2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1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0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C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0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5E9452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488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70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2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6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78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9B708C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29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5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AB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4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B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812A85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843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9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4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5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2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DAC567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FE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E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0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4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D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527B8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0AD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9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0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2D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7F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F104BC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A3B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9B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0A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F6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DA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9ED073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F42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3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C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30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21-А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63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67C786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E46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2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C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B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21-Б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A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DE106C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BFC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2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2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5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1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C16E97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F51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7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F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2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43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89C553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5D6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E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7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D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2D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4D4E55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2AD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1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D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3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BF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850836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6B8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E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E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8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C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734A4B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CB3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0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3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8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7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9F525D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731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F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3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D7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F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E225C4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BC6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C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9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5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8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6EDF8A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285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1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D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95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1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ACE7C3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A5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6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8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2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6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655DA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266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6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CC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1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B1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614D8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EDA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28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0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2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B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870DC3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BA0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1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7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C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4F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A9CD6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67E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E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0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8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4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00DE1A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065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E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5A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98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6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9AE398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463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2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3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7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A6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D3FA9A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B5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D4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6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B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5B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AE9185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5D8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E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C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3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D4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43C564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90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3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3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1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37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801B6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6F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B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E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7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15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EE9F8C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07E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9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4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6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F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1A5FE2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611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8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2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4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E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C5424D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836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5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1D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C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60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D7D83C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FB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8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D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1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99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79546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8E1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9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4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1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13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75BD7D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500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6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5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0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29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934EA3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8D1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B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2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0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6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F14EC5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E99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2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B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53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D1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E045A0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C4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4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8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A8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5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9473D6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36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1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1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D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79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189123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A0F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5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2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A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EF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350D58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209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46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F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A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2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1B5ED1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312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8D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1E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7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E3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660E73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1E4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1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9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A6A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03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D8E1F4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87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8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C9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C5A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7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5468C7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D0B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2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F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EE1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DF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ED27C3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C04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7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6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2EA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6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6A551C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2AA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B5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F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FC5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F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64CF37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5F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4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B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C87E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61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7A5358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AD5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F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7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511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8E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0D26AE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DA0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6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8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99D8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B5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E6BE4E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4C0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5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3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252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D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6C5DE7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E73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6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8D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B22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0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CFFBD8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8EB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1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7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108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B2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2BFFE88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CE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6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E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890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D4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F59568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A53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8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2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B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13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C56482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FFB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F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7B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1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F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6DD63B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EA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E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D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49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2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1B54A5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CA7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A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1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75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AB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1B372D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87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0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C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0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9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3B4942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199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E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D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C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B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FEF8D1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EF5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B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B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05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89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F469C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997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77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E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1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20-А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CB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6CD327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871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8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5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4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61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347A71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8C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FC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B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CA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8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</w:tr>
      <w:tr w:rsidR="00CB6B0B" w:rsidRPr="00CB6B0B" w14:paraId="713742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352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F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7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F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4D100F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225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95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8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44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7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2DE5232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A0D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A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D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F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54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9BEF24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11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0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1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1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92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B2FCBD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852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A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9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C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3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3AAB1A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B2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9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6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BB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CF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DE5617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482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E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D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6B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 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17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8FD15F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608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1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0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E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18-А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E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B9315D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6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CF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C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B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20-А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B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0D1D37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CF2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8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3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1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2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C90E1D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4C5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3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A5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F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22-А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73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5B44F1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7BE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FA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4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F5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24-А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4F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62A97E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E17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C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03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B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Космонавта Поповича,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6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6EFEF26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E91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A4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87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AB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96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2FF93D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B3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F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4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7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D4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89E7CA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725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9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A6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0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B2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95A694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AD3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6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3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E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D0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7335B8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E8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F9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A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5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36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A68D94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D41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6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72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5B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10-Б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3C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1A5634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747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1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A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F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9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C0E350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99F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5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8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F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1F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BCC75A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80D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B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F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D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0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A1DF08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94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1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F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D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9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B88938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17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8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9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DD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D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70E60E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140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2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E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D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5A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625F9F4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6B3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DD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9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7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BE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3C25EE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25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E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08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A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5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149818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BD9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0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B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1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08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424070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42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2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C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E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91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19EBEB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CCC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A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2B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5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00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290161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73B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9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0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8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4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783E3C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FD1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D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B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2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DC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819382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BF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D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2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C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5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2F4F5D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18B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D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9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A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8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E4632E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907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0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3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39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76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F3363F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B50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6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A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D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D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82EC23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0B8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1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4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2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6C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</w:tr>
      <w:tr w:rsidR="00CB6B0B" w:rsidRPr="00CB6B0B" w14:paraId="08FF446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8C1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A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0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0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D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24B5F0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C9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C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A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DC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CF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ED50E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4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5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9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4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88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C9E25D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4CC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4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F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F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2D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A0BFF8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3AB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C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8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6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8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3FAB30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DBE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C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C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4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4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159C21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480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7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4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F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2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</w:tr>
      <w:tr w:rsidR="00CB6B0B" w:rsidRPr="00CB6B0B" w14:paraId="281369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ABD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B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6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F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C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B72401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5B9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8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8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9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6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8C5E9D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65A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4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8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5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A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07B0BA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793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4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9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B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239-Б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E5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D5ECE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ADC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5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C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2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239-В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78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</w:tr>
      <w:tr w:rsidR="00CB6B0B" w:rsidRPr="00CB6B0B" w14:paraId="15FC19A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58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B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F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5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0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</w:tr>
      <w:tr w:rsidR="00CB6B0B" w:rsidRPr="00CB6B0B" w14:paraId="5A9209A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13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9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B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8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5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</w:tr>
      <w:tr w:rsidR="00CB6B0B" w:rsidRPr="00CB6B0B" w14:paraId="4B44DAE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20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6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5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8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241-Б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58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</w:tr>
      <w:tr w:rsidR="00CB6B0B" w:rsidRPr="00CB6B0B" w14:paraId="758C08E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C72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6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5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EB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C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5E2152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78B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8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C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AC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33664A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0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0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6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1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245-Б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8D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380A5E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F19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44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60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D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36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</w:tr>
      <w:tr w:rsidR="00CB6B0B" w:rsidRPr="00CB6B0B" w14:paraId="24AC580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7F0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5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0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3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29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</w:tr>
      <w:tr w:rsidR="00CB6B0B" w:rsidRPr="00CB6B0B" w14:paraId="0A2F9D8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A87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4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B0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8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09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658DCE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1ED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7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D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3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92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C53D91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BF3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7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2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1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7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FE011B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130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6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D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2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C7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D23CFF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15D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9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F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14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2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</w:tr>
      <w:tr w:rsidR="00CB6B0B" w:rsidRPr="00CB6B0B" w14:paraId="6C125F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05C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B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8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9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6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3F8381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7E8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3A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7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6C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82-А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F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3B42A5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38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D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A4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E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E9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F46AF1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13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FC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2D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55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07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529AFD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68A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DF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35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0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0A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676C74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02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F9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04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F8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C5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1EC041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F12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B4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10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AF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BF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2D1DCD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91A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49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50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71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44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B77AC6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208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02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93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48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65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7E17AA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568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C5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AD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04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CC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077841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345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2D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01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82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85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E6439B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CDE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F5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D2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9B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80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ADE73D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C76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44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C4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F7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C1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6E16D9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2FC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17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F4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A3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6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A06D1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CAE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A0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3C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6A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F4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6BAFCA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B94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3B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F6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76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65-А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6A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0EB27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BF6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73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39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35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D4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3DB708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5C2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D5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01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D7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67-А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1D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E8DA1C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A33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84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3D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2D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11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27AA2A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AC5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0C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39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2C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A8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E9760B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FB1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AF6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84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7E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10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CAE9D9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E41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DB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85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17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E3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B3C5E1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DDB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80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68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10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CF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0528E2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10D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08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CA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C3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A7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0070C5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1FE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B1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3F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CB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A4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A75A4B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2D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C3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DD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D3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64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406CF3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E58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53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28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E8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58-Б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79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4D88BB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653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24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53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6D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19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CDDB4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A80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E5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AD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2B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60-А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1F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4D607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40A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AC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55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14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Пушкина, 118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F7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3800CC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11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B5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2E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64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Пушкина, 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C4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40FC70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E9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87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9E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E0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Пушкина, 131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04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5765EE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33E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09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9C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D3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Пушкина, 133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F8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FD9CDC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42F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2F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B5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AF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30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FD23DF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F0F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B5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CA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2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14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1FBDB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1FF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54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B8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A1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9B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BE746B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C0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C2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63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DF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172-А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D9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6975B8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896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69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A7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4D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75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197966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2BC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9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1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4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D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CEB437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F98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9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6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7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A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712AA0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851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7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7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1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B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CE37FC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CF9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5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0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F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2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9CD307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AA9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2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2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9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33-Б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7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8890E7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670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4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8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4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8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100262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35C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C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3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1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35-А корпус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D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BF70E0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7BD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2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7D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C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6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80ED36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58C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D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3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3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16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0665BB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C4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D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A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6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5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889357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04C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7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B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C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41-А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2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87EE62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173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6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4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A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43-А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D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D34B35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BA7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4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F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2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2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405E81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28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7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C8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4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278-А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1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9F862A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7E9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F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C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A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F3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7FDF2E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046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A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D3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0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C3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3AF324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8B6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3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F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0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1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F3CE55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BA4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3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C3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4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282-Б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92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841C44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F7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C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C2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4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7E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9F41DF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EC6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0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9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C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3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D0E763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BD1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1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9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2F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284-Б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D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BC1726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345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5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5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A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B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D11915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002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E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D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4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14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45840D0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752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C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A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8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286-Б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3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F2A7E2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9AC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6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6B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47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286-В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DE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DA3BD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9F9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B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AC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5A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4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096D55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A2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D9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5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0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290-А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4F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6B95F4E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F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2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F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E0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1C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A07E8C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9F3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A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B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F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8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E4FD7A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D7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8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C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E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C7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9855D8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353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2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5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6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3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42BB67E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AB6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9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8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C3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7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679DF6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5B9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7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E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0B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F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D2CD70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68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14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5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3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ё7-А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3B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AF676F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661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0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9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3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327-Б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D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D62445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A5E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D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15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6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1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7446D3F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2A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E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A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9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8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94A439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11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D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D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D4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329-Б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03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BEADED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EF8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D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0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9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329-В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9F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8E7C39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AFF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4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5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C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331-А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0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2F6974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AE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A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E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C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1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840113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6CB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3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D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1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B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0C04EE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493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6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07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1F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106а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9E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CECB96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A9D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B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32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F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5E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4A17D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363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E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2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0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9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63E15E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663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6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F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1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77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F47EF2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882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5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6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0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4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98AF66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691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65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0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7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2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66E556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BE8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E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8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3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E1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97B5FD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7D5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8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2D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6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D1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C246DB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421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E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2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8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7C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78C1B5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42B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C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E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0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50-А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5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8AA94E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04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3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4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6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F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0E88A8E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7ED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F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6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B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9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0C19B2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48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0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6E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0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F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5251AF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00D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5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99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B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FE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984AF4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48B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B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C8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1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300-А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9C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06EB6BA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3A8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0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E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40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300-Б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58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71C711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DE6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20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3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1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261А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3D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02E4DB2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6B5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B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D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3F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EB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0CD2C0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AAA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2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6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2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889ECC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0B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A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C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1B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9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93C0D3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78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FF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D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B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76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D01CA5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DC6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C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3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3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265-Б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2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1AC8A5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74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0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2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F6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D2619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15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D6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3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C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8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27744D3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406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D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B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C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9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38D65B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090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1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2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5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D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7CD209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D6C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E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C1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8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8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A5D929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1C2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7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E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0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F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9817A5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76F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0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F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2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21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9A949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50F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2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0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C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BA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DB8319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498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3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D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8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B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6DBDA8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8B5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D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7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4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9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DD6C8E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FFD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18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D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D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1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</w:tr>
      <w:tr w:rsidR="00CB6B0B" w:rsidRPr="00CB6B0B" w14:paraId="4CC77A1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01E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0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0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8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51-А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99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5AE088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23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9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3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6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51-Б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D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055E2C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9E2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25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9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0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3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1717E9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F6E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3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E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E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B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F3839B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A61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9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E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C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B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F4DD1B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DB2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8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1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E1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F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F3D68C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F7E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F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3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A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0B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1D3A4B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BC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E4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63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9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40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5C4248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C86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C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A5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E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2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2FCECB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4C9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0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8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D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7C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2C6A11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9C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4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9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4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15-Б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3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01A053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C1B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9B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17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B0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367-В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B9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967D9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2F0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E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B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4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375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24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3BAA39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87E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3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15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3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375-А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B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7C4DA6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562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F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9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1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377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D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9B22D7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95A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5D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0B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E0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Больничная, 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95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0823DD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494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5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F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F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Больничная, 40-А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9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C0BFA3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68C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E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E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3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7E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5DF77D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D82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7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4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8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 xml:space="preserve">, 31А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1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8EF9CC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03C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6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6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B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31Б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A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A075C4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A4E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7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F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F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 xml:space="preserve">, 31В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95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C89E71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D21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6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5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C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 xml:space="preserve">, 33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10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970715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9C5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C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5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B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 xml:space="preserve">, 35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8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CE2DB2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9F8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8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A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7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 xml:space="preserve">, 35А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A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A4BE00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57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D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9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F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Комсомольская, 269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EF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C4BBB0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597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E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3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F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269-А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B9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46F65B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AEF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4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E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E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269-Б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D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617A84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6F9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6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8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5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271 корпус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79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6D5323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333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D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7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D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271 корпус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7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11A45E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DAF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8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8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E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3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6404BF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81B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F2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E1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7F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42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1C929C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0EC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6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9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4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279 А1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67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0D57D1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04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F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1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A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279 А2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76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FCDAB4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763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C3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41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DF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Больничная, 2 к10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81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75ADAD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E80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82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40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06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283А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B2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9F2D3D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0F7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8D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FE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86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283Б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F3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2951AD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3E9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E0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F5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4D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285Б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D8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01DBD6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FBA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F7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68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DE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82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640FBB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094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3E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DD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39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291А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96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499399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8FE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3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3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7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27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742B02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AD8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8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8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E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61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21C792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602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0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8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8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E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B80B69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563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4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1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54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D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326F66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212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A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5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0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8DEA9D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6AE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E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9A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1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02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B00E54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D0F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2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7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D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5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D2C838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AFC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C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8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B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50-А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7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569034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559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3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9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D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1A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C37E24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E5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A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9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8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56-А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1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C2204E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51B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C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8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85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56-Б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D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29F65C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16A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2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1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5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38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A21A76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D6C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8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9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9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D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B3E2C8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7C9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8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B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D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62-А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BE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BA65F3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CC0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6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6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5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62-Б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E1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68A3F7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80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9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2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A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38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97899E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04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C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DD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5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9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DA97B3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BEC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6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33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8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9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08FD2A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5DC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D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7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1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2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81EEF0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9A1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E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E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E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7А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D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285D3D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74E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2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9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6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9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2750E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A0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7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8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0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6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BD7D28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C8B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C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B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E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11А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02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6F98571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CBC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9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9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DC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6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718C59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2D2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B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E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8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3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EC25CC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7C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A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E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7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A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5F3D93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F5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4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0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6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D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66D458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41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3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3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1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9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A8616D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779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D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7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D1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55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EADE4C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740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B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9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A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6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5827B6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BF5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C3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7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5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2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830380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281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4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E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1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3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5648F8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B99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6C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B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C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241-Б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E8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71631F5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AE1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5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E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0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D0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000D09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34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7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7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D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F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732E94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78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9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B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5F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A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2EF0E3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1F8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E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D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5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245-Б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19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F7AB6C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535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2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2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E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AD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FD87F0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756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4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D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4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A8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A93A7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74E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C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5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D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4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942C6A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B0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81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A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47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251-Б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5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9F211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4FF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3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D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C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42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481A297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20B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37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3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5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5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AA0288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1FA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7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3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9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253-Б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F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792563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3D8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20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5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9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C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10FEDA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DF9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2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D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2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3F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8EEA47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527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8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A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B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257-А к1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EA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817896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BD1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2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B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BA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B0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F0FA6B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8B5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3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4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5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B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4AED53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6EF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6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8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A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259-Б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2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1F6631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F3A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DF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6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4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4D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15635B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B1E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1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2F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2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8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694E4D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44E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9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B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C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197-А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5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DE6691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D66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B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E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A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96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88B76C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ED2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7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E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A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A3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570AE4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E26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3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E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D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B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E17E01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5B8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7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1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F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A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919C2B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5D4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4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B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3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22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4793E6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06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E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B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39-А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6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398BC7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5CB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4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34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6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A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A67AEC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094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A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F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9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E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7AD130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1A8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2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B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1E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17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9B4DAA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F1D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B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9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5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20-Б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7E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D0C446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685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8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0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5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A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7F287F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07D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2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6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6F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EA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C9AA67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DD0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E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E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7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3C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35BA16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16E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0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E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2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6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731F5E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544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8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C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A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Комсомольская,188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80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1CA577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7FF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5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1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6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A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FB5050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5FE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9A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2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4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Комсомольская,190-А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1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C911C7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41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E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D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6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Комсомольская,192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19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1B9D51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0D3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C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0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A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Комсомольская,192-А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8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2CABB7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346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9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B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6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AB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320662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992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0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E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7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215А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4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138BE9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4CE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A5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0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4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7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F19B25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7B3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01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C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B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E8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B806D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9E9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C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9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8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2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01FFE31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8C1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6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9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A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B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8E83F9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5A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FA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E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9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C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B29746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3B0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9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8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7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93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AE0474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16E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9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8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8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BA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3828A3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B16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CB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1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2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E6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F28343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17F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73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0B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9C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Детская, 6-А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C9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5562E34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488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E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A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81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Детская,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31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EC8C6C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0E2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36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41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9C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Фабричная,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01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4C8D8E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8CC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33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0B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0A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Фабричная,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12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A9039A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EDD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B4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4A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20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Фабричная,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45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DDA937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8E9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40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D6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19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Фабричная,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1A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BB48FE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233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45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93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8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Фабричная,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F6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0E77CA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1B6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4F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8E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1A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Фабричная,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99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FD7231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319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77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BC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7D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13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667641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D01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FF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DF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B1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Горная,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46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09C271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0EC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30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C4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D7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Горная, 9-А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D2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7A6919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816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79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4E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3B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Горная, 9-В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26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9CEE23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12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40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FF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D8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Горная,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ED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567DE1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AB7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5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8E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84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Физкультурная,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C5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564E50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84D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6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1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E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22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AEC052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052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5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A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A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9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A7B227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BBA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3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8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D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64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F85458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B1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4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4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9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91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A53F06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37E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B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0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5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3E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C501B5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70C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3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9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E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F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7A92D4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DE7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B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4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D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AD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041275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C2B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F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09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B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9A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BB90CD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848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B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C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5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94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438125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7B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D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6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B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8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012C51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D0D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E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5E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A7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D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C6699B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959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4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3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B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BD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80C760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AE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FE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A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F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8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35876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1A4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A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4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75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59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5D1CD5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F7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0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C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9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A1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13D565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6DB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F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4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3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50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1215AD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170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C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E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B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6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7561943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66B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3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A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1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пер. Красносельский, 4-А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A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73F3B9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D5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3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7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A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пер. Красносельский,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7C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9D9E51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C7D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D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D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0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4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523666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34D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5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0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9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4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DF0BBD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870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4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A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5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B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7D7EDBF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1F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A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5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F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9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BBA2BC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401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1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6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A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42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E1563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BC5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5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5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A5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2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4DC21BD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27F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C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D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6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3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8CEF1A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A70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F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B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8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111-Б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D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389D073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384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7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E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3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8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430164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7BE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0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C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B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4D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71ED0A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CBB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7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1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9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15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3D7121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C8B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4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6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C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8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9F4677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84A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0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5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2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33-А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CE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EB2D92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AB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2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3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0D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01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44E9B1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831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6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7F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8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6A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CBC614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DF0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F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C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60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9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7B9F23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081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E4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630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62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563 корпус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BE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472A4D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01C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ED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FF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89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563 корпус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1D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A62340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E58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2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A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0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BB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A7C8DD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58A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7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7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2B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4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1D64A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E13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E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B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4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CE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D748BA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DFF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6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1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A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A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A78A62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BA1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3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9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E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2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3A7BBC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D6D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B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C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0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5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180ADD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631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9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E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B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2F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719C80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20C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4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F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7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A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2E81E0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7E7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8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B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D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74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06DAD5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5E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0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A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5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C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B7191F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DB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9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2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7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C9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8C0AC4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008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9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3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9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ACE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9E5C92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E68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E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C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F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B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6F06AE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20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3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6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B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3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BA4FBB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0F0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4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9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E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E9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728C45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6A7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F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A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8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18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79A9E5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B0E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39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F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7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C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A1FAA8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5CF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F0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1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4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A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2D5E24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CC5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20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B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1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C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977AD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389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D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2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C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4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75487D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F12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0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9D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B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A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FCAD0D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E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A2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9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5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76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C5C9E7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DE8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3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9B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4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4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F66889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94C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2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D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9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8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73A638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68A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1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69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D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7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EA171F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2D0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5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8E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0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9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AB2D76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757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E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0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3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A0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C99B81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5F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B2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3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F6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0A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5BB497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CE4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8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71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8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05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D1E3A9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A9D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C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5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E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F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CB56C9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B0F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B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1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D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F8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ED6BCC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904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E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6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5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F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C3C1D5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706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2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C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9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D3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92F28A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9B7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B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B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4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5D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F520F9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906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9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8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D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E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0B8F61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CE3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D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D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A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A4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5D060B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9DE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7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2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D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67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6F2AAB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0D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4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7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8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D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E6AE20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36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4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A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2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F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992B7A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DCB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E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F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6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9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DBF2D8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AB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C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7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8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6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F92BB6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6C8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65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6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C8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E1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53F49C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B12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6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9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7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4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EF023B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D0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44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0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F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5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A940B1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66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F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6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4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E8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765A5D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790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5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0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4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56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6BF5A7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1D0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2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8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0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8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7F1A0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27A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2A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0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A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31-А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4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819E7A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1C3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1F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5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5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E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7B269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ACB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1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E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1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D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1DE75B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087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D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2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B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43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6A6048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D65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2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4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D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F4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FE1C4C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0DE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0C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9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B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0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079109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48D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F2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0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2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D4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BAEC11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EB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5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0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E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D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B5C4A0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7EB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9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B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F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C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3F083C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4AD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8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F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6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C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5BB1AF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B1E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C1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6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6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36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BB242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6EA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9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4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58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9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A3E8AF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FDB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1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92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B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9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392D45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DC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C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6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3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7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EFAB9F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E7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8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9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5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5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BA9B09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520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9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0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F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68E02A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B8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5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D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2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Корсаковская,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50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A36C24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B14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7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75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7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Корсаковская,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D1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83C979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30C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0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2F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C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E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C4CA0D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8CE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0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9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D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19/1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9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3FBA6E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38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7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A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6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4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4D743E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D65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8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6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5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C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509218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DA5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C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4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9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63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D254E4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40D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5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6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F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25/1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A6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AD153D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86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B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43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9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25/2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1F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1ED839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13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E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3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C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25/3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78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DA5B40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2CF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6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7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C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25/4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D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045A8C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BAC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1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9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B4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51FDAB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166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E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1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5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E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3BA3A5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F1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B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1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8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7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816FAE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49E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0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D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6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37/1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5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126BA1E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61B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F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8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A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6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71B4BC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CEF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9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A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D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2D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89CE74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417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D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C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8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8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F530F0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40D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AB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E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F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DB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155D28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FDB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A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F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7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11/1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A5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484A0A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759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4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9F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8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1B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032B7DA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B98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D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1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2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15/1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2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823AB5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A98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6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8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2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7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4E0542B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27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88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A4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D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17/1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E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098879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8E3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4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5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0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F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3E40AE6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90E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2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1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7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19/1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CC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F4FC7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EC6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6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7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A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6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41D964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E6F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A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30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C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21/1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AB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1DEF793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59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D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E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5A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3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72B22F5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DEB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B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F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3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4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CDF642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A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A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2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7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9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D320F2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403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7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3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7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2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04B75E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767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2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4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E4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D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3BE3C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B32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4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2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A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F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BCA823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7B1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0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C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2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F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420C0E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AA0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8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3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E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5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DA0275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0BE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A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4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B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B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3D8D00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FFD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6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5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C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4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6922C1B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9A9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0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30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D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B9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427124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822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37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8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A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BC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5</w:t>
            </w:r>
          </w:p>
        </w:tc>
      </w:tr>
      <w:tr w:rsidR="00CB6B0B" w:rsidRPr="00CB6B0B" w14:paraId="0DA62A5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A27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21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C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00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B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C48419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66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F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E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C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6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6</w:t>
            </w:r>
          </w:p>
        </w:tc>
      </w:tr>
      <w:tr w:rsidR="00CB6B0B" w:rsidRPr="00CB6B0B" w14:paraId="12FAD6F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BF3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8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5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B1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2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7F4AF07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94E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D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C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73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F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03CEAB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0BD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0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1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E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4F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0E9AF40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774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C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D4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F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Флотская,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28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DD8851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69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1C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A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5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Флотская,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DD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095134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678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5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96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C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Флотская, 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6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F88B26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938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B9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9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1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Флотская, 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9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A9D9D6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5CC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6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B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9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Флотская, 62-Б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D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39690B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435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3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8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49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A1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8AD606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811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E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E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1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0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8C8C1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EA9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86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F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0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0E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C6AF22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F46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8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E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E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D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2F3222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C93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1C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0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5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6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A21CAC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076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8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3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D3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77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5E04D3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C80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F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A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9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C1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69455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B2A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2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3F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5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B5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DA4C407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9A6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66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F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A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CD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6516336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05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7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8E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62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31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5B0E84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D01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7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F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A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1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8AFA14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6E1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0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2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A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36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6AC8E40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40D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B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F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9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7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9D79F5B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1B4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5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17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1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A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B211D2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53E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9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7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B1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C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23E88D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665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2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70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6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3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009D644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4B9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E0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F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4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25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7CC8F0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C10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B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3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6A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D4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712221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E6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F9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8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9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98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20E59EC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43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E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3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CB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11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3375E67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F2A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4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C5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C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7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2B9E0E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5CE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56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5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32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F4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51CA8C35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18F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E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B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2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D1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96A226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C09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9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9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4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A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3D241B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0E1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4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D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D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1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AE1A85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F5F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C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C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9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B1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D74C12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F1F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4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B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1B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9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E3B1CE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33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FC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F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2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FF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0D42E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B3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5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6F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EE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3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6C34F96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80E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5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F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E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108-А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3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3A5CE3B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CCB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8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1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8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8A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9EBA53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2D3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3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B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C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E6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EFAA4E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CBD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1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5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7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DD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F25248E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6C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B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4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C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112-А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41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EE1CF0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19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B9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7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2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D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E897F6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3F8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A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3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6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116-Б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58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ADE5FC2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013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70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5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05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116-В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2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D86E22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67F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4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7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C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116-Г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4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942FE33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280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B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6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EA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D3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4DEFBB6B" w14:textId="77777777" w:rsidTr="00353693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8D9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A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29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D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76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9440F2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E48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4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5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2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3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6893F1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091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5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0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2D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2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520E662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1B9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E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B4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ED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5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5566B4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462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6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0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6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125-А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A4B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2D7539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4D1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F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2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0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F7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45B380A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DF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1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8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8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0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39421CF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98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B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3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8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9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F525FB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D14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F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2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A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3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806011D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8E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B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3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1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8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913BF0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8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A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F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F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Морская,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C1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65AAA50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091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B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3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16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Морская,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E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</w:tr>
      <w:tr w:rsidR="00CB6B0B" w:rsidRPr="00CB6B0B" w14:paraId="47B92F68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9E1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E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AF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4E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0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485CCA1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717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9D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5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24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44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3ABF738C" w14:textId="77777777" w:rsidTr="00353693">
        <w:trPr>
          <w:trHeight w:val="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166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6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2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B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C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</w:tbl>
    <w:p w14:paraId="5DC0A07E" w14:textId="77777777" w:rsidR="00CB6B0B" w:rsidRPr="00CB6B0B" w:rsidRDefault="00CB6B0B" w:rsidP="00CB6B0B">
      <w:pPr>
        <w:rPr>
          <w:rFonts w:eastAsia="Calibri"/>
        </w:rPr>
      </w:pPr>
    </w:p>
    <w:p w14:paraId="41D9EB6C" w14:textId="77777777" w:rsidR="00CB6B0B" w:rsidRPr="00CB6B0B" w:rsidRDefault="00CB6B0B" w:rsidP="00CB6B0B">
      <w:pPr>
        <w:rPr>
          <w:rFonts w:eastAsia="Calibri"/>
        </w:rPr>
      </w:pPr>
    </w:p>
    <w:p w14:paraId="60296C6B" w14:textId="52DE6B64" w:rsidR="00CB6B0B" w:rsidRPr="00CB6B0B" w:rsidRDefault="00CB6B0B" w:rsidP="00CB6B0B">
      <w:pPr>
        <w:rPr>
          <w:rFonts w:eastAsia="Calibri"/>
        </w:rPr>
      </w:pPr>
    </w:p>
    <w:tbl>
      <w:tblPr>
        <w:tblW w:w="9209" w:type="dxa"/>
        <w:jc w:val="center"/>
        <w:tblLayout w:type="fixed"/>
        <w:tblLook w:val="0480" w:firstRow="0" w:lastRow="0" w:firstColumn="1" w:lastColumn="0" w:noHBand="0" w:noVBand="1"/>
      </w:tblPr>
      <w:tblGrid>
        <w:gridCol w:w="704"/>
        <w:gridCol w:w="2410"/>
        <w:gridCol w:w="1559"/>
        <w:gridCol w:w="3119"/>
        <w:gridCol w:w="1417"/>
      </w:tblGrid>
      <w:tr w:rsidR="00CB6B0B" w:rsidRPr="00CB6B0B" w14:paraId="1F52B69D" w14:textId="77777777" w:rsidTr="00353693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0312B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№</w:t>
            </w:r>
            <w:r w:rsidRPr="00CB6B0B">
              <w:rPr>
                <w:rFonts w:eastAsia="Calibri"/>
              </w:rPr>
              <w:br/>
              <w:t>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4E48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Адрес места установки СВН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3E47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Кол-во камер ГРЗ</w:t>
            </w:r>
          </w:p>
        </w:tc>
      </w:tr>
      <w:tr w:rsidR="00CB6B0B" w:rsidRPr="00CB6B0B" w14:paraId="25B970E5" w14:textId="77777777" w:rsidTr="00353693">
        <w:trPr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6B3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030A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населенный пункт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C72B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микрорайон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D8A0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полный адрес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98E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</w:tr>
      <w:tr w:rsidR="00CB6B0B" w:rsidRPr="00CB6B0B" w14:paraId="408B10A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C3A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BB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604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03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DD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695B0F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B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46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83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AA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Дзержинского,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99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CADB2D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063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49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74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E8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Курильская,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B7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647FC4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DF0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48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5C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96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D5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6D57BC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4B2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66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41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985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CD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222294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906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E3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B1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D8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36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F26A2F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0C2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87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42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2E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2B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939EAA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17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C1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99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2F1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4C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784FF4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4C5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CEA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72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621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6D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878BFB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402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B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5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F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77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D56FF9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B80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A0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420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8D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6C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F1E09A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EE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8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4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0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Поповича,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7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B251C0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0D9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1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2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1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66А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5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044159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936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C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D8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4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68А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0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779700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762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7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C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9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Чехова, 72А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4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0133A2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3D8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E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CB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AF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6A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A785AB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B02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94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4F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79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7B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4B672D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0B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F9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DC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FC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5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88D0F6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5EA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D7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CC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38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AB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9DBAEC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6F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77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DC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0C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16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8685DC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E2B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02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82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B7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55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7AF832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9EA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09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2A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0A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Поповича,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C5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F5F38D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95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9F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42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87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A7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B70457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5B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62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1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35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BE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317F08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8F9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9D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6A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DD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B7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5222CD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95D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91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3B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4A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3B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85D290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D96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0F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2F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27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26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839D5B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E83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EE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D6B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62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AC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86B6C2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80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29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B4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2A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Сахалинская,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EF7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E1B2FC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150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77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61F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DF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Невельского,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A7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25048A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02F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DE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53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FD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60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865FE0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70C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66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D48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09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9B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772843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7A3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F0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1F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A7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Хабаровская,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65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7ED870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0E8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C4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C2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CE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Коммунистический пр., 21-А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BC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2304AA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E0C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11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FD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7A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153-А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B5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7EF2A1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D23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B1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16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97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157-А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E8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6B1287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570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B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A7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B2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Спортивный проезд,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08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2CBD56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794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66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16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A1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6-А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29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F15D87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479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C1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32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83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Тихоокеанская, 10-А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E3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1A2CD1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7D0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BB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B4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3B4F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070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F3CC81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EF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36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7A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E93A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34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F23D63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59B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BE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47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0E79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0E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6D8988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C2A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CC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94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048A" w14:textId="77777777" w:rsidR="00CB6B0B" w:rsidRPr="00CB6B0B" w:rsidRDefault="00CB6B0B" w:rsidP="00CB6B0B">
            <w:pPr>
              <w:rPr>
                <w:rFonts w:eastAsia="Calibri"/>
              </w:rPr>
            </w:pPr>
            <w:proofErr w:type="gramStart"/>
            <w:r w:rsidRPr="00CB6B0B">
              <w:rPr>
                <w:rFonts w:eastAsia="Calibri"/>
              </w:rPr>
              <w:t>Ф.С.</w:t>
            </w:r>
            <w:proofErr w:type="gramEnd"/>
            <w:r w:rsidRPr="00CB6B0B">
              <w:rPr>
                <w:rFonts w:eastAsia="Calibri"/>
              </w:rPr>
              <w:t xml:space="preserve"> Анкудинова бульвар,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D2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3</w:t>
            </w:r>
          </w:p>
        </w:tc>
      </w:tr>
      <w:tr w:rsidR="00CB6B0B" w:rsidRPr="00CB6B0B" w14:paraId="2D5B920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E4B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BF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D0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D2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9E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084E8D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A76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EF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C2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58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93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724D49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0B6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38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52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ED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45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4EDDBC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BE9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0FE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E0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7D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4D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F2A87C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5B7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FB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60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C6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07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FAAC06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E18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35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2A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0D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68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01CD48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E1F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04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C7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04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6A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A3B512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4E6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CB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46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F8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3A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A9DB86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D86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E1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B4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7C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C4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757AF9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AD9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A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C8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8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11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10AF60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F93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54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67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83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C36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83CFD5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44A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B4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4A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9E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BC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089D75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F1F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FC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13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BA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E5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AFD63D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DCF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6C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09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8A4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CE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51B8D2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435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38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75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86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56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930267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403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CA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D92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99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3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46A8A9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0B0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18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E0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4D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239-А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4E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FC299A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1B1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A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67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5C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239-В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6D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2DA883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6A6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61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92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B9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9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F99523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0B1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F67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81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AE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6E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4E65E6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B31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11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CE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018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276-А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5E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B68DF3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5CC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08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76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95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E57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71BBB6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1F9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B3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1E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DE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280-А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89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09F7E0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50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69B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45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3B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E1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F96DC1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E8A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CF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D5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D7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08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9C832C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A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34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36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66C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E0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A0E111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146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82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E7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975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Амурская,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69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73B78E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5C6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50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64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D6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65-А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A4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6FFAA5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730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0BC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37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16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57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B9BA77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D26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8A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CB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80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295-А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04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D38181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0CE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A1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A7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B5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DB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E40B26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AA9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DE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EC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17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FC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4FB6FF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10A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F0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CF4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C0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53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1A7584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D6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AA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55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17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56-А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C0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38D0D7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40E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AE5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55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545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6DB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050DDF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A8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D6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00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7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2F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6B6C2E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0A8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B7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C6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7F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280-А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0A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0643C9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054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F5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882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7D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23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460A93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532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16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30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95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B6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724576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B01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37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8A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91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23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B9C1DE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E18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548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95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2E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C1C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CCC3B4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FCC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64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0E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AF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B8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5D9D7A7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233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30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17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49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41а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4D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A0317F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24E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E3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65B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11E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43а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E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0E7869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8CD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B3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B41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55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02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CFEAB4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CC7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AB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1F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2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Ленина,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32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8A2003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734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0B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AE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60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85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01346C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045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469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BF2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4D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833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626C98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D39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4F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99D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E2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1C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7D7CB7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E05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28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0D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71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16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2F9DC4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676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CBD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D7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14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35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89311D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6A0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C2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8C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1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9A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969249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899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54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83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C5A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37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F90332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3B6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CA3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6E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38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95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0F9F56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BBA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CB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C6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C5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2F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DDDF1E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770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64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96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4F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65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AAC2BF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4D5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BA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4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77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73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AF28F0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ED2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F6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72C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16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67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0DDA3E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E4F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BC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4D7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15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F00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0A1BB9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6A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D5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0A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32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5-А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57F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3BF487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3D2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30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409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43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7DD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882C1C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FEC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F4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89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059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7-А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58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9C8540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B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42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B46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17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D67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316AB0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4EA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4D0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FD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6F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Больничная,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A4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7E636D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8E6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55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E5D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F6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 xml:space="preserve">, 31-А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94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FD6951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CAB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E5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D3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DC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spellStart"/>
            <w:r w:rsidRPr="00CB6B0B">
              <w:rPr>
                <w:rFonts w:eastAsia="Calibri"/>
              </w:rPr>
              <w:t>Пуркаева</w:t>
            </w:r>
            <w:proofErr w:type="spellEnd"/>
            <w:r w:rsidRPr="00CB6B0B">
              <w:rPr>
                <w:rFonts w:eastAsia="Calibri"/>
              </w:rPr>
              <w:t>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97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FEDEF8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CAB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47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6A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6AA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279-А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7F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AA49D8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12E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90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E4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27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279 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72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659885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5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AA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96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0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Есенина,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E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7651F3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50C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3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60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8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Комсомольская,283Б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BD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998037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211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F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5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59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8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1A4536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8F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F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2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572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A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EDBB04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902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EE8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A0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13А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73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Больничная, 2 к1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E5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A1EBCB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607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82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73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572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03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1FA8E7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DD6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89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D41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97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 xml:space="preserve">ул. </w:t>
            </w:r>
            <w:proofErr w:type="gramStart"/>
            <w:r w:rsidRPr="00CB6B0B">
              <w:rPr>
                <w:rFonts w:eastAsia="Calibri"/>
              </w:rPr>
              <w:t>А.М.</w:t>
            </w:r>
            <w:proofErr w:type="gramEnd"/>
            <w:r w:rsidRPr="00CB6B0B">
              <w:rPr>
                <w:rFonts w:eastAsia="Calibri"/>
              </w:rPr>
              <w:t xml:space="preserve"> Горького, 62-А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65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0B4C2C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E84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3B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F7D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FE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233-А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21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0E8138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879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6F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BB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22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61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19909A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8AE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47E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CC9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CA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E39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85883A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282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13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799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49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D94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7F88F7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87B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92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18B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51C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91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04CF7C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451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1E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C4B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A5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D47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C1AFD6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3B2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00F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D2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E83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257-А к1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59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4EF3A6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1FF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7F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CF6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55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9E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D9012F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373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22D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F8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E2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Емельянова,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B5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CA5D71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F14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70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EB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26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Комсомольская, 190-А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C2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E7B902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B19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1A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3A8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691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Комсомольская, 192-А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D1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656CDD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B5FC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61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27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5C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84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55FF99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A13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174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8C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936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A4B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4F8FAA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F78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FD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33C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5A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46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3A1695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113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53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84E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08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8F2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6FD5A1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3C9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4EF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D7E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FE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Пограничная,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EEB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1AD2D18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171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10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C4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CAC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ED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608410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7E3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D63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19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956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775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938BB4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17A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923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40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D8F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3B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1B25B7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1EB6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DB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23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81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4D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700376B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86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E36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D53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AEA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Победы,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7EE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22CC4B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64A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A6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A59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27D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215-А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128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ABF6A8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8E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A4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97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20B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Комсомольская,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F4A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9C6435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F3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6D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0B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98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Детская,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E0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6E1C37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BB5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4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3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7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Фабричная,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D7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1F4E06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257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F4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8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1D0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Горная,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B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4FFE85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E55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2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F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4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Горная, 9-В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D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CDF864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71D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66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03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E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Горная,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7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21C7C3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A7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12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17A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7F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Фабричная,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5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B325C9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AE0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25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F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4F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F6A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B6F90A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A52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D7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A4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BA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4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FF2907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687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C4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94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59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47-А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77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3E2441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185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BA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1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B4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пр. Мира,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DD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90A73B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CED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50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08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7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Физкультурная,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D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0C3281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A7B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9E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C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01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Физкультурная, 26-Б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02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A51A11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397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D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25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58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Физкультурная,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292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6127A03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E1D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A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52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C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 Физкультурная,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6B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809578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2B1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C10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7D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A5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065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3E62CC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BB2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29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906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04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31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4FA011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5CD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3A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5A0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7D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22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786C0E2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870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15E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156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41F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9A3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9E92E4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215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E61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03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5A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B1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1F1EC0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1BE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8E9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F61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025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9FD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9B95D8C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71C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CF3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F2D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83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Карьерная,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99F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B450D1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872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74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04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BAE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42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A9D111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C79B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4B2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89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DE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111-А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011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F1F7494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B5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A11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9D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BF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113-А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C4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AB57E0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42A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33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7EC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15F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Украинская, 113-А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B31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D7CC387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ACE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2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899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9F8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пер. Красносельский,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DC1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61C4C0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1132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8E7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78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D5E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162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B559A05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C124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68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81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5C9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13-А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821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8172C9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957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CC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6B8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20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Саранская, 15-А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8A1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FEA340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371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A3E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01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4C2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292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2904B2C6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C43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2DF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C2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78C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4AA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9D8068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220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61E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Южно-Сахалинск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CD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BD5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Крайняя,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9D0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27F28E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663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46A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C25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74D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41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0D10ECF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692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F131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925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97A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Байкальская,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DA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3D4BDC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BB83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6D2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4AF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374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Крымская,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87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66C6C21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AD7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D2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2B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D45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691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5B97B68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0BB9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9AF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B8A5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4D4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1-я Московская,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BDF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713B53B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13F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5DC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3E3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8FEA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D14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4661DC20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739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76C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65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CA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E87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4B2E612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93D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4FC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DAC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11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DDA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A44E0F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F1C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72B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с. Дальнее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61C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92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Монетная,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20D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</w:t>
            </w:r>
          </w:p>
        </w:tc>
      </w:tr>
      <w:tr w:rsidR="00CB6B0B" w:rsidRPr="00CB6B0B" w14:paraId="085123F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915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B13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84B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26F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Флотская,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50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235678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CF8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B0E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8576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C20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F4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58CB057F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E41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1CD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4F6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268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19/1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9EC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486B37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CFF8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60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B8E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28D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25/2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007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22619BD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F5CD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AE1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679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F1A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25/4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748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9A10F9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63AA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623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188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5FA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Краснофлотская,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C86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67AE363E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6E45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3969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640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C0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A038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8975883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E7AE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BB0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CE72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B46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5D6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1C7DCED9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6040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35BD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Корсаков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803B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4474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Парковая, 21/1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FAFE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26469DB2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15E1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115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г. Холмск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E2DC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DF9F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ул. Советская,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BE77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1</w:t>
            </w:r>
          </w:p>
        </w:tc>
      </w:tr>
      <w:tr w:rsidR="00CB6B0B" w:rsidRPr="00CB6B0B" w14:paraId="395EB34A" w14:textId="77777777" w:rsidTr="00353693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D8F" w14:textId="77777777" w:rsidR="00CB6B0B" w:rsidRPr="00CB6B0B" w:rsidRDefault="00CB6B0B" w:rsidP="00CB6B0B">
            <w:pPr>
              <w:rPr>
                <w:rFonts w:eastAsia="Calibri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FFA0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1F3" w14:textId="77777777" w:rsidR="00CB6B0B" w:rsidRPr="00CB6B0B" w:rsidRDefault="00CB6B0B" w:rsidP="00CB6B0B">
            <w:pPr>
              <w:rPr>
                <w:rFonts w:eastAsia="Calibri"/>
              </w:rPr>
            </w:pPr>
            <w:r w:rsidRPr="00CB6B0B">
              <w:rPr>
                <w:rFonts w:eastAsia="Calibri"/>
              </w:rPr>
              <w:t>212</w:t>
            </w:r>
          </w:p>
        </w:tc>
      </w:tr>
    </w:tbl>
    <w:p w14:paraId="0110F9D3" w14:textId="77777777" w:rsidR="00CB6B0B" w:rsidRPr="00CB6B0B" w:rsidRDefault="00CB6B0B" w:rsidP="00CB6B0B">
      <w:pPr>
        <w:rPr>
          <w:rFonts w:eastAsia="Calibri"/>
        </w:rPr>
      </w:pPr>
    </w:p>
    <w:p w14:paraId="1D07AFEE" w14:textId="034CC243" w:rsidR="00FC5096" w:rsidRDefault="00FC5096"/>
    <w:sectPr w:rsidR="00FC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302"/>
    <w:multiLevelType w:val="hybridMultilevel"/>
    <w:tmpl w:val="D62288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E7"/>
    <w:rsid w:val="00CB6B0B"/>
    <w:rsid w:val="00F433E7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9AF0"/>
  <w15:chartTrackingRefBased/>
  <w15:docId w15:val="{D079A1CB-0A58-43D1-A089-DFA3F33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5634</Words>
  <Characters>32119</Characters>
  <Application>Microsoft Office Word</Application>
  <DocSecurity>0</DocSecurity>
  <Lines>267</Lines>
  <Paragraphs>75</Paragraphs>
  <ScaleCrop>false</ScaleCrop>
  <Company/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user_office365_business</dc:creator>
  <cp:keywords/>
  <dc:description/>
  <cp:lastModifiedBy>user_office365_business</cp:lastModifiedBy>
  <cp:revision>2</cp:revision>
  <dcterms:created xsi:type="dcterms:W3CDTF">2022-02-28T03:43:00Z</dcterms:created>
  <dcterms:modified xsi:type="dcterms:W3CDTF">2022-02-28T03:48:00Z</dcterms:modified>
</cp:coreProperties>
</file>