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3949" w14:textId="68019098" w:rsidR="00383870" w:rsidRDefault="00AE56AF" w:rsidP="002616C8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</w:t>
      </w:r>
      <w:r w:rsidR="002616C8">
        <w:rPr>
          <w:rFonts w:ascii="Times New Roman" w:hAnsi="Times New Roman" w:cs="Times New Roman"/>
          <w:sz w:val="30"/>
          <w:szCs w:val="30"/>
        </w:rPr>
        <w:t>соревнований:</w:t>
      </w:r>
    </w:p>
    <w:p w14:paraId="2B576C34" w14:textId="77777777" w:rsidR="00AE56AF" w:rsidRDefault="00AE56AF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F9B422C" w14:textId="1F1512C7" w:rsidR="00383870" w:rsidRDefault="00383870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А 1 поток</w:t>
      </w:r>
    </w:p>
    <w:p w14:paraId="424659B1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Табакова Ксения</w:t>
      </w:r>
    </w:p>
    <w:p w14:paraId="1FEBAEA0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Ким Виталина</w:t>
      </w:r>
    </w:p>
    <w:p w14:paraId="2F96E301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Косухина Таиса</w:t>
      </w:r>
    </w:p>
    <w:p w14:paraId="4A8F5DA7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gramStart"/>
      <w:r>
        <w:rPr>
          <w:rFonts w:ascii="Times New Roman" w:hAnsi="Times New Roman" w:cs="Times New Roman"/>
          <w:sz w:val="30"/>
          <w:szCs w:val="30"/>
        </w:rPr>
        <w:t>У Алиса</w:t>
      </w:r>
      <w:proofErr w:type="gramEnd"/>
    </w:p>
    <w:p w14:paraId="7908A3A9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2B505A79" w14:textId="067E23EE" w:rsidR="00383870" w:rsidRDefault="00383870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А 2 поток</w:t>
      </w:r>
    </w:p>
    <w:p w14:paraId="44ABAB53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Носенко Эвелина</w:t>
      </w:r>
    </w:p>
    <w:p w14:paraId="08D8610D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Ким Лиана</w:t>
      </w:r>
    </w:p>
    <w:p w14:paraId="700FF7A7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Белова Мария</w:t>
      </w:r>
    </w:p>
    <w:p w14:paraId="2F9CA9E5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B69EAD3" w14:textId="2584B8FE" w:rsidR="00383870" w:rsidRDefault="00383870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В 3 поток</w:t>
      </w:r>
    </w:p>
    <w:p w14:paraId="496265F6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Устинова Мария</w:t>
      </w:r>
    </w:p>
    <w:p w14:paraId="5EEE68E1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r w:rsidR="00B83E32">
        <w:rPr>
          <w:rFonts w:ascii="Times New Roman" w:hAnsi="Times New Roman" w:cs="Times New Roman"/>
          <w:sz w:val="30"/>
          <w:szCs w:val="30"/>
        </w:rPr>
        <w:t>Терещенко Полина</w:t>
      </w:r>
    </w:p>
    <w:p w14:paraId="7B3A69C2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Логинова Нина</w:t>
      </w:r>
    </w:p>
    <w:p w14:paraId="0AF83882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B83E32">
        <w:rPr>
          <w:rFonts w:ascii="Times New Roman" w:hAnsi="Times New Roman" w:cs="Times New Roman"/>
          <w:sz w:val="30"/>
          <w:szCs w:val="30"/>
        </w:rPr>
        <w:t>Сысоева Ксения</w:t>
      </w:r>
    </w:p>
    <w:p w14:paraId="6F9C7E9C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05C4882A" w14:textId="6FB9BFDD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В 4 поток</w:t>
      </w:r>
    </w:p>
    <w:p w14:paraId="5FA866F5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Орлова Лия</w:t>
      </w:r>
    </w:p>
    <w:p w14:paraId="5A82AB94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Ермакова Ульяна</w:t>
      </w:r>
    </w:p>
    <w:p w14:paraId="61FD4027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Шамрей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Кира</w:t>
      </w:r>
    </w:p>
    <w:p w14:paraId="4B930DE1" w14:textId="77777777" w:rsidR="00383870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00AFE9C6" w14:textId="44026816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С 5 поток</w:t>
      </w:r>
    </w:p>
    <w:p w14:paraId="77A81111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Тарапкина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14:paraId="05A3A59A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Сара</w:t>
      </w:r>
    </w:p>
    <w:p w14:paraId="7214BDAA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Якунина Оксана</w:t>
      </w:r>
    </w:p>
    <w:p w14:paraId="20BD0FDB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Пак Милана</w:t>
      </w:r>
    </w:p>
    <w:p w14:paraId="10160A05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CED36B3" w14:textId="2B5FF5ED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2013 г.р. в группе С 6 поток</w:t>
      </w:r>
    </w:p>
    <w:p w14:paraId="43584C71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Кон Дарья</w:t>
      </w:r>
    </w:p>
    <w:p w14:paraId="2D79559B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Новожилова Таисия</w:t>
      </w:r>
    </w:p>
    <w:p w14:paraId="22D5EAE2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Таранец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</w:p>
    <w:p w14:paraId="03A0B633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Аттокурова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Айсезим</w:t>
      </w:r>
      <w:proofErr w:type="spellEnd"/>
    </w:p>
    <w:p w14:paraId="477A6AB0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2507B2B" w14:textId="1B6A4816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2014 г.р. в группе А 7 поток</w:t>
      </w:r>
    </w:p>
    <w:p w14:paraId="44920301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Соловецкая Вероника</w:t>
      </w:r>
    </w:p>
    <w:p w14:paraId="308A03CC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Желтова Александра</w:t>
      </w:r>
    </w:p>
    <w:p w14:paraId="39C0790F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Кузнецова Юлия</w:t>
      </w:r>
    </w:p>
    <w:p w14:paraId="27F10706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Валитова Валерия</w:t>
      </w:r>
    </w:p>
    <w:p w14:paraId="64A72B19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01FEF60" w14:textId="575C364D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Среди гимнасток 2014 г.р. в группе В 8 поток</w:t>
      </w:r>
    </w:p>
    <w:p w14:paraId="142F2466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Васильева Дарья</w:t>
      </w:r>
    </w:p>
    <w:p w14:paraId="6F940D88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Ким Ева</w:t>
      </w:r>
    </w:p>
    <w:p w14:paraId="1DD80841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Николина Мария</w:t>
      </w:r>
    </w:p>
    <w:p w14:paraId="03C1642F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347B2C0" w14:textId="079C1EAA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2014 г.р. в группе В 9 поток</w:t>
      </w:r>
    </w:p>
    <w:p w14:paraId="60A14F0F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Варданян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Рианна</w:t>
      </w:r>
      <w:proofErr w:type="spellEnd"/>
    </w:p>
    <w:p w14:paraId="2762CE17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Тищенко Мария</w:t>
      </w:r>
    </w:p>
    <w:p w14:paraId="14890174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Назимова Валерия</w:t>
      </w:r>
    </w:p>
    <w:p w14:paraId="67098259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Косенко София</w:t>
      </w:r>
    </w:p>
    <w:p w14:paraId="72DA8DE9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Шадрина Каролина</w:t>
      </w:r>
    </w:p>
    <w:p w14:paraId="45830DF8" w14:textId="77777777" w:rsidR="00383870" w:rsidRPr="00FA0C0A" w:rsidRDefault="00383870" w:rsidP="0038387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EDBFF0C" w14:textId="0B510873" w:rsidR="00B83E32" w:rsidRDefault="00B83E32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2014 г.р. в группе С 10 поток</w:t>
      </w:r>
    </w:p>
    <w:p w14:paraId="08D46586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r w:rsidR="000F3DA1">
        <w:rPr>
          <w:rFonts w:ascii="Times New Roman" w:hAnsi="Times New Roman" w:cs="Times New Roman"/>
          <w:sz w:val="30"/>
          <w:szCs w:val="30"/>
        </w:rPr>
        <w:t>Воронцова Карина</w:t>
      </w:r>
    </w:p>
    <w:p w14:paraId="57478A63" w14:textId="77777777" w:rsidR="00B83E32" w:rsidRDefault="00B83E32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 w:rsidR="000F3DA1">
        <w:rPr>
          <w:rFonts w:ascii="Times New Roman" w:hAnsi="Times New Roman" w:cs="Times New Roman"/>
          <w:sz w:val="30"/>
          <w:szCs w:val="30"/>
        </w:rPr>
        <w:t>Мозина</w:t>
      </w:r>
      <w:proofErr w:type="spellEnd"/>
      <w:r w:rsidR="000F3DA1">
        <w:rPr>
          <w:rFonts w:ascii="Times New Roman" w:hAnsi="Times New Roman" w:cs="Times New Roman"/>
          <w:sz w:val="30"/>
          <w:szCs w:val="30"/>
        </w:rPr>
        <w:t xml:space="preserve"> Вероника</w:t>
      </w:r>
    </w:p>
    <w:p w14:paraId="6E94E775" w14:textId="77777777" w:rsidR="00B83E32" w:rsidRDefault="000F3DA1" w:rsidP="00B83E3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</w:t>
      </w:r>
      <w:r w:rsidR="00B83E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Решетникова Николь</w:t>
      </w:r>
    </w:p>
    <w:p w14:paraId="61805822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0F1AF19" w14:textId="3EBDC918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2014 г.р. в группе С 11 поток</w:t>
      </w:r>
    </w:p>
    <w:p w14:paraId="22D70569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Рубцова Дарья</w:t>
      </w:r>
    </w:p>
    <w:p w14:paraId="2DF750E2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Вероника</w:t>
      </w:r>
    </w:p>
    <w:p w14:paraId="03E6A960" w14:textId="11D862BB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Ильина Арина</w:t>
      </w:r>
    </w:p>
    <w:p w14:paraId="35505E93" w14:textId="77777777" w:rsidR="002616C8" w:rsidRDefault="002616C8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3AB2B4" w14:textId="6749018B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2015 г.р. в группе А 12 поток</w:t>
      </w:r>
    </w:p>
    <w:p w14:paraId="0BE69895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Кондратюк Мария</w:t>
      </w:r>
    </w:p>
    <w:p w14:paraId="287842E7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Тихомирова Каролина</w:t>
      </w:r>
    </w:p>
    <w:p w14:paraId="28AB694B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Спичак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Лиана</w:t>
      </w:r>
    </w:p>
    <w:p w14:paraId="52F31FC3" w14:textId="77777777" w:rsidR="004513D2" w:rsidRDefault="002616C8"/>
    <w:p w14:paraId="789C9D79" w14:textId="76CD3105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2015 г.р. в группе В 13 поток</w:t>
      </w:r>
    </w:p>
    <w:p w14:paraId="2B522B63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Шестерина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14:paraId="0A573555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Ким София</w:t>
      </w:r>
    </w:p>
    <w:p w14:paraId="4EA5B27A" w14:textId="77777777" w:rsidR="000F3DA1" w:rsidRDefault="000F3DA1">
      <w:pPr>
        <w:rPr>
          <w:rFonts w:ascii="Times New Roman" w:hAnsi="Times New Roman" w:cs="Times New Roman"/>
          <w:sz w:val="30"/>
          <w:szCs w:val="30"/>
        </w:rPr>
      </w:pPr>
    </w:p>
    <w:p w14:paraId="79E230AE" w14:textId="38DE92DD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2016 г.р. в группе А 14 поток</w:t>
      </w:r>
    </w:p>
    <w:p w14:paraId="75727D6B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Иванова Юлия</w:t>
      </w:r>
    </w:p>
    <w:p w14:paraId="4442559A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Айдарханова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</w:p>
    <w:p w14:paraId="3FDAC5CB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6E2D636" w14:textId="78B00D5E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групповых упражнениях среди гимнасток 2014-2015 г.р. 1 место заняла команда «Созвездие» (МАУ «СШ г. Анива» тренер Лукина О.В.)</w:t>
      </w:r>
      <w:r w:rsidR="002616C8">
        <w:rPr>
          <w:rFonts w:ascii="Times New Roman" w:hAnsi="Times New Roman" w:cs="Times New Roman"/>
          <w:sz w:val="30"/>
          <w:szCs w:val="30"/>
        </w:rPr>
        <w:t>.</w:t>
      </w:r>
    </w:p>
    <w:p w14:paraId="0740AAD0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6E5B531" w14:textId="224CD5BA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групповых упражнениях среди гимнасток 2013-2014 г.р. 1 место заняла команда «Радуга» (МАУ «СШ г. Анива» тренер Лукина О.В.)</w:t>
      </w:r>
      <w:r w:rsidR="002616C8">
        <w:rPr>
          <w:rFonts w:ascii="Times New Roman" w:hAnsi="Times New Roman" w:cs="Times New Roman"/>
          <w:sz w:val="30"/>
          <w:szCs w:val="30"/>
        </w:rPr>
        <w:t>.</w:t>
      </w:r>
    </w:p>
    <w:p w14:paraId="45650B84" w14:textId="77777777" w:rsidR="000F3DA1" w:rsidRDefault="000F3DA1"/>
    <w:p w14:paraId="18E77758" w14:textId="4DB5007A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Среди гимнасток 2012 г.р. в группе А 15 поток</w:t>
      </w:r>
    </w:p>
    <w:p w14:paraId="02DA1C20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Рыбакова Анфиса</w:t>
      </w:r>
    </w:p>
    <w:p w14:paraId="0475B119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Ибрагимова Эмилия</w:t>
      </w:r>
    </w:p>
    <w:p w14:paraId="3217CBC6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Канцыр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Лилия</w:t>
      </w:r>
    </w:p>
    <w:p w14:paraId="55F14489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Николаева Милана</w:t>
      </w:r>
    </w:p>
    <w:p w14:paraId="23DF0FA7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Ким Екатерина</w:t>
      </w:r>
    </w:p>
    <w:p w14:paraId="3F684D97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Душевская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14:paraId="1F755E1E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C0DAD1E" w14:textId="33E01A25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А 16 поток</w:t>
      </w:r>
    </w:p>
    <w:p w14:paraId="33B753C2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Шеварева Валерия</w:t>
      </w:r>
    </w:p>
    <w:p w14:paraId="1B14F6B2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Савельева Лолита</w:t>
      </w:r>
    </w:p>
    <w:p w14:paraId="0E48CD81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Шипицына Екатерина</w:t>
      </w:r>
    </w:p>
    <w:p w14:paraId="1A00823E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Шипицына Арина</w:t>
      </w:r>
    </w:p>
    <w:p w14:paraId="209136BA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Мазурова Виталина</w:t>
      </w:r>
    </w:p>
    <w:p w14:paraId="7DED4BDE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CB20027" w14:textId="3757BE68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В 17 поток</w:t>
      </w:r>
    </w:p>
    <w:p w14:paraId="33BCB96D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Левашова Нелли</w:t>
      </w:r>
    </w:p>
    <w:p w14:paraId="6A225B98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Макурова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</w:t>
      </w:r>
    </w:p>
    <w:p w14:paraId="4320BD9F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Петрова Полина</w:t>
      </w:r>
    </w:p>
    <w:p w14:paraId="5A1749B6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Катюха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</w:t>
      </w:r>
    </w:p>
    <w:p w14:paraId="4A73B9DC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Белоусова Элина</w:t>
      </w:r>
    </w:p>
    <w:p w14:paraId="54AE1898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Баева Александра</w:t>
      </w:r>
    </w:p>
    <w:p w14:paraId="35F259BC" w14:textId="77777777" w:rsidR="000F3DA1" w:rsidRDefault="000F3DA1"/>
    <w:p w14:paraId="3A8745AB" w14:textId="3C3061C4" w:rsidR="000F3DA1" w:rsidRDefault="000F3DA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В 18 поток</w:t>
      </w:r>
    </w:p>
    <w:p w14:paraId="728882B7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Ким Амина</w:t>
      </w:r>
    </w:p>
    <w:p w14:paraId="7A0B9F43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Белоногова Валерия</w:t>
      </w:r>
    </w:p>
    <w:p w14:paraId="2AE9C60D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Ластовская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Алеся</w:t>
      </w:r>
    </w:p>
    <w:p w14:paraId="655FAC2C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0F6781">
        <w:rPr>
          <w:rFonts w:ascii="Times New Roman" w:hAnsi="Times New Roman" w:cs="Times New Roman"/>
          <w:sz w:val="30"/>
          <w:szCs w:val="30"/>
        </w:rPr>
        <w:t>Афонина Милана</w:t>
      </w:r>
    </w:p>
    <w:p w14:paraId="225D10D1" w14:textId="77777777" w:rsidR="000F3DA1" w:rsidRDefault="000F3DA1" w:rsidP="000F3DA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0F6781">
        <w:rPr>
          <w:rFonts w:ascii="Times New Roman" w:hAnsi="Times New Roman" w:cs="Times New Roman"/>
          <w:sz w:val="30"/>
          <w:szCs w:val="30"/>
        </w:rPr>
        <w:t>Титова Злата</w:t>
      </w:r>
    </w:p>
    <w:p w14:paraId="675AECED" w14:textId="77777777" w:rsidR="000F3DA1" w:rsidRDefault="000F3DA1"/>
    <w:p w14:paraId="08EA076B" w14:textId="272368B5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В 19 поток</w:t>
      </w:r>
    </w:p>
    <w:p w14:paraId="152B3E49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Мурашова Мария</w:t>
      </w:r>
    </w:p>
    <w:p w14:paraId="370122A7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Пачес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Полина</w:t>
      </w:r>
    </w:p>
    <w:p w14:paraId="419B39FC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Шведчикова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Вероника</w:t>
      </w:r>
    </w:p>
    <w:p w14:paraId="7B0C3FCD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Киселева Маргарита</w:t>
      </w:r>
    </w:p>
    <w:p w14:paraId="1FF891B6" w14:textId="77777777" w:rsidR="000F6781" w:rsidRDefault="000F6781"/>
    <w:p w14:paraId="37793CFD" w14:textId="1474ACB1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С 20 поток</w:t>
      </w:r>
    </w:p>
    <w:p w14:paraId="412596CB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Таракановская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14:paraId="5A16BE44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Черниченко Варвара</w:t>
      </w:r>
    </w:p>
    <w:p w14:paraId="358E0C59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Завертяева Виктория</w:t>
      </w:r>
    </w:p>
    <w:p w14:paraId="257C7D6A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Марковец Карина</w:t>
      </w:r>
    </w:p>
    <w:p w14:paraId="33E3FF22" w14:textId="77777777" w:rsidR="000F6781" w:rsidRDefault="000F6781"/>
    <w:p w14:paraId="6DA8A083" w14:textId="5B11B9F9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2012 г.р. в группе С 21 поток</w:t>
      </w:r>
    </w:p>
    <w:p w14:paraId="7922B6ED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Ким Марьяна</w:t>
      </w:r>
    </w:p>
    <w:p w14:paraId="43D08D52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Юрченко Мария</w:t>
      </w:r>
    </w:p>
    <w:p w14:paraId="32CA59EF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Пискунова Мария</w:t>
      </w:r>
    </w:p>
    <w:p w14:paraId="17E8E2D2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Саенко Анна</w:t>
      </w:r>
    </w:p>
    <w:p w14:paraId="5C524038" w14:textId="77777777" w:rsidR="000F6781" w:rsidRDefault="000F6781"/>
    <w:p w14:paraId="10D06BDC" w14:textId="52185DB9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2011 г.р. в группе А 22 поток</w:t>
      </w:r>
    </w:p>
    <w:p w14:paraId="26C6896D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Сергеева Елизавета</w:t>
      </w:r>
    </w:p>
    <w:p w14:paraId="2992DE69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Гойман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Кристина</w:t>
      </w:r>
    </w:p>
    <w:p w14:paraId="026B2463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Раевская Ульяна</w:t>
      </w:r>
    </w:p>
    <w:p w14:paraId="635F8CF4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Гвон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</w:t>
      </w:r>
    </w:p>
    <w:p w14:paraId="63AF662D" w14:textId="77777777" w:rsidR="000F6781" w:rsidRDefault="000F6781"/>
    <w:p w14:paraId="380C227F" w14:textId="0BD05B00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2011 г.р. в группе В 22 поток</w:t>
      </w:r>
    </w:p>
    <w:p w14:paraId="44943635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gramStart"/>
      <w:r>
        <w:rPr>
          <w:rFonts w:ascii="Times New Roman" w:hAnsi="Times New Roman" w:cs="Times New Roman"/>
          <w:sz w:val="30"/>
          <w:szCs w:val="30"/>
        </w:rPr>
        <w:t>У Арина</w:t>
      </w:r>
      <w:proofErr w:type="gramEnd"/>
    </w:p>
    <w:p w14:paraId="04F06174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Олейник Анна</w:t>
      </w:r>
    </w:p>
    <w:p w14:paraId="14D75C96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Тарасова Ольга</w:t>
      </w:r>
    </w:p>
    <w:p w14:paraId="250797DF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Ерощенко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Милана</w:t>
      </w:r>
    </w:p>
    <w:p w14:paraId="2DCCF3A8" w14:textId="77777777" w:rsidR="000F6781" w:rsidRDefault="000F6781" w:rsidP="002616C8">
      <w:pPr>
        <w:spacing w:after="0" w:line="23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2BE43BD6" w14:textId="367ADBBE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групповых упражнениях среди гимнасток 2012-2013 г.р. 1 место заняла команда «Феникс» (ОГАУ «СШ «Сахалин»</w:t>
      </w:r>
      <w:r w:rsidR="002616C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тренер Хорунжая К.А.)</w:t>
      </w:r>
      <w:r w:rsidR="002616C8">
        <w:rPr>
          <w:rFonts w:ascii="Times New Roman" w:hAnsi="Times New Roman" w:cs="Times New Roman"/>
          <w:sz w:val="30"/>
          <w:szCs w:val="30"/>
        </w:rPr>
        <w:t>.</w:t>
      </w:r>
    </w:p>
    <w:p w14:paraId="18E00500" w14:textId="77777777" w:rsidR="002616C8" w:rsidRPr="002616C8" w:rsidRDefault="002616C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E3D8D24" w14:textId="652C8154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2008 г.р. в группе А </w:t>
      </w:r>
    </w:p>
    <w:p w14:paraId="3A5C6CFA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Пак Алина</w:t>
      </w:r>
    </w:p>
    <w:p w14:paraId="06CD96EE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Ширяева Елизавета</w:t>
      </w:r>
    </w:p>
    <w:p w14:paraId="1823CF5A" w14:textId="77777777" w:rsidR="000F6781" w:rsidRDefault="000F6781"/>
    <w:p w14:paraId="2D36EEAE" w14:textId="450F4341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2008 г.р. в группе В </w:t>
      </w:r>
    </w:p>
    <w:p w14:paraId="2F6F6539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Ким Виктория</w:t>
      </w:r>
    </w:p>
    <w:p w14:paraId="5F8B17A4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Глебова Арина</w:t>
      </w:r>
    </w:p>
    <w:p w14:paraId="7616E9E8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Пак Виктория</w:t>
      </w:r>
    </w:p>
    <w:p w14:paraId="681868BB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Болободько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Диана</w:t>
      </w:r>
    </w:p>
    <w:p w14:paraId="0B76CD17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Пак Яна</w:t>
      </w:r>
    </w:p>
    <w:p w14:paraId="67A6A832" w14:textId="77777777" w:rsidR="000F6781" w:rsidRDefault="000F6781"/>
    <w:p w14:paraId="3D373772" w14:textId="7593F98A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2007 г.р. в группе А </w:t>
      </w:r>
    </w:p>
    <w:p w14:paraId="0A56E742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Абдиллаева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Алина</w:t>
      </w:r>
    </w:p>
    <w:p w14:paraId="42F29675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Танненберг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Екатерина</w:t>
      </w:r>
    </w:p>
    <w:p w14:paraId="6F82EB48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Зубарева Алина</w:t>
      </w:r>
    </w:p>
    <w:p w14:paraId="0C890EC3" w14:textId="77777777" w:rsidR="000F6781" w:rsidRDefault="000F6781"/>
    <w:p w14:paraId="2D0E1AED" w14:textId="48D916AC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2007 г.р. в группе В </w:t>
      </w:r>
    </w:p>
    <w:p w14:paraId="112BB26B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 место – Болдова Антонина</w:t>
      </w:r>
    </w:p>
    <w:p w14:paraId="54687A50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Муравьева Диана</w:t>
      </w:r>
    </w:p>
    <w:p w14:paraId="4729438A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И Анжелика</w:t>
      </w:r>
    </w:p>
    <w:p w14:paraId="1510D9A8" w14:textId="4B47A1EB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Балабаева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</w:t>
      </w:r>
    </w:p>
    <w:p w14:paraId="161BA19F" w14:textId="77777777" w:rsidR="002616C8" w:rsidRDefault="002616C8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7F11523" w14:textId="3D13FDCB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2007 г.р. в группе В </w:t>
      </w:r>
    </w:p>
    <w:p w14:paraId="76C4E010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У Юлия</w:t>
      </w:r>
    </w:p>
    <w:p w14:paraId="79D4CBDB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Сидоренкова Вероника</w:t>
      </w:r>
    </w:p>
    <w:p w14:paraId="739D8F1C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Шавкунова Антонина</w:t>
      </w:r>
    </w:p>
    <w:p w14:paraId="7E881D6E" w14:textId="77777777" w:rsidR="000F6781" w:rsidRDefault="000F6781"/>
    <w:p w14:paraId="4BCCCCC9" w14:textId="42FC34F4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2006 г.р. в группе А </w:t>
      </w:r>
    </w:p>
    <w:p w14:paraId="0AD90ABF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Ким Юлия</w:t>
      </w:r>
    </w:p>
    <w:p w14:paraId="437DFF0E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Артемова Полина</w:t>
      </w:r>
    </w:p>
    <w:p w14:paraId="53AE825E" w14:textId="77777777" w:rsidR="000F6781" w:rsidRDefault="000F6781"/>
    <w:p w14:paraId="7DA1477D" w14:textId="6088572B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2005 г.р. в группе А </w:t>
      </w:r>
    </w:p>
    <w:p w14:paraId="2F408C4F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Промзинова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Валерия</w:t>
      </w:r>
    </w:p>
    <w:p w14:paraId="5A537CF4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Григорьева Полина</w:t>
      </w:r>
    </w:p>
    <w:p w14:paraId="4FED76B4" w14:textId="77777777" w:rsidR="000F6781" w:rsidRDefault="000F6781"/>
    <w:p w14:paraId="7F57A01E" w14:textId="6985075A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2005 г.р. в группе А </w:t>
      </w:r>
    </w:p>
    <w:p w14:paraId="5FA6949C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Промзинова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Валерия</w:t>
      </w:r>
    </w:p>
    <w:p w14:paraId="14A00C4D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Григорьева Полина</w:t>
      </w:r>
    </w:p>
    <w:p w14:paraId="5B04A177" w14:textId="77777777" w:rsidR="000F6781" w:rsidRDefault="000F6781"/>
    <w:p w14:paraId="04F63179" w14:textId="2F77F5C4" w:rsidR="000F6781" w:rsidRDefault="000F6781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</w:t>
      </w:r>
      <w:r w:rsidR="001F0FE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г.р. в группе А </w:t>
      </w:r>
    </w:p>
    <w:p w14:paraId="73D4988A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r w:rsidR="001F0FE8">
        <w:rPr>
          <w:rFonts w:ascii="Times New Roman" w:hAnsi="Times New Roman" w:cs="Times New Roman"/>
          <w:sz w:val="30"/>
          <w:szCs w:val="30"/>
        </w:rPr>
        <w:t>Юн Ирина</w:t>
      </w:r>
    </w:p>
    <w:p w14:paraId="3DECDF11" w14:textId="77777777" w:rsidR="000F6781" w:rsidRDefault="000F6781" w:rsidP="000F6781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r w:rsidR="001F0FE8">
        <w:rPr>
          <w:rFonts w:ascii="Times New Roman" w:hAnsi="Times New Roman" w:cs="Times New Roman"/>
          <w:sz w:val="30"/>
          <w:szCs w:val="30"/>
        </w:rPr>
        <w:t>Комарова Николь</w:t>
      </w:r>
    </w:p>
    <w:p w14:paraId="43366F9C" w14:textId="77777777" w:rsidR="000F6781" w:rsidRDefault="001F0FE8" w:rsidP="002616C8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2 место – Тушинская Юлия</w:t>
      </w:r>
    </w:p>
    <w:p w14:paraId="1A6484BF" w14:textId="77777777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Морозова Ирина</w:t>
      </w:r>
    </w:p>
    <w:p w14:paraId="1D455B65" w14:textId="77777777" w:rsidR="001F0FE8" w:rsidRDefault="001F0FE8" w:rsidP="001F0FE8">
      <w:pPr>
        <w:ind w:firstLine="708"/>
      </w:pPr>
    </w:p>
    <w:p w14:paraId="2DCAAF70" w14:textId="2E29EE09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гимнасток 2010 г.р. в группе А </w:t>
      </w:r>
    </w:p>
    <w:p w14:paraId="53B91D79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Кукушкина Елизавета</w:t>
      </w:r>
    </w:p>
    <w:p w14:paraId="7FAC973A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Царькова Злата</w:t>
      </w:r>
    </w:p>
    <w:p w14:paraId="1B3277F8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Губина Мишель</w:t>
      </w:r>
    </w:p>
    <w:p w14:paraId="7A312E25" w14:textId="77777777" w:rsidR="001F0FE8" w:rsidRDefault="001F0FE8" w:rsidP="001F0FE8">
      <w:pPr>
        <w:ind w:firstLine="708"/>
      </w:pPr>
    </w:p>
    <w:p w14:paraId="43A9C22B" w14:textId="199D95A1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2010 г.р. в группе В</w:t>
      </w:r>
    </w:p>
    <w:p w14:paraId="628AC097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Искра Диана</w:t>
      </w:r>
    </w:p>
    <w:p w14:paraId="000B39F3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Сызганова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Ксения</w:t>
      </w:r>
    </w:p>
    <w:p w14:paraId="49BAD1A1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Хорошилова Ксения</w:t>
      </w:r>
    </w:p>
    <w:p w14:paraId="1F08E9BB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Красникова Анастасия</w:t>
      </w:r>
    </w:p>
    <w:p w14:paraId="33FB5CB0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D1F96CA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2C87E6FD" w14:textId="4D820A78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Среди гимнасток 2010 г.р. в группе В</w:t>
      </w:r>
    </w:p>
    <w:p w14:paraId="74B547EE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Коновал Милана</w:t>
      </w:r>
    </w:p>
    <w:p w14:paraId="6995755C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Зубарева Дарья</w:t>
      </w:r>
    </w:p>
    <w:p w14:paraId="25C44D06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Ли Александра</w:t>
      </w:r>
    </w:p>
    <w:p w14:paraId="76CBA9A8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Болободько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Алиса</w:t>
      </w:r>
    </w:p>
    <w:p w14:paraId="7E3880FF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Спичак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</w:p>
    <w:p w14:paraId="58B9B74A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EB431E6" w14:textId="10D8744A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2009 г.р. в группе А</w:t>
      </w:r>
    </w:p>
    <w:p w14:paraId="71EB10E7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Ким Вероника</w:t>
      </w:r>
    </w:p>
    <w:p w14:paraId="61F471A4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Коршунова Анастасия</w:t>
      </w:r>
    </w:p>
    <w:p w14:paraId="79B88700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Кан Кристина</w:t>
      </w:r>
    </w:p>
    <w:p w14:paraId="372016D1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Николаева Кристина</w:t>
      </w:r>
    </w:p>
    <w:p w14:paraId="651827AA" w14:textId="77777777" w:rsidR="001F0FE8" w:rsidRDefault="001F0FE8" w:rsidP="001F0FE8">
      <w:pPr>
        <w:ind w:firstLine="708"/>
      </w:pPr>
    </w:p>
    <w:p w14:paraId="7A2B76D3" w14:textId="5AF1F46D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2009 г.р. в группе А</w:t>
      </w:r>
    </w:p>
    <w:p w14:paraId="707A66C0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Серых Софья</w:t>
      </w:r>
    </w:p>
    <w:p w14:paraId="22C4B562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Смолярчук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Виолетта</w:t>
      </w:r>
    </w:p>
    <w:p w14:paraId="6F6F3E26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Корчак Анастасия</w:t>
      </w:r>
    </w:p>
    <w:p w14:paraId="19B037EF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Ли Ю Ми</w:t>
      </w:r>
    </w:p>
    <w:p w14:paraId="185E96AE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Попова Наталья</w:t>
      </w:r>
    </w:p>
    <w:p w14:paraId="7FC7564B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0F29F71" w14:textId="0F3AE69F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2009 г.р. в группе В</w:t>
      </w:r>
    </w:p>
    <w:p w14:paraId="66DB928E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Богданова Елизавета</w:t>
      </w:r>
    </w:p>
    <w:p w14:paraId="10924FFE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14:paraId="58138728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Мелкумян Ульяна</w:t>
      </w:r>
    </w:p>
    <w:p w14:paraId="0034F91B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Ким Амина</w:t>
      </w:r>
    </w:p>
    <w:p w14:paraId="0B451FAF" w14:textId="77777777" w:rsidR="001F0FE8" w:rsidRDefault="001F0FE8" w:rsidP="001F0FE8">
      <w:pPr>
        <w:ind w:firstLine="708"/>
      </w:pPr>
    </w:p>
    <w:p w14:paraId="4097CDA3" w14:textId="61AE2040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2009 г.р. в группе С</w:t>
      </w:r>
    </w:p>
    <w:p w14:paraId="1AB8AC93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Глазкова Анастасия</w:t>
      </w:r>
    </w:p>
    <w:p w14:paraId="39C14C62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Рыбинцева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Алина</w:t>
      </w:r>
    </w:p>
    <w:p w14:paraId="479C224B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Прийменко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</w:p>
    <w:p w14:paraId="4BDC7727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 Пискунова Арина</w:t>
      </w:r>
    </w:p>
    <w:p w14:paraId="63D40030" w14:textId="77777777" w:rsidR="001F0FE8" w:rsidRDefault="001F0FE8" w:rsidP="001F0FE8">
      <w:pPr>
        <w:ind w:firstLine="708"/>
      </w:pPr>
    </w:p>
    <w:p w14:paraId="521C0174" w14:textId="701823D2" w:rsidR="001F0FE8" w:rsidRDefault="001F0FE8" w:rsidP="002616C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гимнасток 2009 г.р. в группе С</w:t>
      </w:r>
    </w:p>
    <w:p w14:paraId="1770A08D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место – Мочалова Валерия</w:t>
      </w:r>
    </w:p>
    <w:p w14:paraId="56CBF9CB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место – Травина София</w:t>
      </w:r>
    </w:p>
    <w:p w14:paraId="6A3ABFE7" w14:textId="77777777" w:rsidR="001F0FE8" w:rsidRDefault="001F0FE8" w:rsidP="001F0FE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Лямкина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</w:t>
      </w:r>
    </w:p>
    <w:p w14:paraId="6AE0F4FB" w14:textId="77777777" w:rsidR="001F0FE8" w:rsidRDefault="001F0FE8" w:rsidP="001F0FE8">
      <w:pPr>
        <w:ind w:firstLine="708"/>
      </w:pPr>
    </w:p>
    <w:p w14:paraId="06E44EEE" w14:textId="01445B9A" w:rsidR="001F0FE8" w:rsidRDefault="001F0FE8" w:rsidP="002616C8">
      <w:pPr>
        <w:spacing w:after="0" w:line="23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</w:rPr>
        <w:t>В групповых упражнениях среди гимнасток 2006-2008 г.р. 1 место заняла команда «Анива» (МАУ «СШ г. Анива» тренер Лукина О.В.)</w:t>
      </w:r>
      <w:r w:rsidR="002616C8">
        <w:rPr>
          <w:rFonts w:ascii="Times New Roman" w:hAnsi="Times New Roman" w:cs="Times New Roman"/>
          <w:sz w:val="30"/>
          <w:szCs w:val="30"/>
        </w:rPr>
        <w:t>.</w:t>
      </w:r>
    </w:p>
    <w:sectPr w:rsidR="001F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85"/>
    <w:rsid w:val="000F3DA1"/>
    <w:rsid w:val="000F6781"/>
    <w:rsid w:val="001F0FE8"/>
    <w:rsid w:val="0021285A"/>
    <w:rsid w:val="002616C8"/>
    <w:rsid w:val="00383870"/>
    <w:rsid w:val="005559F0"/>
    <w:rsid w:val="00781F9A"/>
    <w:rsid w:val="008E5E85"/>
    <w:rsid w:val="00AE56AF"/>
    <w:rsid w:val="00B83E32"/>
    <w:rsid w:val="00D3560E"/>
    <w:rsid w:val="00E25BDC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83A"/>
  <w15:chartTrackingRefBased/>
  <w15:docId w15:val="{AD1573F3-793B-4DEC-825E-BD7BE0B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Шаровнов</dc:creator>
  <cp:keywords/>
  <dc:description/>
  <cp:lastModifiedBy>Килимов Александр Николаевич</cp:lastModifiedBy>
  <cp:revision>4</cp:revision>
  <dcterms:created xsi:type="dcterms:W3CDTF">2021-06-15T04:33:00Z</dcterms:created>
  <dcterms:modified xsi:type="dcterms:W3CDTF">2021-06-15T05:48:00Z</dcterms:modified>
</cp:coreProperties>
</file>