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F500" w14:textId="6BB5DAC7" w:rsidR="00BB1B78" w:rsidRPr="008432A6" w:rsidRDefault="00BB1B78" w:rsidP="00BB1B78">
      <w:pPr>
        <w:pStyle w:val="a3"/>
        <w:jc w:val="center"/>
        <w:rPr>
          <w:b/>
          <w:sz w:val="24"/>
          <w:szCs w:val="24"/>
        </w:rPr>
      </w:pPr>
      <w:r w:rsidRPr="008432A6">
        <w:rPr>
          <w:b/>
          <w:sz w:val="24"/>
          <w:szCs w:val="24"/>
        </w:rPr>
        <w:t xml:space="preserve">Расшифровка показаний свидетеля обвинения </w:t>
      </w:r>
      <w:r>
        <w:rPr>
          <w:b/>
          <w:sz w:val="24"/>
          <w:szCs w:val="24"/>
        </w:rPr>
        <w:t>Луценков М.Г.</w:t>
      </w:r>
    </w:p>
    <w:p w14:paraId="345CA050" w14:textId="77777777" w:rsidR="000B12E2" w:rsidRDefault="000B12E2" w:rsidP="00BB1B78">
      <w:pPr>
        <w:pStyle w:val="a3"/>
        <w:jc w:val="center"/>
        <w:rPr>
          <w:b/>
          <w:sz w:val="24"/>
          <w:szCs w:val="24"/>
        </w:rPr>
      </w:pPr>
    </w:p>
    <w:p w14:paraId="4A67E10F" w14:textId="22A797EF" w:rsidR="00BB1B78" w:rsidRDefault="00BB1B78" w:rsidP="00BB1B78">
      <w:pPr>
        <w:pStyle w:val="a3"/>
        <w:jc w:val="center"/>
        <w:rPr>
          <w:b/>
          <w:sz w:val="24"/>
          <w:szCs w:val="24"/>
        </w:rPr>
      </w:pPr>
      <w:r w:rsidRPr="008432A6">
        <w:rPr>
          <w:b/>
          <w:sz w:val="24"/>
          <w:szCs w:val="24"/>
        </w:rPr>
        <w:t>допрошенного в судебном заседании .2021г.</w:t>
      </w:r>
    </w:p>
    <w:p w14:paraId="127C77A8" w14:textId="77777777" w:rsidR="004E71BE" w:rsidRDefault="004E71BE" w:rsidP="00BB1B78">
      <w:pPr>
        <w:pStyle w:val="a3"/>
        <w:jc w:val="center"/>
        <w:rPr>
          <w:b/>
          <w:sz w:val="24"/>
          <w:szCs w:val="24"/>
        </w:rPr>
      </w:pPr>
    </w:p>
    <w:p w14:paraId="1A065F50" w14:textId="77777777" w:rsidR="004E71BE" w:rsidRPr="004E71BE" w:rsidRDefault="004E71BE" w:rsidP="004E71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Прокурор: в рамках расследования этого уголовного дела, расследования других уголовных дел, к вам применялись какие-то недозволенные методы расследования? пытки? Избивания? </w:t>
      </w:r>
    </w:p>
    <w:p w14:paraId="01833C29" w14:textId="77777777" w:rsidR="004E71BE" w:rsidRPr="004E71BE" w:rsidRDefault="004E71BE" w:rsidP="004E71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Луценко: я не буду на этот вопрос отвечать.</w:t>
      </w:r>
      <w:r w:rsidRPr="004E7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12167A" w14:textId="7777777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2BEE4" w14:textId="49E2696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Луценко Михаил Григорьевич.</w:t>
      </w:r>
    </w:p>
    <w:p w14:paraId="1F1235AE" w14:textId="3FE03E4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родились когда? </w:t>
      </w:r>
    </w:p>
    <w:p w14:paraId="18A209A3" w14:textId="7E50A89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07.08.1951.</w:t>
      </w:r>
    </w:p>
    <w:p w14:paraId="1B587940" w14:textId="70D5B61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где? </w:t>
      </w:r>
    </w:p>
    <w:p w14:paraId="2C304738" w14:textId="1476A85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Черниговская обл., бывшая республика…</w:t>
      </w:r>
    </w:p>
    <w:p w14:paraId="5329074F" w14:textId="43A1C23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село Плоское Носовского района? </w:t>
      </w:r>
    </w:p>
    <w:p w14:paraId="680A44FA" w14:textId="63207F5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да. </w:t>
      </w:r>
    </w:p>
    <w:p w14:paraId="6D051E82" w14:textId="5E055A8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проживаете без регистрации? </w:t>
      </w:r>
    </w:p>
    <w:p w14:paraId="78704C72" w14:textId="631FA1E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с регистрацией</w:t>
      </w:r>
      <w:r w:rsidR="00FF70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0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очему? </w:t>
      </w:r>
      <w:r w:rsidR="00FF700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в конце там. </w:t>
      </w:r>
    </w:p>
    <w:p w14:paraId="0731AEEC" w14:textId="60D6719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у вас нет отметки о регистрации. </w:t>
      </w:r>
    </w:p>
    <w:p w14:paraId="181050CE" w14:textId="78CC61C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там в конце.</w:t>
      </w:r>
    </w:p>
    <w:p w14:paraId="44F8A3BC" w14:textId="1D6EC0D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а, у вас временная регистрация? </w:t>
      </w:r>
    </w:p>
    <w:p w14:paraId="11AE4648" w14:textId="147B706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да. </w:t>
      </w:r>
    </w:p>
    <w:p w14:paraId="65CAE99B" w14:textId="4B809B6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241А, Комсомольская, кв. 24</w:t>
      </w:r>
      <w:r w:rsidR="00FF70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ремя регистрации по 22 сентября 2022 г. </w:t>
      </w:r>
    </w:p>
    <w:p w14:paraId="3470DB04" w14:textId="6F5E7995" w:rsidR="00BB1B78" w:rsidRDefault="00FF700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р</w:t>
      </w:r>
      <w:r w:rsidR="00BB1B78">
        <w:rPr>
          <w:rFonts w:ascii="Times New Roman" w:hAnsi="Times New Roman" w:cs="Times New Roman"/>
          <w:sz w:val="24"/>
          <w:szCs w:val="24"/>
        </w:rPr>
        <w:t xml:space="preserve">азъясняет права. </w:t>
      </w:r>
    </w:p>
    <w:p w14:paraId="688EFE05" w14:textId="2ADB0B3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вас известно какое дело рассматривается? </w:t>
      </w:r>
    </w:p>
    <w:p w14:paraId="50B3F04A" w14:textId="6BA9CF7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 не совсем.</w:t>
      </w:r>
    </w:p>
    <w:p w14:paraId="46960382" w14:textId="4553702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к кому-либо из участников процесса вы имеете личное неприязненное отношение? </w:t>
      </w:r>
    </w:p>
    <w:p w14:paraId="041166E6" w14:textId="785AFA8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7009">
        <w:rPr>
          <w:rFonts w:ascii="Times New Roman" w:hAnsi="Times New Roman" w:cs="Times New Roman"/>
          <w:sz w:val="24"/>
          <w:szCs w:val="24"/>
        </w:rPr>
        <w:t>я, честно говоря</w:t>
      </w:r>
      <w:r>
        <w:rPr>
          <w:rFonts w:ascii="Times New Roman" w:hAnsi="Times New Roman" w:cs="Times New Roman"/>
          <w:sz w:val="24"/>
          <w:szCs w:val="24"/>
        </w:rPr>
        <w:t xml:space="preserve">, даже не помню дату, когда … это дело городского суда? </w:t>
      </w:r>
    </w:p>
    <w:p w14:paraId="2AA542C6" w14:textId="77BA7E4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выборов. </w:t>
      </w:r>
    </w:p>
    <w:p w14:paraId="20FF68C5" w14:textId="14F548C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в этом не участвовал, поэтому и не влезал и не интересовался.</w:t>
      </w:r>
    </w:p>
    <w:p w14:paraId="016301F2" w14:textId="2322A6D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давайте вернемся к вопросу суда, имеете ли вы неприязненное отношение к участникам процесса? Подсудимый Хорошавин, адвокат Артюхова, адвокат Балабас, адвокат Фролов, подсудимый Лескин и гос. обвинитель…</w:t>
      </w:r>
    </w:p>
    <w:p w14:paraId="4E4E531E" w14:textId="77DD4FC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нет. </w:t>
      </w:r>
    </w:p>
    <w:p w14:paraId="2DD77433" w14:textId="3B4B257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показания давать согласны? </w:t>
      </w:r>
    </w:p>
    <w:p w14:paraId="3D91A6B6" w14:textId="52A675D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раз я прибыл, придется что-то сказать.</w:t>
      </w:r>
    </w:p>
    <w:p w14:paraId="17B57A52" w14:textId="431FD1E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согласны. </w:t>
      </w:r>
    </w:p>
    <w:p w14:paraId="28226C57" w14:textId="53315B1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00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только о чем говорить, я не знаю. </w:t>
      </w:r>
    </w:p>
    <w:p w14:paraId="4BA30332" w14:textId="241A988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00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стороны будут задавать вопросы, если не знаете, обращаю ваше внимание, что поскольку вы обладаете статусом свидетеля, (объясняет, кто такой свидетель и какое дело рассматривается). Возможность допросить свидетеля предоставляется стороне обвинения. </w:t>
      </w:r>
    </w:p>
    <w:p w14:paraId="47BE7AD7" w14:textId="63C0DB30" w:rsidR="00BB1B78" w:rsidRDefault="00F06CD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B1B78">
        <w:rPr>
          <w:rFonts w:ascii="Times New Roman" w:hAnsi="Times New Roman" w:cs="Times New Roman"/>
          <w:sz w:val="24"/>
          <w:szCs w:val="24"/>
        </w:rPr>
        <w:t xml:space="preserve">14 года являлись вы депутатом гор. думы ЮС? </w:t>
      </w:r>
    </w:p>
    <w:p w14:paraId="717B7699" w14:textId="6C04D1F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06CD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являлся.</w:t>
      </w:r>
    </w:p>
    <w:p w14:paraId="2881CC63" w14:textId="57CA1E1C" w:rsidR="00BB1B78" w:rsidRDefault="00F06CD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намеривались ли вы продолжить свою депутатскую деятельность в рамках выборов 2014 г.? ну и позже? </w:t>
      </w:r>
    </w:p>
    <w:p w14:paraId="168AAEBC" w14:textId="43A522A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06CD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ну если в общем, целом не планировал. </w:t>
      </w:r>
    </w:p>
    <w:p w14:paraId="615E21AF" w14:textId="55A1035B" w:rsidR="00BB1B78" w:rsidRDefault="00F06CD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кто-либо вам обозначал необходимость передачи денежных средств в рамках предвыборной кампании 2014 г.? </w:t>
      </w:r>
    </w:p>
    <w:p w14:paraId="733F2A09" w14:textId="50B1A00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06CD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нет, впервые слышу. </w:t>
      </w:r>
    </w:p>
    <w:p w14:paraId="593C97F3" w14:textId="1020A55F" w:rsidR="00BB1B78" w:rsidRDefault="00F06CD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вам никто об этом не говорил? </w:t>
      </w:r>
    </w:p>
    <w:p w14:paraId="049E28B6" w14:textId="06020B9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06CD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нет, абсолютно</w:t>
      </w:r>
      <w:r w:rsidR="00F06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C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у если я не планировал. </w:t>
      </w:r>
    </w:p>
    <w:p w14:paraId="428C8304" w14:textId="407608AF" w:rsidR="00BB1B78" w:rsidRDefault="00F06CD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имели ли вы диалог с Лескиным, либо с Лобкиным по обстоятельствам предвыборной кампании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B1B78">
        <w:rPr>
          <w:rFonts w:ascii="Times New Roman" w:hAnsi="Times New Roman" w:cs="Times New Roman"/>
          <w:sz w:val="24"/>
          <w:szCs w:val="24"/>
        </w:rPr>
        <w:t xml:space="preserve">14 года? </w:t>
      </w:r>
    </w:p>
    <w:p w14:paraId="238B136F" w14:textId="707A347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DE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F06CDE" w:rsidRPr="00F06CDE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F06CDE">
        <w:rPr>
          <w:rFonts w:ascii="Times New Roman" w:hAnsi="Times New Roman" w:cs="Times New Roman"/>
          <w:sz w:val="24"/>
          <w:szCs w:val="24"/>
          <w:highlight w:val="yellow"/>
        </w:rPr>
        <w:t>: я помню 1</w:t>
      </w:r>
      <w:r w:rsidR="00F06CDE" w:rsidRPr="00F06CD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F06CDE">
        <w:rPr>
          <w:rFonts w:ascii="Times New Roman" w:hAnsi="Times New Roman" w:cs="Times New Roman"/>
          <w:sz w:val="24"/>
          <w:szCs w:val="24"/>
          <w:highlight w:val="yellow"/>
        </w:rPr>
        <w:t>ю встречу, которую обычно были у мэра с депутатами, по-моему, раз в месяц или раз в 3 месяца. Не помню. Что собирал, и была речь о подготовке мероприятий к предстоящим выборам</w:t>
      </w:r>
      <w:r w:rsidR="00F06CDE" w:rsidRPr="00F06CD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6CDE">
        <w:rPr>
          <w:rFonts w:ascii="Times New Roman" w:hAnsi="Times New Roman" w:cs="Times New Roman"/>
          <w:sz w:val="24"/>
          <w:szCs w:val="24"/>
          <w:highlight w:val="yellow"/>
        </w:rPr>
        <w:t xml:space="preserve"> как, о чем говорили…</w:t>
      </w:r>
    </w:p>
    <w:p w14:paraId="29756124" w14:textId="003436D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06CD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он – это Лобкин? Вы говорите: он собирал. Это Лобкин? </w:t>
      </w:r>
    </w:p>
    <w:p w14:paraId="171C776D" w14:textId="124C158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DE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F06CDE" w:rsidRPr="00F06CDE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F06CDE">
        <w:rPr>
          <w:rFonts w:ascii="Times New Roman" w:hAnsi="Times New Roman" w:cs="Times New Roman"/>
          <w:sz w:val="24"/>
          <w:szCs w:val="24"/>
          <w:highlight w:val="yellow"/>
        </w:rPr>
        <w:t>: да, это мэр. Он тогда мэром был. Но я не могу ничего сказать конкретно, какие там вопросы. Время прошло 6 лет. Ну чего можно помнить? Тем более, если не участвовал в этих выборах.</w:t>
      </w:r>
    </w:p>
    <w:p w14:paraId="3A1E3FCE" w14:textId="28D67F37" w:rsidR="00BB1B78" w:rsidRDefault="00F06CD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а в связи с чем вы намеривались прекратить свою предвыборную работу в качестве депутата? </w:t>
      </w:r>
    </w:p>
    <w:p w14:paraId="358285F2" w14:textId="33886A3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DE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F06CDE" w:rsidRPr="00F06CDE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F06CDE">
        <w:rPr>
          <w:rFonts w:ascii="Times New Roman" w:hAnsi="Times New Roman" w:cs="Times New Roman"/>
          <w:sz w:val="24"/>
          <w:szCs w:val="24"/>
          <w:highlight w:val="yellow"/>
        </w:rPr>
        <w:t>: такие вопросы редко задают. Вы может быть даже 1</w:t>
      </w:r>
      <w:r w:rsidR="00F06CDE" w:rsidRPr="00F06CD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F06CDE">
        <w:rPr>
          <w:rFonts w:ascii="Times New Roman" w:hAnsi="Times New Roman" w:cs="Times New Roman"/>
          <w:sz w:val="24"/>
          <w:szCs w:val="24"/>
          <w:highlight w:val="yellow"/>
        </w:rPr>
        <w:t>й</w:t>
      </w:r>
      <w:r w:rsidR="00F06CDE" w:rsidRPr="00F06CD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6CDE">
        <w:rPr>
          <w:rFonts w:ascii="Times New Roman" w:hAnsi="Times New Roman" w:cs="Times New Roman"/>
          <w:sz w:val="24"/>
          <w:szCs w:val="24"/>
          <w:highlight w:val="yellow"/>
        </w:rPr>
        <w:t xml:space="preserve"> дело в том, что я весь депутатский срок был не согласен с… не один вероятно… с условиями депутатскими. С условиями работы депутатами.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97306" w14:textId="453D50D0" w:rsidR="00BB1B78" w:rsidRDefault="00F06CD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что вы имеете в виду? О каких условиях вы говорите? </w:t>
      </w:r>
    </w:p>
    <w:p w14:paraId="619E8C69" w14:textId="125DD5C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06CD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все депутаты были, кроме нескольких, на неофициальных условиях…. На неосвобожденные. Ни з</w:t>
      </w:r>
      <w:r w:rsidR="00F06CDE">
        <w:rPr>
          <w:rFonts w:ascii="Times New Roman" w:hAnsi="Times New Roman" w:cs="Times New Roman"/>
          <w:sz w:val="24"/>
          <w:szCs w:val="24"/>
        </w:rPr>
        <w:t>аработной платы,</w:t>
      </w:r>
      <w:r>
        <w:rPr>
          <w:rFonts w:ascii="Times New Roman" w:hAnsi="Times New Roman" w:cs="Times New Roman"/>
          <w:sz w:val="24"/>
          <w:szCs w:val="24"/>
        </w:rPr>
        <w:t xml:space="preserve"> ничего там в помине не было. Я на одном из 1</w:t>
      </w:r>
      <w:r w:rsidR="00F06C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х заседаний у мэра, в парламентской части, как говорится, я поднял вопрос, хотя бы председателю комитета, тогда были комитеты сформированы, сделать освобожденными депутатами. Это было бы результативно более ну и т.д. </w:t>
      </w:r>
    </w:p>
    <w:p w14:paraId="1A7D9341" w14:textId="7E98B9BF" w:rsidR="00BB1B78" w:rsidRDefault="00BD633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чтобы сделать освобождёнными, вы имеете в виду, от другой работы, т.е. …</w:t>
      </w:r>
    </w:p>
    <w:p w14:paraId="5E86E8CC" w14:textId="653906E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D633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на постоянной основе</w:t>
      </w:r>
      <w:r w:rsidR="00BD6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3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как бы это осталось словесно все. Никаких действий в этом направлении не было</w:t>
      </w:r>
      <w:r w:rsidR="00BD6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33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первое. Второе, то, что выполнять обязанности депутата на неосвобожденной основе и заниматься производством, т.е. бизнесом, предпринимательством, на кусок хлеба зарабатывать, это было просто нереально, неэффективно</w:t>
      </w:r>
      <w:r w:rsidR="00BD6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перспективы не видел. Хотя на первом заседании партии, там все депутаты, наконец-то будет то-то</w:t>
      </w:r>
      <w:r w:rsidR="00BD6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то-то и т.д. ну я но потом подумал, и принял решение, что даже пытаться не буду. И на этом все. </w:t>
      </w:r>
    </w:p>
    <w:p w14:paraId="789DBF2F" w14:textId="77035501" w:rsidR="00BB1B78" w:rsidRDefault="00BD633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это вы пояснили, что вы подняли вопрос в рамках своей депутатской деятельности на собрании? </w:t>
      </w:r>
    </w:p>
    <w:p w14:paraId="56BC6F8D" w14:textId="746BC77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D633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но это было ещё в </w:t>
      </w:r>
      <w:r w:rsidR="00BD6333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9 году</w:t>
      </w:r>
      <w:r w:rsidR="00BD6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3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самом начале.</w:t>
      </w:r>
    </w:p>
    <w:p w14:paraId="16104945" w14:textId="0A1D970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6333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уточните сразу, какого созыва были депутаты? </w:t>
      </w:r>
    </w:p>
    <w:p w14:paraId="09D795C4" w14:textId="7FE9D07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D633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4</w:t>
      </w:r>
      <w:r w:rsidR="00BD63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го. </w:t>
      </w:r>
    </w:p>
    <w:p w14:paraId="2E992E6F" w14:textId="13DA1215" w:rsidR="00BB1B78" w:rsidRDefault="00BD633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т.е. ещё в рамках 4</w:t>
      </w:r>
      <w:r>
        <w:rPr>
          <w:rFonts w:ascii="Times New Roman" w:hAnsi="Times New Roman" w:cs="Times New Roman"/>
          <w:sz w:val="24"/>
          <w:szCs w:val="24"/>
        </w:rPr>
        <w:t>-го</w:t>
      </w:r>
      <w:r w:rsidR="00BB1B78">
        <w:rPr>
          <w:rFonts w:ascii="Times New Roman" w:hAnsi="Times New Roman" w:cs="Times New Roman"/>
          <w:sz w:val="24"/>
          <w:szCs w:val="24"/>
        </w:rPr>
        <w:t xml:space="preserve"> созыва вы подняли этот вопрос официально? </w:t>
      </w:r>
    </w:p>
    <w:p w14:paraId="459734F0" w14:textId="28FAE56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D633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ну как официально? Не знаю, записывали они там в протокол, не записывали. </w:t>
      </w:r>
    </w:p>
    <w:p w14:paraId="54D6A225" w14:textId="788988AF" w:rsidR="00BB1B78" w:rsidRDefault="00BD633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B1B78">
        <w:rPr>
          <w:rFonts w:ascii="Times New Roman" w:hAnsi="Times New Roman" w:cs="Times New Roman"/>
          <w:sz w:val="24"/>
          <w:szCs w:val="24"/>
        </w:rPr>
        <w:t xml:space="preserve"> думе?</w:t>
      </w:r>
    </w:p>
    <w:p w14:paraId="49173FCE" w14:textId="6606245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D633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на парламентском собрании. </w:t>
      </w:r>
    </w:p>
    <w:p w14:paraId="1BF79DED" w14:textId="18105EB5" w:rsidR="00BB1B78" w:rsidRPr="00BD6333" w:rsidRDefault="00BD633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6333">
        <w:rPr>
          <w:rFonts w:ascii="Times New Roman" w:hAnsi="Times New Roman" w:cs="Times New Roman"/>
          <w:sz w:val="24"/>
          <w:szCs w:val="24"/>
          <w:highlight w:val="yellow"/>
        </w:rPr>
        <w:t>Прокурор</w:t>
      </w:r>
      <w:r w:rsidR="00BB1B78" w:rsidRPr="00BD6333">
        <w:rPr>
          <w:rFonts w:ascii="Times New Roman" w:hAnsi="Times New Roman" w:cs="Times New Roman"/>
          <w:sz w:val="24"/>
          <w:szCs w:val="24"/>
          <w:highlight w:val="yellow"/>
        </w:rPr>
        <w:t>: диалог с Лобкиным в рамках предвыборной кампании 2014 г. вы вели? Обсуждали? Условия вашего участия, либо неучастия в предвыборной кампании…</w:t>
      </w:r>
    </w:p>
    <w:p w14:paraId="057249A5" w14:textId="4262B9C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333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BD6333" w:rsidRPr="00BD6333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BD6333">
        <w:rPr>
          <w:rFonts w:ascii="Times New Roman" w:hAnsi="Times New Roman" w:cs="Times New Roman"/>
          <w:sz w:val="24"/>
          <w:szCs w:val="24"/>
          <w:highlight w:val="yellow"/>
        </w:rPr>
        <w:t>: я уже не вел</w:t>
      </w:r>
      <w:r w:rsidR="00BD6333" w:rsidRPr="00BD633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D633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D6333" w:rsidRPr="00BD6333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BD6333">
        <w:rPr>
          <w:rFonts w:ascii="Times New Roman" w:hAnsi="Times New Roman" w:cs="Times New Roman"/>
          <w:sz w:val="24"/>
          <w:szCs w:val="24"/>
          <w:highlight w:val="yellow"/>
        </w:rPr>
        <w:t xml:space="preserve"> чего я вдруг буду вести? А он задавал</w:t>
      </w:r>
      <w:r w:rsidR="00BD6333" w:rsidRPr="00BD633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D633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D6333" w:rsidRPr="00BD6333">
        <w:rPr>
          <w:rFonts w:ascii="Times New Roman" w:hAnsi="Times New Roman" w:cs="Times New Roman"/>
          <w:sz w:val="24"/>
          <w:szCs w:val="24"/>
          <w:highlight w:val="yellow"/>
        </w:rPr>
        <w:t>э</w:t>
      </w:r>
      <w:r w:rsidRPr="00BD6333">
        <w:rPr>
          <w:rFonts w:ascii="Times New Roman" w:hAnsi="Times New Roman" w:cs="Times New Roman"/>
          <w:sz w:val="24"/>
          <w:szCs w:val="24"/>
          <w:highlight w:val="yellow"/>
        </w:rPr>
        <w:t>то было мимоходом. Пару встреч там было.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FE96E" w14:textId="57FD849F" w:rsidR="00BB1B78" w:rsidRDefault="00BD633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какой вопрос задавал? О чем? </w:t>
      </w:r>
    </w:p>
    <w:p w14:paraId="222AD410" w14:textId="33349B81" w:rsidR="00BB1B78" w:rsidRDefault="00BD633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Луценко</w:t>
      </w:r>
      <w:r w:rsidR="00BB1B78">
        <w:rPr>
          <w:rFonts w:ascii="Times New Roman" w:hAnsi="Times New Roman" w:cs="Times New Roman"/>
          <w:sz w:val="24"/>
          <w:szCs w:val="24"/>
        </w:rPr>
        <w:t xml:space="preserve">: я не помню. </w:t>
      </w:r>
    </w:p>
    <w:p w14:paraId="60163F01" w14:textId="0099547B" w:rsidR="00BB1B78" w:rsidRDefault="00BD633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ну оно касалось выборов? </w:t>
      </w:r>
    </w:p>
    <w:p w14:paraId="507BF75B" w14:textId="3F6BFB7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D633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вероятно что-то с выборами было</w:t>
      </w:r>
      <w:r w:rsidR="00BD6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33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удешь участвовать, не будешь</w:t>
      </w:r>
      <w:r w:rsidR="00BD6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33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то-то такое. </w:t>
      </w:r>
    </w:p>
    <w:p w14:paraId="3ECD50C6" w14:textId="61F97515" w:rsidR="00BB1B78" w:rsidRDefault="005C7966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спрашивал, намереваетесь ли вы участвовать? </w:t>
      </w:r>
    </w:p>
    <w:p w14:paraId="65A0994A" w14:textId="77CD1F6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C7966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5C7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96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я даже не помню, что отвечал. </w:t>
      </w:r>
    </w:p>
    <w:p w14:paraId="5D259229" w14:textId="106B769A" w:rsidR="00BB1B78" w:rsidRPr="005C7966" w:rsidRDefault="005C7966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C7966">
        <w:rPr>
          <w:rFonts w:ascii="Times New Roman" w:hAnsi="Times New Roman" w:cs="Times New Roman"/>
          <w:sz w:val="24"/>
          <w:szCs w:val="24"/>
          <w:highlight w:val="yellow"/>
        </w:rPr>
        <w:t>Прокурор</w:t>
      </w:r>
      <w:r w:rsidR="00BB1B78" w:rsidRPr="005C7966">
        <w:rPr>
          <w:rFonts w:ascii="Times New Roman" w:hAnsi="Times New Roman" w:cs="Times New Roman"/>
          <w:sz w:val="24"/>
          <w:szCs w:val="24"/>
          <w:highlight w:val="yellow"/>
        </w:rPr>
        <w:t xml:space="preserve">: с Лескиным вы осуждали вопросы вашего участия в предвыборной кампании </w:t>
      </w:r>
      <w:r w:rsidRPr="005C7966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BB1B78" w:rsidRPr="005C7966">
        <w:rPr>
          <w:rFonts w:ascii="Times New Roman" w:hAnsi="Times New Roman" w:cs="Times New Roman"/>
          <w:sz w:val="24"/>
          <w:szCs w:val="24"/>
          <w:highlight w:val="yellow"/>
        </w:rPr>
        <w:t xml:space="preserve">14 года? </w:t>
      </w:r>
    </w:p>
    <w:p w14:paraId="0565066A" w14:textId="730B896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66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5C7966" w:rsidRPr="005C7966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5C7966">
        <w:rPr>
          <w:rFonts w:ascii="Times New Roman" w:hAnsi="Times New Roman" w:cs="Times New Roman"/>
          <w:sz w:val="24"/>
          <w:szCs w:val="24"/>
          <w:highlight w:val="yellow"/>
        </w:rPr>
        <w:t>: нет.</w:t>
      </w:r>
    </w:p>
    <w:p w14:paraId="0FB3C9FB" w14:textId="5350996C" w:rsidR="00BB1B78" w:rsidRDefault="005C7966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никогда? </w:t>
      </w:r>
    </w:p>
    <w:p w14:paraId="7F5861DE" w14:textId="46A1EE82" w:rsidR="00BB1B78" w:rsidRPr="005C7966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C7966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нет</w:t>
      </w:r>
      <w:r w:rsidR="005C7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так, пересекались в коридорах как бы</w:t>
      </w:r>
      <w:r w:rsidR="005C7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96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никаких разговоров на эту тему не было</w:t>
      </w:r>
      <w:r w:rsidRPr="005C79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AF90FC" w14:textId="4BBAC175" w:rsidR="00BB1B78" w:rsidRPr="005C7966" w:rsidRDefault="005C7966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C7966">
        <w:rPr>
          <w:rFonts w:ascii="Times New Roman" w:hAnsi="Times New Roman" w:cs="Times New Roman"/>
          <w:sz w:val="24"/>
          <w:szCs w:val="24"/>
          <w:highlight w:val="yellow"/>
        </w:rPr>
        <w:t>Прокурор</w:t>
      </w:r>
      <w:r w:rsidR="00BB1B78" w:rsidRPr="005C7966">
        <w:rPr>
          <w:rFonts w:ascii="Times New Roman" w:hAnsi="Times New Roman" w:cs="Times New Roman"/>
          <w:sz w:val="24"/>
          <w:szCs w:val="24"/>
          <w:highlight w:val="yellow"/>
        </w:rPr>
        <w:t xml:space="preserve">: предлагал ли вам Лескин принять участие в предвыборной кампании? </w:t>
      </w:r>
    </w:p>
    <w:p w14:paraId="7659FFD1" w14:textId="049B0FD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66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5C7966" w:rsidRPr="005C7966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5C7966">
        <w:rPr>
          <w:rFonts w:ascii="Times New Roman" w:hAnsi="Times New Roman" w:cs="Times New Roman"/>
          <w:sz w:val="24"/>
          <w:szCs w:val="24"/>
          <w:highlight w:val="yellow"/>
        </w:rPr>
        <w:t>: ну я же сказал: не было разговоров никаких.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7E0E5" w14:textId="17C52C89" w:rsidR="00BB1B78" w:rsidRDefault="005C7966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у меня есть ходатайство в связи с наличием существенных противоречий между показаниями, данными свидетелем сегодня в судебном заседании, и ранее в ходе предварительного расследования, ходатайство об оглашении показаний, расположенных в томе 2 лист дела 147-153, допрошен был 13 мая 15 года.</w:t>
      </w:r>
    </w:p>
    <w:p w14:paraId="2A3BA7A8" w14:textId="7527B2B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7966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противоречие в чем заключается? </w:t>
      </w:r>
    </w:p>
    <w:p w14:paraId="4D9B9240" w14:textId="0C658CC5" w:rsidR="00BB1B78" w:rsidRDefault="005C7966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противоречие заключается в том, что ранее Луценко указывал о своём желании участвовать в избирательной кампании 2014 г., сообщал, что имелся диалог, ему сообщали сумму, необходимую заплатить за (?) рамках предвыборной кампании. что относится к предмету доказывания в рамках настоящего уголовного дела. Основания для 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68042" w14:textId="63DB70B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7966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мнение стороны защиты по заявленному ходатайству обвинителя. </w:t>
      </w:r>
    </w:p>
    <w:p w14:paraId="7FB34A1A" w14:textId="3225C3BC" w:rsidR="00BB1B78" w:rsidRDefault="005C7966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Защита:</w:t>
      </w:r>
      <w:r w:rsidR="00BB1B78">
        <w:rPr>
          <w:rFonts w:ascii="Times New Roman" w:hAnsi="Times New Roman" w:cs="Times New Roman"/>
          <w:sz w:val="24"/>
          <w:szCs w:val="24"/>
        </w:rPr>
        <w:t xml:space="preserve"> возражаем.</w:t>
      </w:r>
    </w:p>
    <w:p w14:paraId="1C2EB764" w14:textId="2FE5067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5C7966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возражаем, ваша </w:t>
      </w:r>
      <w:r w:rsidR="005C796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есть. Здесь и  в протоколе свидетель говорит о том, что он и не планировал выдвигаться. И не выдвигался. И никаких разговоров в принципе на эту тему не было. </w:t>
      </w:r>
    </w:p>
    <w:p w14:paraId="00365974" w14:textId="0E4C3E43" w:rsidR="005C7966" w:rsidRDefault="005C7966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Оглашаются показания.</w:t>
      </w:r>
    </w:p>
    <w:p w14:paraId="3924D9AE" w14:textId="26DAB881" w:rsidR="00BB1B78" w:rsidRDefault="005C7966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МГ, вы услышали показания. Подтверждаете, не подтверждаете? </w:t>
      </w:r>
    </w:p>
    <w:p w14:paraId="55BFA99F" w14:textId="252B29C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C7966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не помню</w:t>
      </w:r>
      <w:r w:rsidR="000262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20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меня вопросы появились. Я имею право задать? </w:t>
      </w:r>
    </w:p>
    <w:p w14:paraId="34DB288E" w14:textId="1733AD8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0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вопросы свидетели не задают. Вы не можете задавать вопросы. Вы только отвечаете. </w:t>
      </w:r>
    </w:p>
    <w:p w14:paraId="56AFA9B9" w14:textId="75BFE84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0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пояснить тогда? </w:t>
      </w:r>
    </w:p>
    <w:p w14:paraId="2C0F0BC1" w14:textId="2CC5A06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0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пояснить – да. </w:t>
      </w:r>
    </w:p>
    <w:p w14:paraId="5842B404" w14:textId="7DBD6FC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0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это был </w:t>
      </w:r>
      <w:r w:rsidR="0002620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15 год? </w:t>
      </w:r>
    </w:p>
    <w:p w14:paraId="1200F38B" w14:textId="65459EA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0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14:paraId="498BD929" w14:textId="2D61E71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0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насколько я помню тогда в СО было все красиво, все плодотворно работали и т.д. все было спокойно. Все было расписано и т.д. такое было. </w:t>
      </w:r>
      <w:r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Это показания, как я понимаю в МВД.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6E68B" w14:textId="1F2F99A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0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СК.</w:t>
      </w:r>
    </w:p>
    <w:p w14:paraId="2A972482" w14:textId="08971AB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0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СК?</w:t>
      </w:r>
    </w:p>
    <w:p w14:paraId="03606A0B" w14:textId="4E20634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0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620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азилов. </w:t>
      </w:r>
    </w:p>
    <w:p w14:paraId="24D0E12B" w14:textId="171707F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0C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02620C" w:rsidRPr="0002620C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02620C">
        <w:rPr>
          <w:rFonts w:ascii="Times New Roman" w:hAnsi="Times New Roman" w:cs="Times New Roman"/>
          <w:sz w:val="24"/>
          <w:szCs w:val="24"/>
          <w:highlight w:val="yellow"/>
        </w:rPr>
        <w:t>: в СК я отказался давать показания. Когда мне в году 17-18м предлагали.</w:t>
      </w:r>
    </w:p>
    <w:p w14:paraId="7C5AF8CC" w14:textId="68B0CF7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С: </w:t>
      </w:r>
      <w:r w:rsidR="0002620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каб. 315 СУ по СО следователь </w:t>
      </w:r>
      <w:r w:rsidR="0002620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азилов. Нет возражений предоставить для обозрения</w:t>
      </w:r>
      <w:r w:rsidR="0002620C">
        <w:rPr>
          <w:rFonts w:ascii="Times New Roman" w:hAnsi="Times New Roman" w:cs="Times New Roman"/>
          <w:sz w:val="24"/>
          <w:szCs w:val="24"/>
        </w:rPr>
        <w:t>.</w:t>
      </w:r>
    </w:p>
    <w:p w14:paraId="4907A391" w14:textId="32C87AAB" w:rsidR="00BB1B78" w:rsidRDefault="0002620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Стороны:</w:t>
      </w:r>
      <w:r w:rsidR="00BB1B78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451ADC73" w14:textId="1436FE1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0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вам сейчас предъявят протокол, вы скажите, это вообще ваша подпись в протоколе стоит? </w:t>
      </w:r>
    </w:p>
    <w:p w14:paraId="3287FB66" w14:textId="193ACED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0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да-да, моя. </w:t>
      </w:r>
    </w:p>
    <w:p w14:paraId="25C446CE" w14:textId="2D5137F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0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пролистайте весь протокол. </w:t>
      </w:r>
    </w:p>
    <w:p w14:paraId="75DD2300" w14:textId="0EDD900D" w:rsidR="00BB1B78" w:rsidRDefault="0002620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148 лист – ваша подпись? </w:t>
      </w:r>
    </w:p>
    <w:p w14:paraId="3F94B2DB" w14:textId="4B7352A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0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147. </w:t>
      </w:r>
    </w:p>
    <w:p w14:paraId="469E5F23" w14:textId="59DB09B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0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026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026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 Дайте я посмотрю начало, кто снимал показания.</w:t>
      </w:r>
    </w:p>
    <w:p w14:paraId="44B4AAEA" w14:textId="6D784AA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620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620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азилов. </w:t>
      </w:r>
    </w:p>
    <w:p w14:paraId="620DADBF" w14:textId="5E5B810B" w:rsidR="00BB1B78" w:rsidRPr="0002620C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</w:t>
      </w:r>
      <w:r w:rsidR="0002620C"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уценко</w:t>
      </w:r>
      <w:r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а 315 </w:t>
      </w:r>
      <w:r w:rsidR="0002620C"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кабинет СУ СК — это</w:t>
      </w:r>
      <w:r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где? Да я не там вообще давал</w:t>
      </w:r>
      <w:r w:rsidR="0002620C"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2620C"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</w:t>
      </w:r>
      <w:r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правление ОВД.</w:t>
      </w:r>
    </w:p>
    <w:p w14:paraId="41CF50F4" w14:textId="7C5CED03" w:rsidR="00BB1B78" w:rsidRPr="0002620C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</w:t>
      </w:r>
      <w:r w:rsidR="0002620C"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уд</w:t>
      </w:r>
      <w:r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где давали? </w:t>
      </w:r>
    </w:p>
    <w:p w14:paraId="49616EF1" w14:textId="1640CE78" w:rsidR="00BB1B78" w:rsidRPr="0002620C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</w:t>
      </w:r>
      <w:r w:rsidR="0002620C"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уценко</w:t>
      </w:r>
      <w:r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управление ОВ</w:t>
      </w:r>
      <w:r w:rsidR="0002620C"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</w:t>
      </w:r>
      <w:r w:rsidRPr="000262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Как ни странно.</w:t>
      </w:r>
      <w:r w:rsidRPr="00026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E9E646" w14:textId="7E0B7829" w:rsidR="00BB1B78" w:rsidRDefault="0002620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 149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B1B78">
        <w:rPr>
          <w:rFonts w:ascii="Times New Roman" w:hAnsi="Times New Roman" w:cs="Times New Roman"/>
          <w:sz w:val="24"/>
          <w:szCs w:val="24"/>
        </w:rPr>
        <w:t xml:space="preserve"> этому мы сейчас вернемся. Ваша подпись? </w:t>
      </w:r>
    </w:p>
    <w:p w14:paraId="5D33D349" w14:textId="73E6DA8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0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да. </w:t>
      </w:r>
    </w:p>
    <w:p w14:paraId="283D78C7" w14:textId="7F34CA05" w:rsidR="00BB1B78" w:rsidRDefault="0002620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лист 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B78">
        <w:rPr>
          <w:rFonts w:ascii="Times New Roman" w:hAnsi="Times New Roman" w:cs="Times New Roman"/>
          <w:sz w:val="24"/>
          <w:szCs w:val="24"/>
        </w:rPr>
        <w:t xml:space="preserve">16:07 ваша? </w:t>
      </w:r>
    </w:p>
    <w:p w14:paraId="594F3B4A" w14:textId="684FD49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0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14:paraId="4FA26D49" w14:textId="1E050A1F" w:rsidR="00BB1B78" w:rsidRDefault="0002620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151 ваша подпись? </w:t>
      </w:r>
    </w:p>
    <w:p w14:paraId="25475679" w14:textId="33876CA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0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14:paraId="3CCD2857" w14:textId="299D7D3D" w:rsidR="00BB1B78" w:rsidRDefault="0002620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лист 152 ваша подпись? </w:t>
      </w:r>
    </w:p>
    <w:p w14:paraId="259156EB" w14:textId="54B29C2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0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14:paraId="53C02985" w14:textId="5504BCA3" w:rsidR="00BB1B78" w:rsidRDefault="0002620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запись сделана вашей рукой? </w:t>
      </w:r>
    </w:p>
    <w:p w14:paraId="0E05BD58" w14:textId="5E51DDC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0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14:paraId="0D3D8D46" w14:textId="160E3B2E" w:rsidR="00BB1B78" w:rsidRDefault="0002620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лист дела 153 ваши подписи? </w:t>
      </w:r>
    </w:p>
    <w:p w14:paraId="0D6161AB" w14:textId="77D7B5C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2620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мои.</w:t>
      </w:r>
    </w:p>
    <w:p w14:paraId="6BEC892D" w14:textId="1DC95273" w:rsidR="00BB1B78" w:rsidRDefault="0002620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так все же вы давали такие показания? Было такое следственное действие? </w:t>
      </w:r>
    </w:p>
    <w:p w14:paraId="6C577C0E" w14:textId="3B2A8AE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E93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02620C" w:rsidRPr="00B67E93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B67E93">
        <w:rPr>
          <w:rFonts w:ascii="Times New Roman" w:hAnsi="Times New Roman" w:cs="Times New Roman"/>
          <w:sz w:val="24"/>
          <w:szCs w:val="24"/>
          <w:highlight w:val="yellow"/>
        </w:rPr>
        <w:t>: на Мира нет</w:t>
      </w:r>
      <w:r w:rsidR="0002620C" w:rsidRPr="00B67E9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67E93">
        <w:rPr>
          <w:rFonts w:ascii="Times New Roman" w:hAnsi="Times New Roman" w:cs="Times New Roman"/>
          <w:sz w:val="24"/>
          <w:szCs w:val="24"/>
          <w:highlight w:val="yellow"/>
        </w:rPr>
        <w:t xml:space="preserve"> это было или в здании управления ОВД, или же в пристройке на Хабаровской.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F16E6" w14:textId="25223BA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7E93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Хабаровская 67, горотдел. </w:t>
      </w:r>
    </w:p>
    <w:p w14:paraId="565E7276" w14:textId="3385AE8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67E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в горотделе, да, где-то здесь</w:t>
      </w:r>
      <w:r w:rsidR="00B67E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E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это было в </w:t>
      </w:r>
      <w:r w:rsidR="00B67E9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 году.</w:t>
      </w:r>
    </w:p>
    <w:p w14:paraId="0059EAEB" w14:textId="0A67E3F1" w:rsidR="00BB1B78" w:rsidRDefault="00B67E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это было в 2015 г.</w:t>
      </w:r>
    </w:p>
    <w:p w14:paraId="1495E8E1" w14:textId="7393C1C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7E93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13 мая… 15 года…</w:t>
      </w:r>
    </w:p>
    <w:p w14:paraId="5613B95C" w14:textId="71C83E3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67E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а при чем здесь нынешнее дело? Депутатское? </w:t>
      </w:r>
    </w:p>
    <w:p w14:paraId="4DBADA6A" w14:textId="171DD71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7E93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его сейчас рассматривают. </w:t>
      </w:r>
    </w:p>
    <w:p w14:paraId="1459F851" w14:textId="5AECD43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67E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с 20 года? </w:t>
      </w:r>
    </w:p>
    <w:p w14:paraId="5A97ECCD" w14:textId="10EB309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7E93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почему с 20</w:t>
      </w:r>
      <w:r w:rsidR="00B67E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го? </w:t>
      </w:r>
    </w:p>
    <w:p w14:paraId="11646937" w14:textId="6B47332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67E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7E93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когда началось расследование предварительное? </w:t>
      </w:r>
    </w:p>
    <w:p w14:paraId="5425164E" w14:textId="298B07B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B67E93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вы вопросы не задаёте. </w:t>
      </w:r>
    </w:p>
    <w:p w14:paraId="2DD59870" w14:textId="2F9E703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67E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понимаю, ваша честь, но зачем же столетней давности показания…</w:t>
      </w:r>
    </w:p>
    <w:p w14:paraId="7645BBF4" w14:textId="0DDA4DB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7E93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это уже не вам решать, свидетель. </w:t>
      </w:r>
    </w:p>
    <w:p w14:paraId="6C48737A" w14:textId="3B94EE6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5316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мне уже много лет. 70 лет в этом году. И я всю жизнь старался жить честно. Приучен так и воспитан. Для меня это непонятно. </w:t>
      </w:r>
    </w:p>
    <w:p w14:paraId="328308A1" w14:textId="79BD604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3162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непонятно вам что? По вашему протоколу вопросы. </w:t>
      </w:r>
    </w:p>
    <w:p w14:paraId="67EEE553" w14:textId="40F6E5F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5316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вытащили откуда-то протокол. Мы все с гос. органами…</w:t>
      </w:r>
    </w:p>
    <w:p w14:paraId="52E07D03" w14:textId="61DC942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3162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что значит вытащили откуда-то протокол? Это вы о чем? </w:t>
      </w:r>
    </w:p>
    <w:p w14:paraId="0928D075" w14:textId="5F85F68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5316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СК я ничего не давал. Никаких показаний. </w:t>
      </w:r>
    </w:p>
    <w:p w14:paraId="7DD1CF59" w14:textId="50A0756C" w:rsidR="00BB1B78" w:rsidRDefault="00F53162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протокол же есть. Вы подтвердили подписи. </w:t>
      </w:r>
    </w:p>
    <w:p w14:paraId="750C8808" w14:textId="7BD097D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62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F53162" w:rsidRPr="00F53162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F53162">
        <w:rPr>
          <w:rFonts w:ascii="Times New Roman" w:hAnsi="Times New Roman" w:cs="Times New Roman"/>
          <w:sz w:val="24"/>
          <w:szCs w:val="24"/>
          <w:highlight w:val="yellow"/>
        </w:rPr>
        <w:t xml:space="preserve">: нас воспитали так, наше поколение, что для нас эти органы были вопрос чести. Уважения и т.д. и зачастую в данной ситуации я этот протокол не читал досконально. </w:t>
      </w:r>
      <w:r w:rsidR="00F53162" w:rsidRPr="00F53162">
        <w:rPr>
          <w:rFonts w:ascii="Times New Roman" w:hAnsi="Times New Roman" w:cs="Times New Roman"/>
          <w:sz w:val="24"/>
          <w:szCs w:val="24"/>
          <w:highlight w:val="yellow"/>
        </w:rPr>
        <w:t>Это, к сожалению</w:t>
      </w:r>
      <w:r w:rsidRPr="00F53162">
        <w:rPr>
          <w:rFonts w:ascii="Times New Roman" w:hAnsi="Times New Roman" w:cs="Times New Roman"/>
          <w:sz w:val="24"/>
          <w:szCs w:val="24"/>
          <w:highlight w:val="yellow"/>
        </w:rPr>
        <w:t xml:space="preserve">, есть такая слабость, именно по доверию. Что-то я ляпнул в </w:t>
      </w:r>
      <w:r w:rsidR="00F53162" w:rsidRPr="00F53162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53162">
        <w:rPr>
          <w:rFonts w:ascii="Times New Roman" w:hAnsi="Times New Roman" w:cs="Times New Roman"/>
          <w:sz w:val="24"/>
          <w:szCs w:val="24"/>
          <w:highlight w:val="yellow"/>
        </w:rPr>
        <w:t>15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BA119" w14:textId="4180C7E4" w:rsidR="00BB1B78" w:rsidRDefault="00F53162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так вы можете поделиться с вашей позицией? Вы давали такие показания следователю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B1B78">
        <w:rPr>
          <w:rFonts w:ascii="Times New Roman" w:hAnsi="Times New Roman" w:cs="Times New Roman"/>
          <w:sz w:val="24"/>
          <w:szCs w:val="24"/>
        </w:rPr>
        <w:t xml:space="preserve">азилову? Либо вы давали показания и не читали протокол? Можете определиться с вашей позицией? </w:t>
      </w:r>
    </w:p>
    <w:p w14:paraId="2AF04893" w14:textId="074416E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5316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раз написано, то давал</w:t>
      </w:r>
      <w:r w:rsidR="00F531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16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озможно, не совсем то. </w:t>
      </w:r>
    </w:p>
    <w:p w14:paraId="5F1CF90E" w14:textId="5FB66B8C" w:rsidR="00BB1B78" w:rsidRPr="00F53162" w:rsidRDefault="00F53162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53162">
        <w:rPr>
          <w:rFonts w:ascii="Times New Roman" w:hAnsi="Times New Roman" w:cs="Times New Roman"/>
          <w:sz w:val="24"/>
          <w:szCs w:val="24"/>
          <w:highlight w:val="yellow"/>
        </w:rPr>
        <w:t>Прокурор</w:t>
      </w:r>
      <w:r w:rsidR="00BB1B78" w:rsidRPr="00F53162">
        <w:rPr>
          <w:rFonts w:ascii="Times New Roman" w:hAnsi="Times New Roman" w:cs="Times New Roman"/>
          <w:sz w:val="24"/>
          <w:szCs w:val="24"/>
          <w:highlight w:val="yellow"/>
        </w:rPr>
        <w:t>: зачем тогда подписали фразу: мною прочитано, с моих слов записано верно?</w:t>
      </w:r>
    </w:p>
    <w:p w14:paraId="758B7D20" w14:textId="39828E1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62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F53162" w:rsidRPr="00F53162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F53162">
        <w:rPr>
          <w:rFonts w:ascii="Times New Roman" w:hAnsi="Times New Roman" w:cs="Times New Roman"/>
          <w:sz w:val="24"/>
          <w:szCs w:val="24"/>
          <w:highlight w:val="yellow"/>
        </w:rPr>
        <w:t>: ну вот это я о чем и говорю</w:t>
      </w:r>
      <w:r w:rsidR="00F53162" w:rsidRPr="00F5316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5316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53162" w:rsidRPr="00F53162">
        <w:rPr>
          <w:rFonts w:ascii="Times New Roman" w:hAnsi="Times New Roman" w:cs="Times New Roman"/>
          <w:sz w:val="24"/>
          <w:szCs w:val="24"/>
          <w:highlight w:val="yellow"/>
        </w:rPr>
        <w:t>ч</w:t>
      </w:r>
      <w:r w:rsidRPr="00F53162">
        <w:rPr>
          <w:rFonts w:ascii="Times New Roman" w:hAnsi="Times New Roman" w:cs="Times New Roman"/>
          <w:sz w:val="24"/>
          <w:szCs w:val="24"/>
          <w:highlight w:val="yellow"/>
        </w:rPr>
        <w:t>то доверие зачастую не читает</w:t>
      </w:r>
      <w:r w:rsidR="00F53162" w:rsidRPr="00F5316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5316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53162" w:rsidRPr="00F53162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Pr="00F53162">
        <w:rPr>
          <w:rFonts w:ascii="Times New Roman" w:hAnsi="Times New Roman" w:cs="Times New Roman"/>
          <w:sz w:val="24"/>
          <w:szCs w:val="24"/>
          <w:highlight w:val="yellow"/>
        </w:rPr>
        <w:t>у приучили нас так.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C3C2D" w14:textId="6124F58A" w:rsidR="00BB1B78" w:rsidRPr="00F53162" w:rsidRDefault="00F53162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53162">
        <w:rPr>
          <w:rFonts w:ascii="Times New Roman" w:hAnsi="Times New Roman" w:cs="Times New Roman"/>
          <w:sz w:val="24"/>
          <w:szCs w:val="24"/>
          <w:highlight w:val="yellow"/>
        </w:rPr>
        <w:t>Прокурор</w:t>
      </w:r>
      <w:r w:rsidR="00BB1B78" w:rsidRPr="00F53162">
        <w:rPr>
          <w:rFonts w:ascii="Times New Roman" w:hAnsi="Times New Roman" w:cs="Times New Roman"/>
          <w:sz w:val="24"/>
          <w:szCs w:val="24"/>
          <w:highlight w:val="yellow"/>
        </w:rPr>
        <w:t xml:space="preserve">: в отношении вас уголовное преследование по этим событиям имело место? </w:t>
      </w:r>
    </w:p>
    <w:p w14:paraId="1EAD2E17" w14:textId="06CB15E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62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F53162" w:rsidRPr="00F53162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F53162">
        <w:rPr>
          <w:rFonts w:ascii="Times New Roman" w:hAnsi="Times New Roman" w:cs="Times New Roman"/>
          <w:sz w:val="24"/>
          <w:szCs w:val="24"/>
          <w:highlight w:val="yellow"/>
        </w:rPr>
        <w:t>: нет, конечно.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DF47B" w14:textId="576F70AD" w:rsidR="00BB1B78" w:rsidRDefault="00F53162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а в отношении вас процессуальные решения о прекращении уголовного дела принимались? </w:t>
      </w:r>
    </w:p>
    <w:p w14:paraId="1C291882" w14:textId="71E77582" w:rsidR="00BB1B78" w:rsidRPr="00F53162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1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</w:t>
      </w:r>
      <w:r w:rsidR="00F53162" w:rsidRPr="00F531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уценко</w:t>
      </w:r>
      <w:r w:rsidRPr="00F531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у меня было уголовное дело</w:t>
      </w:r>
      <w:r w:rsidR="00F53162" w:rsidRPr="00F531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м</w:t>
      </w:r>
      <w:r w:rsidRPr="00F531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еня пытались привязать по документации</w:t>
      </w:r>
      <w:r w:rsidR="00F53162" w:rsidRPr="00F531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531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но реабилитирован с правом возмещения и все прочее.</w:t>
      </w:r>
      <w:r w:rsidRPr="00F53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9DF696" w14:textId="7CEA815A" w:rsidR="00BB1B78" w:rsidRDefault="00F53162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Прокурор:</w:t>
      </w:r>
      <w:r w:rsidR="00BB1B78">
        <w:rPr>
          <w:rFonts w:ascii="Times New Roman" w:hAnsi="Times New Roman" w:cs="Times New Roman"/>
          <w:sz w:val="24"/>
          <w:szCs w:val="24"/>
        </w:rPr>
        <w:t xml:space="preserve"> реабилитирован, вы про что имеете в виду? </w:t>
      </w:r>
    </w:p>
    <w:p w14:paraId="1A09BDA6" w14:textId="40F7C32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5316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про …</w:t>
      </w:r>
    </w:p>
    <w:p w14:paraId="02BD452D" w14:textId="480320F8" w:rsidR="00BB1B78" w:rsidRDefault="00F53162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>: итог.</w:t>
      </w:r>
    </w:p>
    <w:p w14:paraId="321387D8" w14:textId="718E3AA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5316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F531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16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десь СК занимался</w:t>
      </w:r>
      <w:r w:rsidR="00F531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16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ледственных дел по ЮС. </w:t>
      </w:r>
    </w:p>
    <w:p w14:paraId="324F41AA" w14:textId="4845CA7C" w:rsidR="00BB1B78" w:rsidRDefault="00F53162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про что реабилитировали? По каким фактам вас реабилитировали? О чем вы говорите? </w:t>
      </w:r>
    </w:p>
    <w:p w14:paraId="2596D939" w14:textId="19F5707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3162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с выборами связано? </w:t>
      </w:r>
    </w:p>
    <w:p w14:paraId="2718179B" w14:textId="2EAA532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5316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нет. </w:t>
      </w:r>
    </w:p>
    <w:p w14:paraId="624E5C1D" w14:textId="2A9581DF" w:rsidR="00BB1B78" w:rsidRDefault="00F53162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все, что не связано с выборами, мы не имеем спрашивать. События, которые изложены в этом протоколе, имеют место или нет? </w:t>
      </w:r>
    </w:p>
    <w:p w14:paraId="7330B753" w14:textId="5B0C8F3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5316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что-то имело возможно, а что-то нет. я уже не помню</w:t>
      </w:r>
      <w:r w:rsidR="00F531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 лет прошло. </w:t>
      </w:r>
    </w:p>
    <w:p w14:paraId="2EF5CF7C" w14:textId="1A54F71C" w:rsidR="00BB1B78" w:rsidRDefault="00F53162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так как нам оценивать ваши сегодняшние показания?...</w:t>
      </w:r>
    </w:p>
    <w:p w14:paraId="272583EB" w14:textId="7BB8E1B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C3A00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конечно, сегодня.</w:t>
      </w:r>
    </w:p>
    <w:p w14:paraId="654286DD" w14:textId="2752A9CB" w:rsidR="00BB1B78" w:rsidRPr="00BB2C4D" w:rsidRDefault="00BB2C4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2C4D">
        <w:rPr>
          <w:rFonts w:ascii="Times New Roman" w:hAnsi="Times New Roman" w:cs="Times New Roman"/>
          <w:sz w:val="24"/>
          <w:szCs w:val="24"/>
          <w:highlight w:val="yellow"/>
        </w:rPr>
        <w:t>Прокурор</w:t>
      </w:r>
      <w:r w:rsidR="00BB1B78" w:rsidRPr="00BB2C4D">
        <w:rPr>
          <w:rFonts w:ascii="Times New Roman" w:hAnsi="Times New Roman" w:cs="Times New Roman"/>
          <w:sz w:val="24"/>
          <w:szCs w:val="24"/>
          <w:highlight w:val="yellow"/>
        </w:rPr>
        <w:t>: вы сегодня говорите, что вы вообще не участвовали в предвыборной кампании, не изъявляли никогда никакого желания, и в т.ч. и с Лескиным вы этот вопрос не обсуждали. Ранее в своих показаниях вы… в ваших показаниях содержится…</w:t>
      </w:r>
    </w:p>
    <w:p w14:paraId="443CCAD7" w14:textId="48A2D65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4D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BB2C4D" w:rsidRPr="00BB2C4D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BB2C4D">
        <w:rPr>
          <w:rFonts w:ascii="Times New Roman" w:hAnsi="Times New Roman" w:cs="Times New Roman"/>
          <w:sz w:val="24"/>
          <w:szCs w:val="24"/>
          <w:highlight w:val="yellow"/>
        </w:rPr>
        <w:t>: я не обсуждал…</w:t>
      </w:r>
    </w:p>
    <w:p w14:paraId="6B3E6BED" w14:textId="26E264D1" w:rsidR="00BB1B78" w:rsidRDefault="00BB2C4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подождите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B1B78">
        <w:rPr>
          <w:rFonts w:ascii="Times New Roman" w:hAnsi="Times New Roman" w:cs="Times New Roman"/>
          <w:sz w:val="24"/>
          <w:szCs w:val="24"/>
        </w:rPr>
        <w:t xml:space="preserve">е перебивайте. … сведения о том, что вы вели диалог, вам предлагали конкретную сумму заплатить за предвыборную кампанию, какие показания правдивы? </w:t>
      </w:r>
    </w:p>
    <w:p w14:paraId="54BF4A6C" w14:textId="1EA280D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B2C4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 я так понимаю, последние</w:t>
      </w:r>
      <w:r w:rsidR="00BB2C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C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.ч….</w:t>
      </w:r>
    </w:p>
    <w:p w14:paraId="4996FDA8" w14:textId="286D563A" w:rsidR="00BB1B78" w:rsidRDefault="00BB2C4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сведения, которые вы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922606F" w14:textId="77777777" w:rsidR="00BB2C4D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B2C4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6 лет срок – это такой срок, что люди через год забывают что-то</w:t>
      </w:r>
      <w:r w:rsidR="00BB2C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C4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ерез месяц</w:t>
      </w:r>
      <w:r w:rsidR="00BB2C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2C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тут 6 лет. </w:t>
      </w:r>
    </w:p>
    <w:p w14:paraId="1F43BAAE" w14:textId="045A7903" w:rsidR="00BB1B78" w:rsidRDefault="00BB2C4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вы не помните этих событий? Или их не было? </w:t>
      </w:r>
    </w:p>
    <w:p w14:paraId="045D5D43" w14:textId="657736C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B2C4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по зачитке председателя суда я не помню, мне кажется. </w:t>
      </w:r>
    </w:p>
    <w:p w14:paraId="0CCF81B9" w14:textId="448A9527" w:rsidR="00BB1B78" w:rsidRDefault="00BB2C4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огласили только что показания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B1B78">
        <w:rPr>
          <w:rFonts w:ascii="Times New Roman" w:hAnsi="Times New Roman" w:cs="Times New Roman"/>
          <w:sz w:val="24"/>
          <w:szCs w:val="24"/>
        </w:rPr>
        <w:t xml:space="preserve">то можете прокомментировать? Такие события были или вы их не помните? </w:t>
      </w:r>
    </w:p>
    <w:p w14:paraId="0FB05A65" w14:textId="2E09CFD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B2C4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что-то видимо было, раз написано, да? Но я не помню это досконально. Просто не помню. Прошло много времени. Столько событий прошло за это время. </w:t>
      </w:r>
    </w:p>
    <w:p w14:paraId="7B889367" w14:textId="39AD229A" w:rsidR="00BB1B78" w:rsidRDefault="00BB2C4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так в этой связи я и пытаюсь у вас узнать, вы как относитесь к этим показаниям, которые содержатся в протоколе? Вы их не подтверждаете, таких показаний вы не давали? Или вы не помните, что вы давали? </w:t>
      </w:r>
    </w:p>
    <w:p w14:paraId="418BD7E5" w14:textId="32B2D80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B2C4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вы меня ловите на чем-то? </w:t>
      </w:r>
    </w:p>
    <w:p w14:paraId="2CE6413D" w14:textId="19088E37" w:rsidR="00BB1B78" w:rsidRDefault="00BB2C4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нет, нет, я вас не ловлю. Я пытаюсь выяснить ваше отношение к этим показаниям, которые…</w:t>
      </w:r>
    </w:p>
    <w:p w14:paraId="18617ADC" w14:textId="65483E1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B2C4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повторяю снова…</w:t>
      </w:r>
    </w:p>
    <w:p w14:paraId="6EB2F826" w14:textId="2D9B0BD8" w:rsidR="00BB1B78" w:rsidRDefault="00BB2C4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устранить противоречия.</w:t>
      </w:r>
    </w:p>
    <w:p w14:paraId="62E6CCC7" w14:textId="0FE80E60" w:rsidR="00BB1B78" w:rsidRPr="0031176C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</w:t>
      </w:r>
      <w:r w:rsidR="00BB2C4D"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уценко</w:t>
      </w:r>
      <w:r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до вашей зачитки я не помнил эти покаяния. Даже не помню, где я их давал. А вот когда читали, я вспомнил, что в здании управления или в горотделе. Там просто была встреча случайная, знакомая и т.д. и был доверительный разговор. Ну как обычно на кухне говорят</w:t>
      </w:r>
      <w:r w:rsidR="00BB2C4D"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B2C4D"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</w:t>
      </w:r>
      <w:r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потом переехал, протокол оказывается</w:t>
      </w:r>
      <w:r w:rsidR="0031176C"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31176C"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</w:t>
      </w:r>
      <w:r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причем в СК</w:t>
      </w:r>
      <w:r w:rsidR="0031176C"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31176C"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ч</w:t>
      </w:r>
      <w:r w:rsidRPr="003117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то для меня вообще-то вопрос большой.</w:t>
      </w:r>
      <w:r w:rsidRPr="00311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4ADB9D" w14:textId="758A9870" w:rsidR="00BB1B78" w:rsidRDefault="0031176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так вы не отрицаете? </w:t>
      </w:r>
    </w:p>
    <w:p w14:paraId="11D7F067" w14:textId="1492988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1176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не отрицаю этого разговора, но я могу подтвердить дословно, что я там говорил. </w:t>
      </w:r>
    </w:p>
    <w:p w14:paraId="242E5525" w14:textId="1CF196B4" w:rsidR="00BB1B78" w:rsidRDefault="0031176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если такие показания содержатся в вашем протоколе, если под ними стоит ваша подпись, и отметка, что с ваших слов записано верно, и вами прочитано, значит, эти показания на тот период времени соответствовали действительности? </w:t>
      </w:r>
    </w:p>
    <w:p w14:paraId="208528FC" w14:textId="0E32ED9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1176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возможно, на тот момент да</w:t>
      </w:r>
      <w:r w:rsidR="0031176C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сейчас что могу сказать? Мне нечего сказать.</w:t>
      </w:r>
    </w:p>
    <w:p w14:paraId="2F821C65" w14:textId="24900957" w:rsidR="00BB1B78" w:rsidRPr="0031176C" w:rsidRDefault="0031176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1176C">
        <w:rPr>
          <w:rFonts w:ascii="Times New Roman" w:hAnsi="Times New Roman" w:cs="Times New Roman"/>
          <w:sz w:val="24"/>
          <w:szCs w:val="24"/>
          <w:highlight w:val="yellow"/>
        </w:rPr>
        <w:t>Прокурор</w:t>
      </w:r>
      <w:r w:rsidR="00BB1B78" w:rsidRPr="0031176C">
        <w:rPr>
          <w:rFonts w:ascii="Times New Roman" w:hAnsi="Times New Roman" w:cs="Times New Roman"/>
          <w:sz w:val="24"/>
          <w:szCs w:val="24"/>
          <w:highlight w:val="yellow"/>
        </w:rPr>
        <w:t>: вы в рамках кроме как вашей деятельности думской, вы взаимодействовали с Лескиным и с Лобкиным ещё по каким-то поводам.</w:t>
      </w:r>
    </w:p>
    <w:p w14:paraId="2D882828" w14:textId="31B9473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6C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31176C" w:rsidRPr="0031176C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31176C">
        <w:rPr>
          <w:rFonts w:ascii="Times New Roman" w:hAnsi="Times New Roman" w:cs="Times New Roman"/>
          <w:sz w:val="24"/>
          <w:szCs w:val="24"/>
          <w:highlight w:val="yellow"/>
        </w:rPr>
        <w:t>: вообще не так, чисто в какие-то официальные моменты</w:t>
      </w:r>
      <w:r w:rsidR="0031176C" w:rsidRPr="0031176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117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1176C" w:rsidRPr="0031176C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Pr="0031176C">
        <w:rPr>
          <w:rFonts w:ascii="Times New Roman" w:hAnsi="Times New Roman" w:cs="Times New Roman"/>
          <w:sz w:val="24"/>
          <w:szCs w:val="24"/>
          <w:highlight w:val="yellow"/>
        </w:rPr>
        <w:t>о вопросам каким-то.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95BB9" w14:textId="22994410" w:rsidR="00BB1B78" w:rsidRDefault="0031176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 мае 14 года были у вас какие-то отношения с Лескиным по работе, кроме как выборной кампании? </w:t>
      </w:r>
    </w:p>
    <w:p w14:paraId="59C0B633" w14:textId="06CAC93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1176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нет, видимо</w:t>
      </w:r>
      <w:r w:rsidR="003117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76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азные направления…</w:t>
      </w:r>
    </w:p>
    <w:p w14:paraId="511AB53E" w14:textId="213E4146" w:rsidR="00BB1B78" w:rsidRDefault="0031176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фамилия Макаров, вам такая известна? </w:t>
      </w:r>
    </w:p>
    <w:p w14:paraId="08A7E8E3" w14:textId="5D929D9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1176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впервые со СМИ её слышал. </w:t>
      </w:r>
    </w:p>
    <w:p w14:paraId="2C9E0C61" w14:textId="4D0FDB65" w:rsidR="00BB1B78" w:rsidRDefault="0031176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а что вы знаете про этого человека? </w:t>
      </w:r>
    </w:p>
    <w:p w14:paraId="464DBCC1" w14:textId="4E68715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1176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ну что он работник областной администрации. </w:t>
      </w:r>
    </w:p>
    <w:p w14:paraId="2F4F17F3" w14:textId="5E5705A3" w:rsidR="00BB1B78" w:rsidRDefault="0031176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 каком контексте вы услышали эту фамилию? Связано с этим делом? </w:t>
      </w:r>
    </w:p>
    <w:p w14:paraId="085684F8" w14:textId="318BCCB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1176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ну что он уехал из России и т.д. всего-навсего. Я как обычный обыватель почитываю газеты и интернет. </w:t>
      </w:r>
    </w:p>
    <w:p w14:paraId="7A37E0B4" w14:textId="50E74E85" w:rsidR="00BB1B78" w:rsidRDefault="0031176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вы с ним не взаимодействовали? </w:t>
      </w:r>
    </w:p>
    <w:p w14:paraId="4CB44596" w14:textId="4C22E93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1176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нет конечно. </w:t>
      </w:r>
    </w:p>
    <w:p w14:paraId="3ADE706C" w14:textId="2D4FAF29" w:rsidR="00BB1B78" w:rsidRDefault="0031176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у вас с ним общие вопросы какие-то были? Нет? </w:t>
      </w:r>
    </w:p>
    <w:p w14:paraId="028BAC6A" w14:textId="0094067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6C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31176C" w:rsidRPr="0031176C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31176C">
        <w:rPr>
          <w:rFonts w:ascii="Times New Roman" w:hAnsi="Times New Roman" w:cs="Times New Roman"/>
          <w:sz w:val="24"/>
          <w:szCs w:val="24"/>
          <w:highlight w:val="yellow"/>
        </w:rPr>
        <w:t>: март-апрель. И там кстати указан апрель, вот эти 2 месяца с конца марта начались разговоры у администрации и депутатов про предстоящие выборы, в апреле для меня они закончились. П.ч. некоторые встречи были такие.</w:t>
      </w:r>
      <w:r w:rsidR="0031176C" w:rsidRPr="0031176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1176C">
        <w:rPr>
          <w:rFonts w:ascii="Times New Roman" w:hAnsi="Times New Roman" w:cs="Times New Roman"/>
          <w:sz w:val="24"/>
          <w:szCs w:val="24"/>
          <w:highlight w:val="yellow"/>
        </w:rPr>
        <w:t xml:space="preserve">. детали там были. Я не могу сказать ничего. П.ч. опять же </w:t>
      </w:r>
      <w:r w:rsidR="0031176C" w:rsidRPr="0031176C">
        <w:rPr>
          <w:rFonts w:ascii="Times New Roman" w:hAnsi="Times New Roman" w:cs="Times New Roman"/>
          <w:sz w:val="24"/>
          <w:szCs w:val="24"/>
          <w:highlight w:val="yellow"/>
        </w:rPr>
        <w:t>вовремя</w:t>
      </w:r>
      <w:r w:rsidRPr="0031176C">
        <w:rPr>
          <w:rFonts w:ascii="Times New Roman" w:hAnsi="Times New Roman" w:cs="Times New Roman"/>
          <w:sz w:val="24"/>
          <w:szCs w:val="24"/>
          <w:highlight w:val="yellow"/>
        </w:rPr>
        <w:t xml:space="preserve"> упирается все. Но все закончено. Я для себя … </w:t>
      </w:r>
      <w:r w:rsidR="0031176C" w:rsidRPr="0031176C">
        <w:rPr>
          <w:rFonts w:ascii="Times New Roman" w:hAnsi="Times New Roman" w:cs="Times New Roman"/>
          <w:sz w:val="24"/>
          <w:szCs w:val="24"/>
          <w:highlight w:val="yellow"/>
        </w:rPr>
        <w:t>почему, казалось бы,</w:t>
      </w:r>
      <w:r w:rsidRPr="0031176C">
        <w:rPr>
          <w:rFonts w:ascii="Times New Roman" w:hAnsi="Times New Roman" w:cs="Times New Roman"/>
          <w:sz w:val="24"/>
          <w:szCs w:val="24"/>
          <w:highlight w:val="yellow"/>
        </w:rPr>
        <w:t xml:space="preserve"> тут не состыковка? Я мог бы участвовать в выборах, если б был в списках. Подтвердился бы. Но мне было сказано, что это бесполезно. Ситуация сложная. Примерно так.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2156E" w14:textId="46F2CBB6" w:rsidR="00BB1B78" w:rsidRDefault="0031176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а что за сложная ситуация? </w:t>
      </w:r>
    </w:p>
    <w:p w14:paraId="24DCFC46" w14:textId="2FA6838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6C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31176C" w:rsidRPr="0031176C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31176C">
        <w:rPr>
          <w:rFonts w:ascii="Times New Roman" w:hAnsi="Times New Roman" w:cs="Times New Roman"/>
          <w:sz w:val="24"/>
          <w:szCs w:val="24"/>
          <w:highlight w:val="yellow"/>
        </w:rPr>
        <w:t>: по выборам, по депутатам</w:t>
      </w:r>
      <w:r w:rsidR="0031176C" w:rsidRPr="0031176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117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1176C" w:rsidRPr="0031176C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Pr="0031176C">
        <w:rPr>
          <w:rFonts w:ascii="Times New Roman" w:hAnsi="Times New Roman" w:cs="Times New Roman"/>
          <w:sz w:val="24"/>
          <w:szCs w:val="24"/>
          <w:highlight w:val="yellow"/>
        </w:rPr>
        <w:t>оэтому по спискам вопрос не стоял.</w:t>
      </w:r>
    </w:p>
    <w:p w14:paraId="4CC6D5B5" w14:textId="189F8996" w:rsidR="00BB1B78" w:rsidRDefault="0031176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почему вас в списках не было? </w:t>
      </w:r>
    </w:p>
    <w:p w14:paraId="03015726" w14:textId="3B7BF5E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55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1B4555" w:rsidRPr="001B4555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1B4555">
        <w:rPr>
          <w:rFonts w:ascii="Times New Roman" w:hAnsi="Times New Roman" w:cs="Times New Roman"/>
          <w:sz w:val="24"/>
          <w:szCs w:val="24"/>
          <w:highlight w:val="yellow"/>
        </w:rPr>
        <w:t>: п.ч. более достойные были.</w:t>
      </w:r>
    </w:p>
    <w:p w14:paraId="657910D6" w14:textId="03827EAD" w:rsidR="00BB1B78" w:rsidRDefault="001B4555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более достойные? </w:t>
      </w:r>
    </w:p>
    <w:p w14:paraId="7087DF3F" w14:textId="38813F4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B4555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видимо. Это не моя прерогатива была</w:t>
      </w:r>
      <w:r w:rsidR="001B4555">
        <w:rPr>
          <w:rFonts w:ascii="Times New Roman" w:hAnsi="Times New Roman" w:cs="Times New Roman"/>
          <w:sz w:val="24"/>
          <w:szCs w:val="24"/>
        </w:rPr>
        <w:t>, э</w:t>
      </w:r>
      <w:r>
        <w:rPr>
          <w:rFonts w:ascii="Times New Roman" w:hAnsi="Times New Roman" w:cs="Times New Roman"/>
          <w:sz w:val="24"/>
          <w:szCs w:val="24"/>
        </w:rPr>
        <w:t xml:space="preserve">то администрация. То ли совет ЕР. Я туда подпущен не был. Поэтому … я обычный был депутат. Тем более уже в возрасте. </w:t>
      </w:r>
    </w:p>
    <w:p w14:paraId="278C6E3F" w14:textId="005FACE5" w:rsidR="00BB1B78" w:rsidRDefault="001B4555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кто в итоге решил, что вы недостойны? (?)</w:t>
      </w:r>
    </w:p>
    <w:p w14:paraId="516E3230" w14:textId="6FFC197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1B4555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время прошло. Ну что я могу сказать? Кто-то там с этих органов соответствующих партийных, сейчас трудно (?).</w:t>
      </w:r>
    </w:p>
    <w:p w14:paraId="0B884A56" w14:textId="086E6649" w:rsidR="00BB1B78" w:rsidRDefault="001B4555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а можете уточнить, что за списки? О чем идет речь? Кто эти списки составлял? Кто их формировал? </w:t>
      </w:r>
    </w:p>
    <w:p w14:paraId="06987221" w14:textId="6F16F20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55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1B4555" w:rsidRPr="001B4555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1B4555">
        <w:rPr>
          <w:rFonts w:ascii="Times New Roman" w:hAnsi="Times New Roman" w:cs="Times New Roman"/>
          <w:sz w:val="24"/>
          <w:szCs w:val="24"/>
          <w:highlight w:val="yellow"/>
        </w:rPr>
        <w:t>: опять же не могу, п.ч. я их не видел никогда. У каждой партии есть списки свои, в которых лоббирует сама партия. Есть одномандатные списки. Которые депутаты сами.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F07E6" w14:textId="72872641" w:rsidR="00BB1B78" w:rsidRDefault="001B4555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вы сказали, что в апреле для вас уже было все решено. Вы сами для себя такой вывод сделали или вам …</w:t>
      </w:r>
    </w:p>
    <w:p w14:paraId="55BEC6F7" w14:textId="3334921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55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1B4555" w:rsidRPr="001B4555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1B4555">
        <w:rPr>
          <w:rFonts w:ascii="Times New Roman" w:hAnsi="Times New Roman" w:cs="Times New Roman"/>
          <w:sz w:val="24"/>
          <w:szCs w:val="24"/>
          <w:highlight w:val="yellow"/>
        </w:rPr>
        <w:t>: да я пришел к выводу конечно, что нет смысла. При той ситуации, что была как бы в предыдущий, тот сезон, 4й, депутат Петров. я его в самом начале повторил, сказал, что мало было смысла. Делить производство, делить депутатов.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3C55B" w14:textId="0FB642A5" w:rsidR="00BB1B78" w:rsidRDefault="001B4555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меня больше интересует ваше заключение, что есть некоторые кандидаты более достойные, есть менее достойные. И вы не входили в список. я хотел бы это чуть более подробно уточнить. Вам кто-то говорил об этих списках, либо…</w:t>
      </w:r>
    </w:p>
    <w:p w14:paraId="4716DC72" w14:textId="7AF41E2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B4555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ничего конкретно не могу сейчас сказать, п.ч. прошло время</w:t>
      </w:r>
      <w:r w:rsidR="001B4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во-первых, во-вторых, там как бы свое партийное уважение или входящее управление (?) ну руководство партии. При чем здесь я-то? </w:t>
      </w:r>
    </w:p>
    <w:p w14:paraId="5313D795" w14:textId="6B3B4DA4" w:rsidR="00BB1B78" w:rsidRDefault="001B4555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вы можете сообщить, кто-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B1B78">
        <w:rPr>
          <w:rFonts w:ascii="Times New Roman" w:hAnsi="Times New Roman" w:cs="Times New Roman"/>
          <w:sz w:val="24"/>
          <w:szCs w:val="24"/>
        </w:rPr>
        <w:t>о из членов партии называл, что вы как член партии недостойны участвовать…</w:t>
      </w:r>
    </w:p>
    <w:p w14:paraId="3B42449F" w14:textId="2DAAEED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55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1B4555" w:rsidRPr="001B4555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1B4555">
        <w:rPr>
          <w:rFonts w:ascii="Times New Roman" w:hAnsi="Times New Roman" w:cs="Times New Roman"/>
          <w:sz w:val="24"/>
          <w:szCs w:val="24"/>
          <w:highlight w:val="yellow"/>
        </w:rPr>
        <w:t>: это просто более разговоры в каких-то там группах разговорщиков. Они всегда собираются какие-то компании и там все прочее, разные. Делятся информацией. Это обычные, житейские моменты. И здесь то же самое что-то подобное было. Я просто слышал. Думал об этом, ну раз вслух друг друга не спрашивают официально, про себя в общем-то все на этом. Нет смысла. Тем более, зачем провождать то, что о чем 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F6B43" w14:textId="38A21CFC" w:rsidR="00BB1B78" w:rsidRDefault="001B4555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Шипило Дмитрий. Знакомо такое лицо или нет? </w:t>
      </w:r>
    </w:p>
    <w:p w14:paraId="19D2F1F0" w14:textId="47C3770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B4555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нет.</w:t>
      </w:r>
    </w:p>
    <w:p w14:paraId="4C983CC2" w14:textId="644E48CD" w:rsidR="00BB1B78" w:rsidRDefault="001B4555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вы с ним когда-нибудь встречались? </w:t>
      </w:r>
    </w:p>
    <w:p w14:paraId="075FBDA4" w14:textId="01700B2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B4555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 помню, не знаю. Ваша честь, я все эти годы сильно болел. И операции мне делали на сердце и т.д. какие-то мысли могут в памяти и все прочее (?). </w:t>
      </w:r>
    </w:p>
    <w:p w14:paraId="7EFAE3E9" w14:textId="43D8BAD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4555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ну спрашиваем у вас, устанавливаем</w:t>
      </w:r>
      <w:r w:rsidR="001B4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55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росто следствию говорили. Обвинение выясняет. </w:t>
      </w:r>
    </w:p>
    <w:p w14:paraId="7A066FB5" w14:textId="17980648" w:rsidR="00BB1B78" w:rsidRDefault="001B4555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у меня будет ходатайство представить для обозрения свидетелю том 20, аудиофайл 624.</w:t>
      </w:r>
    </w:p>
    <w:p w14:paraId="63F85B94" w14:textId="2C4574A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71C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лист дела.</w:t>
      </w:r>
    </w:p>
    <w:p w14:paraId="49DE1B1A" w14:textId="691E6D0A" w:rsidR="00BB1B78" w:rsidRDefault="002271C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лист дела 19-20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B1B7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B1B78">
        <w:rPr>
          <w:rFonts w:ascii="Times New Roman" w:hAnsi="Times New Roman" w:cs="Times New Roman"/>
          <w:sz w:val="24"/>
          <w:szCs w:val="24"/>
        </w:rPr>
        <w:t>я аудиозапись – это л</w:t>
      </w:r>
      <w:r>
        <w:rPr>
          <w:rFonts w:ascii="Times New Roman" w:hAnsi="Times New Roman" w:cs="Times New Roman"/>
          <w:sz w:val="24"/>
          <w:szCs w:val="24"/>
        </w:rPr>
        <w:t>.д.</w:t>
      </w:r>
      <w:r w:rsidR="00BB1B78">
        <w:rPr>
          <w:rFonts w:ascii="Times New Roman" w:hAnsi="Times New Roman" w:cs="Times New Roman"/>
          <w:sz w:val="24"/>
          <w:szCs w:val="24"/>
        </w:rPr>
        <w:t>20. 2</w:t>
      </w:r>
      <w:r>
        <w:rPr>
          <w:rFonts w:ascii="Times New Roman" w:hAnsi="Times New Roman" w:cs="Times New Roman"/>
          <w:sz w:val="24"/>
          <w:szCs w:val="24"/>
        </w:rPr>
        <w:t>-я</w:t>
      </w:r>
      <w:r w:rsidR="00BB1B78">
        <w:rPr>
          <w:rFonts w:ascii="Times New Roman" w:hAnsi="Times New Roman" w:cs="Times New Roman"/>
          <w:sz w:val="24"/>
          <w:szCs w:val="24"/>
        </w:rPr>
        <w:t xml:space="preserve"> аудиозаписи, которые состоялись разговор между Лескиным и Луценко, и Лескиным и Лобкиным. Данные диалоги имеют отношение к свидетелю Луценко. Они ранее оглашались. И я считаю необходимым их представить и задать вопросы по этим аудиозаписям свидетелю. </w:t>
      </w:r>
    </w:p>
    <w:p w14:paraId="68C28238" w14:textId="7777777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С: свидетель, вы по состоянию здоровья возможно обозреть или необходимо воспроизвести то, что сторона обвинения просит? </w:t>
      </w:r>
    </w:p>
    <w:p w14:paraId="090A8D04" w14:textId="5B3A1EE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2271C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(?)</w:t>
      </w:r>
    </w:p>
    <w:p w14:paraId="74D090CA" w14:textId="7289054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71C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воспроизвести. </w:t>
      </w:r>
    </w:p>
    <w:p w14:paraId="004F9A62" w14:textId="74A49F5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271C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не вижу..</w:t>
      </w:r>
    </w:p>
    <w:p w14:paraId="08E264F7" w14:textId="331965A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71C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имеются возражения у стороны защиты? </w:t>
      </w:r>
    </w:p>
    <w:p w14:paraId="70481685" w14:textId="7777777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нет. </w:t>
      </w:r>
    </w:p>
    <w:p w14:paraId="1894DCC7" w14:textId="7777777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удовлетворяет ходатайство. Зачитывает. 31:20</w:t>
      </w:r>
    </w:p>
    <w:p w14:paraId="21E67B36" w14:textId="271EBD94" w:rsidR="00BB1B78" w:rsidRDefault="002271C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у </w:t>
      </w:r>
      <w:r>
        <w:rPr>
          <w:rFonts w:ascii="Times New Roman" w:hAnsi="Times New Roman" w:cs="Times New Roman"/>
          <w:sz w:val="24"/>
          <w:szCs w:val="24"/>
        </w:rPr>
        <w:t>меня,</w:t>
      </w:r>
      <w:r w:rsidR="00BB1B78">
        <w:rPr>
          <w:rFonts w:ascii="Times New Roman" w:hAnsi="Times New Roman" w:cs="Times New Roman"/>
          <w:sz w:val="24"/>
          <w:szCs w:val="24"/>
        </w:rPr>
        <w:t xml:space="preserve"> в связи с этим вопрос. Эти 2 аудиозаписи состоялись 14 мая 2014 г. в 1</w:t>
      </w:r>
      <w:r>
        <w:rPr>
          <w:rFonts w:ascii="Times New Roman" w:hAnsi="Times New Roman" w:cs="Times New Roman"/>
          <w:sz w:val="24"/>
          <w:szCs w:val="24"/>
        </w:rPr>
        <w:t>-</w:t>
      </w:r>
      <w:r w:rsidR="00BB1B78">
        <w:rPr>
          <w:rFonts w:ascii="Times New Roman" w:hAnsi="Times New Roman" w:cs="Times New Roman"/>
          <w:sz w:val="24"/>
          <w:szCs w:val="24"/>
        </w:rPr>
        <w:t>м случае вы ведете диалог с Лескиным, а во 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B1B78">
        <w:rPr>
          <w:rFonts w:ascii="Times New Roman" w:hAnsi="Times New Roman" w:cs="Times New Roman"/>
          <w:sz w:val="24"/>
          <w:szCs w:val="24"/>
        </w:rPr>
        <w:t xml:space="preserve">м Лескин общается с Лобкиным. О чем идет речь? Можете пояснить? </w:t>
      </w:r>
    </w:p>
    <w:p w14:paraId="221193F2" w14:textId="711F560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271C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абсолютно это новость.</w:t>
      </w:r>
    </w:p>
    <w:p w14:paraId="17656FC7" w14:textId="4B6DC769" w:rsidR="00BB1B78" w:rsidRDefault="002271C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вы что, не вели диалог что ли? </w:t>
      </w:r>
    </w:p>
    <w:p w14:paraId="297DD600" w14:textId="5B6B424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271C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откуда знаю</w:t>
      </w:r>
      <w:r w:rsidR="002271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1C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пять же время. Это май </w:t>
      </w:r>
      <w:r w:rsidR="002271C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14 года. 7 лет. Вы меня простите. Что можно тут помнить-то? </w:t>
      </w:r>
    </w:p>
    <w:p w14:paraId="5B877406" w14:textId="133A370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71C9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вы не помните такого разговора? </w:t>
      </w:r>
    </w:p>
    <w:p w14:paraId="767AE298" w14:textId="6F70F83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271C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помню, что мне Лобкин звонил. Но это было</w:t>
      </w:r>
      <w:r w:rsidR="002271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по-моему</w:t>
      </w:r>
      <w:r w:rsidR="002271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конце апреля. Или в начале мая. Лобкин звонил, да.</w:t>
      </w:r>
    </w:p>
    <w:p w14:paraId="6353C7F2" w14:textId="4A289263" w:rsidR="00BB1B78" w:rsidRDefault="002271C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а что хотел Лобкин? </w:t>
      </w:r>
    </w:p>
    <w:p w14:paraId="202A69F4" w14:textId="1A1AE68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271C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меня спрашивал: ну, ты надумал, будешь участвовать? Я …</w:t>
      </w:r>
    </w:p>
    <w:p w14:paraId="162F83B8" w14:textId="102B8FDC" w:rsidR="00BB1B78" w:rsidRDefault="002271C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вы про выборы? </w:t>
      </w:r>
    </w:p>
    <w:p w14:paraId="37DCE7A9" w14:textId="3CCAAC5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C9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2271C9" w:rsidRPr="002271C9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2271C9">
        <w:rPr>
          <w:rFonts w:ascii="Times New Roman" w:hAnsi="Times New Roman" w:cs="Times New Roman"/>
          <w:sz w:val="24"/>
          <w:szCs w:val="24"/>
          <w:highlight w:val="yellow"/>
        </w:rPr>
        <w:t>: конечно</w:t>
      </w:r>
      <w:r w:rsidR="002271C9" w:rsidRPr="002271C9">
        <w:rPr>
          <w:rFonts w:ascii="Times New Roman" w:hAnsi="Times New Roman" w:cs="Times New Roman"/>
          <w:sz w:val="24"/>
          <w:szCs w:val="24"/>
          <w:highlight w:val="yellow"/>
        </w:rPr>
        <w:t>, я</w:t>
      </w:r>
      <w:r w:rsidRPr="002271C9">
        <w:rPr>
          <w:rFonts w:ascii="Times New Roman" w:hAnsi="Times New Roman" w:cs="Times New Roman"/>
          <w:sz w:val="24"/>
          <w:szCs w:val="24"/>
          <w:highlight w:val="yellow"/>
        </w:rPr>
        <w:t xml:space="preserve"> и ушел в сторону, все. Я больше старался ни с кем не встречаться. П.ч. для себя было решено. Какие там дальше были разговоры, честное слово, я не помню.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0129D" w14:textId="539184F2" w:rsidR="00BB1B78" w:rsidRDefault="002271C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можете пояснить, что обсуждает Лобкин с Макаровым, почему ваша кандидатура обсуждается с Макаровым? Это сотрудник правительства СО. </w:t>
      </w:r>
    </w:p>
    <w:p w14:paraId="6DC6F12A" w14:textId="649A947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271C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мне это неведомо.</w:t>
      </w:r>
    </w:p>
    <w:p w14:paraId="041EDA30" w14:textId="60342B70" w:rsidR="00BB1B78" w:rsidRDefault="002271C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можете пояснить, что имеется в виду под фразой: если он … мы должны определиться, п.ч. есть запасной вариант? Что за запасной вариант? О чем идет речь? </w:t>
      </w:r>
    </w:p>
    <w:p w14:paraId="2EA515B7" w14:textId="3885608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C9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2271C9" w:rsidRPr="002271C9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2271C9">
        <w:rPr>
          <w:rFonts w:ascii="Times New Roman" w:hAnsi="Times New Roman" w:cs="Times New Roman"/>
          <w:sz w:val="24"/>
          <w:szCs w:val="24"/>
          <w:highlight w:val="yellow"/>
        </w:rPr>
        <w:t xml:space="preserve">: меня не ставили в известность, не знаю. Я помню разговор с Лобкиным, когда он мне позвонил, больше ничего. Почему по Лескину ничего не могу сказать, п.ч. мы действительно с ним редко встречались и </w:t>
      </w:r>
      <w:r w:rsidR="002271C9" w:rsidRPr="002271C9">
        <w:rPr>
          <w:rFonts w:ascii="Times New Roman" w:hAnsi="Times New Roman" w:cs="Times New Roman"/>
          <w:sz w:val="24"/>
          <w:szCs w:val="24"/>
          <w:highlight w:val="yellow"/>
        </w:rPr>
        <w:t>никаких</w:t>
      </w:r>
      <w:r w:rsidRPr="002271C9">
        <w:rPr>
          <w:rFonts w:ascii="Times New Roman" w:hAnsi="Times New Roman" w:cs="Times New Roman"/>
          <w:sz w:val="24"/>
          <w:szCs w:val="24"/>
          <w:highlight w:val="yellow"/>
        </w:rPr>
        <w:t xml:space="preserve"> у нас общих моментов по работе не было. Тем более тут действительно природа человека такова, что действительно, прихватило капитально, и еле вылез.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EE2C1" w14:textId="7574B221" w:rsidR="00BB1B78" w:rsidRDefault="002271C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из болезни вы имеете в виду? </w:t>
      </w:r>
    </w:p>
    <w:p w14:paraId="1D8DAE5A" w14:textId="01623FC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271C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конечно. </w:t>
      </w:r>
    </w:p>
    <w:p w14:paraId="5F667AED" w14:textId="35BDBD2B" w:rsidR="00BB1B78" w:rsidRDefault="002271C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 итоге, вы можете прокомментировать, разговор о деньгах был? Не был? Не помните? </w:t>
      </w:r>
    </w:p>
    <w:p w14:paraId="7986B3D4" w14:textId="0D96F06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2271C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не помню</w:t>
      </w:r>
      <w:r w:rsidR="002271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1C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могу, чтобы эту тему закрыть, просто сказать, были разговоры, как в кулуарах…</w:t>
      </w:r>
    </w:p>
    <w:p w14:paraId="3FADD522" w14:textId="17A1FA90" w:rsidR="00BB1B78" w:rsidRDefault="002271C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в кулуарах вы говорили уже.</w:t>
      </w:r>
    </w:p>
    <w:p w14:paraId="0AD662C7" w14:textId="1DAED8C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271C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т.к. вопрос для меня был решенный, я даже и интереса не проявлял.</w:t>
      </w:r>
    </w:p>
    <w:p w14:paraId="5D983592" w14:textId="7D49C3BB" w:rsidR="00BB1B78" w:rsidRDefault="002271C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нет, я спрашиваю, именно с участием указанных лиц Лескина и Лобкина. Разговора о финансировании. </w:t>
      </w:r>
    </w:p>
    <w:p w14:paraId="334C149B" w14:textId="6B64A2B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271C9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ну трудно сказать, я не помню. </w:t>
      </w:r>
    </w:p>
    <w:p w14:paraId="08BF4DBC" w14:textId="3EC2B305" w:rsidR="00BB1B78" w:rsidRDefault="002271C9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а вот когда в кулуарах вы сказали… продолжите вашу мысль.</w:t>
      </w:r>
    </w:p>
    <w:p w14:paraId="2E15ED74" w14:textId="7132344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7D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B52B7D" w:rsidRPr="00B52B7D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B52B7D">
        <w:rPr>
          <w:rFonts w:ascii="Times New Roman" w:hAnsi="Times New Roman" w:cs="Times New Roman"/>
          <w:sz w:val="24"/>
          <w:szCs w:val="24"/>
          <w:highlight w:val="yellow"/>
        </w:rPr>
        <w:t>: мы люди все одинаковые. Где-то там случайно на официальных, неофициальных встречах, чай пьем, все прочее, если больше 3х человек, как в анекдоте. И кто-то что-то высказывает. Это что, нужно помнить? Или …</w:t>
      </w:r>
    </w:p>
    <w:p w14:paraId="1A4351E9" w14:textId="5F35EA79" w:rsidR="00BB1B78" w:rsidRDefault="00B52B7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вы просто сейчас сами обозначили, что помните, что были кулуарные, продолжите мысль, о чем…</w:t>
      </w:r>
    </w:p>
    <w:p w14:paraId="23AA1829" w14:textId="2C48A29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52B7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все</w:t>
      </w:r>
      <w:r w:rsidR="00B52B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7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ыли какие-то разговоры. Какие-то деньги там. И все прочее.</w:t>
      </w:r>
    </w:p>
    <w:p w14:paraId="4F6D9F6E" w14:textId="4562417C" w:rsidR="00BB1B78" w:rsidRDefault="00B52B7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кулуарные разговоры с кем? С кандидатами? С депутатами? Или с кем? </w:t>
      </w:r>
    </w:p>
    <w:p w14:paraId="3B8A2431" w14:textId="1B4E809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52B7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2B7D">
        <w:rPr>
          <w:rFonts w:ascii="Times New Roman" w:hAnsi="Times New Roman" w:cs="Times New Roman"/>
          <w:sz w:val="24"/>
          <w:szCs w:val="24"/>
        </w:rPr>
        <w:t>вероятно,</w:t>
      </w:r>
      <w:r>
        <w:rPr>
          <w:rFonts w:ascii="Times New Roman" w:hAnsi="Times New Roman" w:cs="Times New Roman"/>
          <w:sz w:val="24"/>
          <w:szCs w:val="24"/>
        </w:rPr>
        <w:t xml:space="preserve"> с депутатами. </w:t>
      </w:r>
    </w:p>
    <w:p w14:paraId="3D9B2E7D" w14:textId="1729C60E" w:rsidR="00BB1B78" w:rsidRPr="00B52B7D" w:rsidRDefault="00B52B7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52B7D">
        <w:rPr>
          <w:rFonts w:ascii="Times New Roman" w:hAnsi="Times New Roman" w:cs="Times New Roman"/>
          <w:sz w:val="24"/>
          <w:szCs w:val="24"/>
          <w:highlight w:val="yellow"/>
        </w:rPr>
        <w:t>Прокурор</w:t>
      </w:r>
      <w:r w:rsidR="00BB1B78" w:rsidRPr="00B52B7D">
        <w:rPr>
          <w:rFonts w:ascii="Times New Roman" w:hAnsi="Times New Roman" w:cs="Times New Roman"/>
          <w:sz w:val="24"/>
          <w:szCs w:val="24"/>
          <w:highlight w:val="yellow"/>
        </w:rPr>
        <w:t xml:space="preserve">: деньги. Кто кому оплачивал? Что это за денежные средства? </w:t>
      </w:r>
    </w:p>
    <w:p w14:paraId="05533E37" w14:textId="22A6615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7D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B52B7D" w:rsidRPr="00B52B7D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B52B7D">
        <w:rPr>
          <w:rFonts w:ascii="Times New Roman" w:hAnsi="Times New Roman" w:cs="Times New Roman"/>
          <w:sz w:val="24"/>
          <w:szCs w:val="24"/>
          <w:highlight w:val="yellow"/>
        </w:rPr>
        <w:t>: да я откуда знаю?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67E6C" w14:textId="7E7901B6" w:rsidR="00BB1B78" w:rsidRDefault="00B52B7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просто обсуждали денежные средства? </w:t>
      </w:r>
    </w:p>
    <w:p w14:paraId="73ACE925" w14:textId="2215A79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7D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B52B7D" w:rsidRPr="00B52B7D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B52B7D">
        <w:rPr>
          <w:rFonts w:ascii="Times New Roman" w:hAnsi="Times New Roman" w:cs="Times New Roman"/>
          <w:sz w:val="24"/>
          <w:szCs w:val="24"/>
          <w:highlight w:val="yellow"/>
        </w:rPr>
        <w:t>: да не обсуждали. Просто кто-то выказывал мысль какую-то, ну я краем уха слышал где-то…</w:t>
      </w:r>
    </w:p>
    <w:p w14:paraId="4B793092" w14:textId="1508F80E" w:rsidR="00BB1B78" w:rsidRDefault="00B52B7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что с этими деньгами нужно было сделать, можете…?</w:t>
      </w:r>
    </w:p>
    <w:p w14:paraId="03491BE5" w14:textId="0E8922AF" w:rsidR="00BB1B78" w:rsidRPr="00B52B7D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</w:t>
      </w:r>
      <w:r w:rsidR="00B52B7D"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уценко</w:t>
      </w:r>
      <w:r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да откуда ж я знаю. Если б я участвовал в этом деле, другое дело</w:t>
      </w:r>
      <w:r w:rsidR="00B52B7D"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52B7D"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</w:t>
      </w:r>
      <w:r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так, никому не платил, ни у кого брал никогда и т.д.</w:t>
      </w:r>
      <w:r w:rsidRPr="00B52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BFE547" w14:textId="02111227" w:rsidR="00BB1B78" w:rsidRPr="00B52B7D" w:rsidRDefault="00B52B7D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Прокурор</w:t>
      </w:r>
      <w:r w:rsidR="00BB1B78"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мог</w:t>
      </w:r>
      <w:r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</w:t>
      </w:r>
      <w:r w:rsidR="00BB1B78"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и вы в тот период времени, когда вас допрашивали, в мае 15 года, могли ли … вы уже привлекались к уголовной ответственности по другому уголовному делу? </w:t>
      </w:r>
    </w:p>
    <w:p w14:paraId="2ACB9A68" w14:textId="32A51485" w:rsidR="00BB1B78" w:rsidRPr="00B52B7D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</w:t>
      </w:r>
      <w:r w:rsidR="00B52B7D"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уценко</w:t>
      </w:r>
      <w:r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привлекался я по делу гор. думы по документам. П</w:t>
      </w:r>
      <w:r w:rsidR="00B52B7D"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ро</w:t>
      </w:r>
      <w:r w:rsidRPr="00B52B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рабочего времени, все прочее.</w:t>
      </w:r>
      <w:r w:rsidRPr="00B52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EF4871" w14:textId="77C36F20" w:rsidR="00BB1B78" w:rsidRDefault="00B52B7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т.е. вы привлекались по другому уголовному делу?</w:t>
      </w:r>
    </w:p>
    <w:p w14:paraId="79BB0DE2" w14:textId="579636F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52B7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B52B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7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это было естественным образом закрыто. </w:t>
      </w:r>
    </w:p>
    <w:p w14:paraId="18109A74" w14:textId="1C92243B" w:rsidR="00BB1B78" w:rsidRDefault="00B52B7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нет, я сейчас не спрашиваю об обстоятельствах того уголовного дела, просто меня интересуют факты. Вы привлекались по уголовному делу. Вам уже разъясняли последствия дачи показаний? Вы осознавали? </w:t>
      </w:r>
    </w:p>
    <w:p w14:paraId="500217A6" w14:textId="5389458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52B7D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вы о чем? О каких последствиях? </w:t>
      </w:r>
    </w:p>
    <w:p w14:paraId="7B522E64" w14:textId="406E28E0" w:rsidR="00BB1B78" w:rsidRDefault="00B52B7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последствия дачи показаний органу расследования, что показания могут быть использованы.</w:t>
      </w:r>
    </w:p>
    <w:p w14:paraId="1ACAB288" w14:textId="226EB2C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52B7D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 рамках чего? Какого уголовного дела? </w:t>
      </w:r>
    </w:p>
    <w:p w14:paraId="6D2FDD27" w14:textId="10A6B06D" w:rsidR="00BB1B78" w:rsidRDefault="00B52B7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другого уголовного дела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B1B78">
        <w:rPr>
          <w:rFonts w:ascii="Times New Roman" w:hAnsi="Times New Roman" w:cs="Times New Roman"/>
          <w:sz w:val="24"/>
          <w:szCs w:val="24"/>
        </w:rPr>
        <w:t xml:space="preserve"> рамках этого.</w:t>
      </w:r>
    </w:p>
    <w:p w14:paraId="60440186" w14:textId="586E1E6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52B7D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снимается вопрос</w:t>
      </w:r>
      <w:r w:rsidR="00B52B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7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допускается в рамках уголовного дела в отношении свидетеля. </w:t>
      </w:r>
    </w:p>
    <w:p w14:paraId="2BFB624C" w14:textId="0F8A8847" w:rsidR="00BB1B78" w:rsidRDefault="00B52B7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сказали, не помните, был разговор с Лобкиным о деньгах, не был, я пройду по показаниям, которые были оглашены. В ваших показаниях изложена фраза: контроль руководства выборами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B1B78">
        <w:rPr>
          <w:rFonts w:ascii="Times New Roman" w:hAnsi="Times New Roman" w:cs="Times New Roman"/>
          <w:sz w:val="24"/>
          <w:szCs w:val="24"/>
        </w:rPr>
        <w:t>14 года депутатов гор. думы осуществляет Лескин. 1</w:t>
      </w:r>
      <w:r>
        <w:rPr>
          <w:rFonts w:ascii="Times New Roman" w:hAnsi="Times New Roman" w:cs="Times New Roman"/>
          <w:sz w:val="24"/>
          <w:szCs w:val="24"/>
        </w:rPr>
        <w:t>-</w:t>
      </w:r>
      <w:r w:rsidR="00BB1B78">
        <w:rPr>
          <w:rFonts w:ascii="Times New Roman" w:hAnsi="Times New Roman" w:cs="Times New Roman"/>
          <w:sz w:val="24"/>
          <w:szCs w:val="24"/>
        </w:rPr>
        <w:t>й вопрос</w:t>
      </w:r>
      <w:r>
        <w:rPr>
          <w:rFonts w:ascii="Times New Roman" w:hAnsi="Times New Roman" w:cs="Times New Roman"/>
          <w:sz w:val="24"/>
          <w:szCs w:val="24"/>
        </w:rPr>
        <w:t>: давали</w:t>
      </w:r>
      <w:r w:rsidR="00BB1B78">
        <w:rPr>
          <w:rFonts w:ascii="Times New Roman" w:hAnsi="Times New Roman" w:cs="Times New Roman"/>
          <w:sz w:val="24"/>
          <w:szCs w:val="24"/>
        </w:rPr>
        <w:t xml:space="preserve"> такие показания, нет? если помните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и 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B1B78">
        <w:rPr>
          <w:rFonts w:ascii="Times New Roman" w:hAnsi="Times New Roman" w:cs="Times New Roman"/>
          <w:sz w:val="24"/>
          <w:szCs w:val="24"/>
        </w:rPr>
        <w:t xml:space="preserve">й вопрос: источник вашей осведомленности. Если вы эти показания давали. </w:t>
      </w:r>
    </w:p>
    <w:p w14:paraId="65F6D7AC" w14:textId="0861791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EC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B52B7D" w:rsidRPr="00AB7DEC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AB7DEC">
        <w:rPr>
          <w:rFonts w:ascii="Times New Roman" w:hAnsi="Times New Roman" w:cs="Times New Roman"/>
          <w:sz w:val="24"/>
          <w:szCs w:val="24"/>
          <w:highlight w:val="yellow"/>
        </w:rPr>
        <w:t>: я по тексту не могу, п.ч. действительно не могу ничего сказать, как я это просматривал. Что-то может быть и не видел. Это раз. Во-вторых, какие источники да? Ну это опять кухня. Не более того. Я уже высказал, что в 15 году была случайная встреча в здании правления. Или горотдела.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CC810" w14:textId="134AF359" w:rsidR="00BB1B78" w:rsidRDefault="00B52B7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>: это вы уже про допрос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B1B78">
        <w:rPr>
          <w:rFonts w:ascii="Times New Roman" w:hAnsi="Times New Roman" w:cs="Times New Roman"/>
          <w:sz w:val="24"/>
          <w:szCs w:val="24"/>
        </w:rPr>
        <w:t xml:space="preserve"> вот именно какие-то фактически обстоятельства известны, что Лескин занимался руководством предвыборной кампании? </w:t>
      </w:r>
    </w:p>
    <w:p w14:paraId="6A53DAD6" w14:textId="772F998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52B7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может быть из своего внутреннего анализа. Но это же не факт, что так оно и было. </w:t>
      </w:r>
    </w:p>
    <w:p w14:paraId="2DFF3975" w14:textId="61ACC5B3" w:rsidR="00BB1B78" w:rsidRDefault="00B52B7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имеется также у вас в показаниях формулировка: Лобкин ясно давал понять, что если я откажусь внести денежные средства, то мне никакие пиар компании не помогут. Говорил вам такое Лобкин или нет? </w:t>
      </w:r>
    </w:p>
    <w:p w14:paraId="334BFEB1" w14:textId="3D32E40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B7DE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 могу сказать. Может быть. Говорил. Но это стандарт опять же был. Читаю, когда меня решили привлечь свидетелем, я просил, звонил сюда в секретариат. Помощникам, что, пока не трогайте меня. У меня тут свои проблемы личные. Пока я их не решу. Кто я такой, я объяснил. Я не могу, говорю, нагрузку такую нести, тем более (?) нагрузку, необычную. Судебные все вопросы и проч. </w:t>
      </w:r>
    </w:p>
    <w:p w14:paraId="0576A731" w14:textId="160FC24D" w:rsidR="00BB1B78" w:rsidRPr="00AB7DEC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7DEC">
        <w:rPr>
          <w:rFonts w:ascii="Times New Roman" w:hAnsi="Times New Roman" w:cs="Times New Roman"/>
          <w:sz w:val="24"/>
          <w:szCs w:val="24"/>
          <w:highlight w:val="yellow"/>
        </w:rPr>
        <w:t>Защита</w:t>
      </w:r>
      <w:r w:rsidR="00BB1B78" w:rsidRPr="00AB7DEC">
        <w:rPr>
          <w:rFonts w:ascii="Times New Roman" w:hAnsi="Times New Roman" w:cs="Times New Roman"/>
          <w:sz w:val="24"/>
          <w:szCs w:val="24"/>
          <w:highlight w:val="yellow"/>
        </w:rPr>
        <w:t xml:space="preserve">: следующая формулировка. Вы говорите, что оплата политтехнологов - это все сказка, жалкая попытка завуалировать слово взятка и чиновничьи оборы. Прокомментируйте, давали такие показания, не давали. Если давали, то с чего вы пришли к такому выводу. </w:t>
      </w:r>
    </w:p>
    <w:p w14:paraId="33F8C2F1" w14:textId="4DD3EE2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EC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AB7DEC" w:rsidRPr="00AB7DEC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AB7DEC">
        <w:rPr>
          <w:rFonts w:ascii="Times New Roman" w:hAnsi="Times New Roman" w:cs="Times New Roman"/>
          <w:sz w:val="24"/>
          <w:szCs w:val="24"/>
          <w:highlight w:val="yellow"/>
        </w:rPr>
        <w:t>: не помню. Говорил я это или нет. но …</w:t>
      </w:r>
    </w:p>
    <w:p w14:paraId="695B5D9B" w14:textId="41FEEB5F" w:rsidR="00BB1B78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>: а вообще вам свойственна такая формулировка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ваше изложение ваших мыслей в такой форме? </w:t>
      </w:r>
    </w:p>
    <w:p w14:paraId="7122FD24" w14:textId="2B57D4E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B7DE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это пять кухня.</w:t>
      </w:r>
    </w:p>
    <w:p w14:paraId="66563541" w14:textId="6EB46D41" w:rsidR="00BB1B78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нет, вам свойственна такая манера говорить, такой… сказки, попытки завуалировать взятки… чиновничий побор. Тоже такое редкое выражение – чиновничий побор. </w:t>
      </w:r>
    </w:p>
    <w:p w14:paraId="1445DD1A" w14:textId="07D6ED9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B7DE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трудно сказать. Здесь встреча была достаточно дружественная. И вот было, что в кругу разговаривают, сленг даже это был использован. Зачем? Мне не совсем понятно. </w:t>
      </w:r>
    </w:p>
    <w:p w14:paraId="573FE3CB" w14:textId="6FC9A6DA" w:rsidR="00BB1B78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но вам вообще свойственна такая манера говорить? </w:t>
      </w:r>
    </w:p>
    <w:p w14:paraId="4912C92C" w14:textId="2266AF5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AB7DE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ну он же вам говорит, сленг даже был использован, то, что он из кухни принес. Только уточните, пожалуйста, вы в дружеской беседе с кем разговаривали? Со следователем </w:t>
      </w:r>
      <w:r w:rsidR="00AB7DE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азиловым? </w:t>
      </w:r>
    </w:p>
    <w:p w14:paraId="70BC826F" w14:textId="45B54257" w:rsidR="00BB1B78" w:rsidRPr="00AB7DEC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7DEC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AB7DEC" w:rsidRPr="00AB7DEC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AB7DEC">
        <w:rPr>
          <w:rFonts w:ascii="Times New Roman" w:hAnsi="Times New Roman" w:cs="Times New Roman"/>
          <w:sz w:val="24"/>
          <w:szCs w:val="24"/>
          <w:highlight w:val="yellow"/>
        </w:rPr>
        <w:t xml:space="preserve">: я не помню. Все были в форме, без формы. Я пришел с товарищем. И зашел разговор. </w:t>
      </w:r>
    </w:p>
    <w:p w14:paraId="0AE4DA48" w14:textId="7B03E2B5" w:rsidR="00BB1B78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EC">
        <w:rPr>
          <w:rFonts w:ascii="Times New Roman" w:hAnsi="Times New Roman" w:cs="Times New Roman"/>
          <w:sz w:val="24"/>
          <w:szCs w:val="24"/>
          <w:highlight w:val="yellow"/>
        </w:rPr>
        <w:t>Защита</w:t>
      </w:r>
      <w:r w:rsidR="00BB1B78" w:rsidRPr="00AB7DEC">
        <w:rPr>
          <w:rFonts w:ascii="Times New Roman" w:hAnsi="Times New Roman" w:cs="Times New Roman"/>
          <w:sz w:val="24"/>
          <w:szCs w:val="24"/>
          <w:highlight w:val="yellow"/>
        </w:rPr>
        <w:t>: не под протокол разговор был?</w:t>
      </w:r>
      <w:r w:rsidR="00BB1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6BCAC" w14:textId="7CD299F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B7DE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говорит же, дружественная беседа, а потом оказался протокол. </w:t>
      </w:r>
    </w:p>
    <w:p w14:paraId="19D0D506" w14:textId="6FCE806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EC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AB7DEC" w:rsidRPr="00AB7DEC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AB7DEC">
        <w:rPr>
          <w:rFonts w:ascii="Times New Roman" w:hAnsi="Times New Roman" w:cs="Times New Roman"/>
          <w:sz w:val="24"/>
          <w:szCs w:val="24"/>
          <w:highlight w:val="yellow"/>
        </w:rPr>
        <w:t>: сначала не под протокол</w:t>
      </w:r>
      <w:r w:rsidR="00AB7DEC" w:rsidRPr="00AB7DE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B7DE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B7DEC" w:rsidRPr="00AB7DEC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AB7DEC">
        <w:rPr>
          <w:rFonts w:ascii="Times New Roman" w:hAnsi="Times New Roman" w:cs="Times New Roman"/>
          <w:sz w:val="24"/>
          <w:szCs w:val="24"/>
          <w:highlight w:val="yellow"/>
        </w:rPr>
        <w:t xml:space="preserve"> потом … ну я на этом попался. Потом я высказал этому товарищу, что ж такие делаете. </w:t>
      </w:r>
      <w:r w:rsidRPr="00AB7DE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Это было не в СК.</w:t>
      </w:r>
      <w:r w:rsidRPr="00AB7D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B89060B" w14:textId="534A5B02" w:rsidR="00BB1B78" w:rsidRPr="00AB7DEC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7DEC">
        <w:rPr>
          <w:rFonts w:ascii="Times New Roman" w:hAnsi="Times New Roman" w:cs="Times New Roman"/>
          <w:sz w:val="24"/>
          <w:szCs w:val="24"/>
          <w:highlight w:val="yellow"/>
        </w:rPr>
        <w:t>Защита</w:t>
      </w:r>
      <w:r w:rsidR="00BB1B78" w:rsidRPr="00AB7DEC">
        <w:rPr>
          <w:rFonts w:ascii="Times New Roman" w:hAnsi="Times New Roman" w:cs="Times New Roman"/>
          <w:sz w:val="24"/>
          <w:szCs w:val="24"/>
          <w:highlight w:val="yellow"/>
        </w:rPr>
        <w:t xml:space="preserve">: назовите тогда источник осведомлённости, на основании чего вы пришли к выводу, что та сумма, которую с вас спросил Лобкин, является взяткой или чиновничьим побором? </w:t>
      </w:r>
    </w:p>
    <w:p w14:paraId="52B9BD0B" w14:textId="6133B0E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EC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AB7DEC" w:rsidRPr="00AB7DEC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AB7DEC">
        <w:rPr>
          <w:rFonts w:ascii="Times New Roman" w:hAnsi="Times New Roman" w:cs="Times New Roman"/>
          <w:sz w:val="24"/>
          <w:szCs w:val="24"/>
          <w:highlight w:val="yellow"/>
        </w:rPr>
        <w:t>: из СМИ. открытая информация.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64250" w14:textId="3EE6888C" w:rsidR="00BB1B78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ещё вы описываете о том, что у Лескина имелась возможность использования административного ресурса. Какой административный ресурс в этом случае вы вкладываете в это понятие, и давали такие показания? </w:t>
      </w:r>
    </w:p>
    <w:p w14:paraId="317ABF72" w14:textId="1F95BD7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B7DE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скорее всего это тоже было высказано в другом аспекте. Но использовано здесь, как нужно. Будучи мэром… конечно, мэр имеет возможность где-то в свое отсутствие использовать там чего-то. Запретить, что-то не..</w:t>
      </w:r>
    </w:p>
    <w:p w14:paraId="4D0F3DB9" w14:textId="7F010585" w:rsidR="00BB1B78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а какие именно, в какой ситуации? Что запретить, что не запретить? </w:t>
      </w:r>
    </w:p>
    <w:p w14:paraId="5CBFBCB8" w14:textId="5888D88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EC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AB7DEC" w:rsidRPr="00AB7DEC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AB7DEC">
        <w:rPr>
          <w:rFonts w:ascii="Times New Roman" w:hAnsi="Times New Roman" w:cs="Times New Roman"/>
          <w:sz w:val="24"/>
          <w:szCs w:val="24"/>
          <w:highlight w:val="yellow"/>
        </w:rPr>
        <w:t>: мне он вообще ничего как бы это. Контакта у меня с ним никакого не было. Ни рабочего, ни личного.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7C8DE" w14:textId="49B4EA73" w:rsidR="00BB1B78" w:rsidRPr="00AB7DEC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7DEC">
        <w:rPr>
          <w:rFonts w:ascii="Times New Roman" w:hAnsi="Times New Roman" w:cs="Times New Roman"/>
          <w:sz w:val="24"/>
          <w:szCs w:val="24"/>
          <w:highlight w:val="yellow"/>
        </w:rPr>
        <w:t>Защита</w:t>
      </w:r>
      <w:r w:rsidR="00BB1B78" w:rsidRPr="00AB7DEC">
        <w:rPr>
          <w:rFonts w:ascii="Times New Roman" w:hAnsi="Times New Roman" w:cs="Times New Roman"/>
          <w:sz w:val="24"/>
          <w:szCs w:val="24"/>
          <w:highlight w:val="yellow"/>
        </w:rPr>
        <w:t xml:space="preserve">: а вам известно, что вы в эту предвыборную кампанию 2014 г. выборы депутатов в гор. думу Лескин использовал свой ресурс? Скажем так, свои служебные полномочия в чьих-либо интересах или против кого-либо? </w:t>
      </w:r>
    </w:p>
    <w:p w14:paraId="1FA1C750" w14:textId="4955041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EC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AB7DEC" w:rsidRPr="00AB7DEC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AB7DEC">
        <w:rPr>
          <w:rFonts w:ascii="Times New Roman" w:hAnsi="Times New Roman" w:cs="Times New Roman"/>
          <w:sz w:val="24"/>
          <w:szCs w:val="24"/>
          <w:highlight w:val="yellow"/>
        </w:rPr>
        <w:t>: нет, конечно.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819A9" w14:textId="6A1ECDC6" w:rsidR="00BB1B78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а также вы пишете о том, что было очевидно, что Лобкин и Лескин действовали заодно. Касательно своей причастности к организации предвыборной кампании. </w:t>
      </w:r>
    </w:p>
    <w:p w14:paraId="60AD3AD0" w14:textId="54FC718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B7DE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это продолжение той же темы, что СМИ…</w:t>
      </w:r>
    </w:p>
    <w:p w14:paraId="70B63645" w14:textId="0C593ECA" w:rsidR="00BB1B78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вам это известно из СМИ? </w:t>
      </w:r>
    </w:p>
    <w:p w14:paraId="194CE6CF" w14:textId="3CF6AA4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B7DE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конечно</w:t>
      </w:r>
      <w:r w:rsidR="00AB7D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D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нтернет, всю информацию какую-то более-менее ориентировочную взять, проблем нет. потом уже язык – враг наш. Смотря в какой ситуации. Поэтому ничего тут удивительного нет.</w:t>
      </w:r>
    </w:p>
    <w:p w14:paraId="363F62D9" w14:textId="6A49857D" w:rsidR="00BB1B78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>: а Лобкин вам высказывал какие-либо угрозы, либо негативные последствия в случае, если вы откажитесь внести денежную сумму, которую вам предлагает внести.</w:t>
      </w:r>
    </w:p>
    <w:p w14:paraId="38BFFBE5" w14:textId="7B950C1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B7DE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я тоже не могу ничего сказать.</w:t>
      </w:r>
    </w:p>
    <w:p w14:paraId="382F4A99" w14:textId="4ACF395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B7DE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не можете почему? По каким причинам? </w:t>
      </w:r>
    </w:p>
    <w:p w14:paraId="094D9139" w14:textId="14BC859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B7DE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ну чего я помню это? Как я могу помнить? </w:t>
      </w:r>
    </w:p>
    <w:p w14:paraId="7FC8EFAD" w14:textId="0809DE8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AB7DE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вы не помните? </w:t>
      </w:r>
    </w:p>
    <w:p w14:paraId="5A9FB3FC" w14:textId="7EBA30A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B7DE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14:paraId="3BC8B95E" w14:textId="04E1E025" w:rsidR="00BB1B78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>: а фактически…</w:t>
      </w:r>
    </w:p>
    <w:p w14:paraId="1E7C176E" w14:textId="0A24B3B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B7DE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 было такого ничего по факту, поэтому я и не помню. </w:t>
      </w:r>
    </w:p>
    <w:p w14:paraId="199B86FE" w14:textId="7777777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Лескин: тут такая формулировка. Ничего не было по факту. Чего не было? </w:t>
      </w:r>
    </w:p>
    <w:p w14:paraId="7E96824E" w14:textId="0929250A" w:rsidR="00BB1B78" w:rsidRDefault="00AB7DE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угроз не было? </w:t>
      </w:r>
    </w:p>
    <w:p w14:paraId="6F11E7D7" w14:textId="66DF5A8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D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E222DD" w:rsidRPr="00E222DD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E222DD">
        <w:rPr>
          <w:rFonts w:ascii="Times New Roman" w:hAnsi="Times New Roman" w:cs="Times New Roman"/>
          <w:sz w:val="24"/>
          <w:szCs w:val="24"/>
          <w:highlight w:val="yellow"/>
        </w:rPr>
        <w:t>: да в принципе не было, конечно. Ну угрозы значит, они.</w:t>
      </w:r>
      <w:r w:rsidR="00E222DD" w:rsidRPr="00E222D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222DD">
        <w:rPr>
          <w:rFonts w:ascii="Times New Roman" w:hAnsi="Times New Roman" w:cs="Times New Roman"/>
          <w:sz w:val="24"/>
          <w:szCs w:val="24"/>
          <w:highlight w:val="yellow"/>
        </w:rPr>
        <w:t>. делается.</w:t>
      </w:r>
      <w:r w:rsidR="00E222DD" w:rsidRPr="00E222D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222DD">
        <w:rPr>
          <w:rFonts w:ascii="Times New Roman" w:hAnsi="Times New Roman" w:cs="Times New Roman"/>
          <w:sz w:val="24"/>
          <w:szCs w:val="24"/>
          <w:highlight w:val="yellow"/>
        </w:rPr>
        <w:t>. что-то там какие-то проблемы устраиваются. Я с Лобкиным связан не был. Никуда не лез.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8068A" w14:textId="36140826" w:rsidR="00BB1B78" w:rsidRDefault="00E222D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>: фактически же вы отказались от участи в предвыборной кампании 5 созыва в гор. думу? После того, как вы отказались, не стали депутатом нового созыва, у вас возникли какие-либо негативные последствия, проблемы с Лобкиным, с другими лицами…</w:t>
      </w:r>
    </w:p>
    <w:p w14:paraId="721F911B" w14:textId="57414DB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222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ну Лобкин уже был … мэром не был. </w:t>
      </w:r>
    </w:p>
    <w:p w14:paraId="400EA2C2" w14:textId="50D0E236" w:rsidR="00BB1B78" w:rsidRDefault="00E222D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>: с любыми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B1B78">
        <w:rPr>
          <w:rFonts w:ascii="Times New Roman" w:hAnsi="Times New Roman" w:cs="Times New Roman"/>
          <w:sz w:val="24"/>
          <w:szCs w:val="24"/>
        </w:rPr>
        <w:t xml:space="preserve">ак последствие от отказа в выборах возникли какие-то сложности в жизни у вас? </w:t>
      </w:r>
    </w:p>
    <w:p w14:paraId="0C86C053" w14:textId="42EA7E1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222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нет. </w:t>
      </w:r>
    </w:p>
    <w:p w14:paraId="288CED72" w14:textId="5787702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222DD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обращу внимание, такой вопрос не задается</w:t>
      </w:r>
      <w:r w:rsidR="00E22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2D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значит с любыми? Какими любыми? Россия большая. Конкретизируйте. </w:t>
      </w:r>
    </w:p>
    <w:p w14:paraId="417DF838" w14:textId="5D92B40B" w:rsidR="00BB1B78" w:rsidRDefault="00E222DD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любые последствия, которые связаны именно с выборами. Все, что вытекает из выборов. </w:t>
      </w:r>
    </w:p>
    <w:p w14:paraId="18A852F7" w14:textId="39B5608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222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ваша честь, я на любой вопрос готов ответить…</w:t>
      </w:r>
    </w:p>
    <w:p w14:paraId="0C83804F" w14:textId="0C6937F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222DD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вы не можете отвечать, если вопросы будут судом отведены. </w:t>
      </w:r>
    </w:p>
    <w:p w14:paraId="2BDE217B" w14:textId="6FF6FD0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D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E222DD" w:rsidRPr="00E222DD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E222DD">
        <w:rPr>
          <w:rFonts w:ascii="Times New Roman" w:hAnsi="Times New Roman" w:cs="Times New Roman"/>
          <w:sz w:val="24"/>
          <w:szCs w:val="24"/>
          <w:highlight w:val="yellow"/>
        </w:rPr>
        <w:t>: здесь настолько все для меня понятно. Если человек не участвует в этом деле, хоть и косвенно как-то где-то краем прошелся. Это естественно в принципе. П.ч. мы все одинаковые.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729CE" w14:textId="6942392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E222DD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сейчас, отвечая на вопросы гособвинителя, вы говорили про списки, в которые не могли попасть. Вы депутатом в </w:t>
      </w:r>
      <w:r w:rsidR="00E222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14 году являлись? Вы избирались депутатом каким образом? По какой системе? </w:t>
      </w:r>
    </w:p>
    <w:p w14:paraId="24CB6734" w14:textId="2A9E943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222DD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снимается данный вопрос. Вы не отвечайте, свидетель. Поскольку не является предметом судебного разбирательства. И эти обстоятельства не подлежат установлению в судебном заседании. С учетом пределов предъявленного обвинения. </w:t>
      </w:r>
    </w:p>
    <w:p w14:paraId="2A43058B" w14:textId="4879337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E222DD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вам известно, какая существует система выборов? </w:t>
      </w:r>
    </w:p>
    <w:p w14:paraId="68385C31" w14:textId="44EC632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222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нет. </w:t>
      </w:r>
    </w:p>
    <w:p w14:paraId="5535B491" w14:textId="1D28F60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E222DD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вам что-то известно про списочный состав, про выборы по спискам от партии, по мажоритарной системе? </w:t>
      </w:r>
    </w:p>
    <w:p w14:paraId="085D06AE" w14:textId="5A3993B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222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только по слухам</w:t>
      </w:r>
      <w:r w:rsidR="00E22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2D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ыло</w:t>
      </w:r>
      <w:r w:rsidR="00E222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2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сейчас и это уже забыто, п.ч. время, оно лечит. </w:t>
      </w:r>
    </w:p>
    <w:p w14:paraId="73D5F92E" w14:textId="4B2E1A3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</w:t>
      </w:r>
      <w:r w:rsidR="00E222DD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вы планировали в </w:t>
      </w:r>
      <w:r w:rsidR="00E222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15 году, что значит принять, вот вы казали по выборам по спискам принять? </w:t>
      </w:r>
    </w:p>
    <w:p w14:paraId="72C54DD9" w14:textId="734BD05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222DD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какого 15 года? </w:t>
      </w:r>
    </w:p>
    <w:p w14:paraId="16486CA7" w14:textId="69BE7A9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E222DD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выборы в </w:t>
      </w:r>
      <w:r w:rsidR="00E222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14 году, принять участие в выборах по спискам. Это что значит? </w:t>
      </w:r>
    </w:p>
    <w:p w14:paraId="737D0F04" w14:textId="4CB77D1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222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списки ЕР имеются да? И другой партии. Любых партий. Списки кандидатов в депутаты. Естественно, каждая партия свои, используя ресурс, они этих депутатов, т.е. от имени депутатов</w:t>
      </w:r>
      <w:r w:rsidR="002711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как бы в 2х словах. От имени партии. я их не видел никогда. И в этом не было необходимости.</w:t>
      </w:r>
    </w:p>
    <w:p w14:paraId="1FB6102E" w14:textId="7D2BE7B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35723C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отвечая на вопрос гособвинителя вы сказали, что по мажоритарному вы не </w:t>
      </w:r>
      <w:r w:rsidR="0035723C">
        <w:rPr>
          <w:rFonts w:ascii="Times New Roman" w:hAnsi="Times New Roman" w:cs="Times New Roman"/>
          <w:sz w:val="24"/>
          <w:szCs w:val="24"/>
        </w:rPr>
        <w:t>хотели идти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9774C7" w14:textId="3C49AC7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5723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такого не говорил. </w:t>
      </w:r>
    </w:p>
    <w:p w14:paraId="1B67B563" w14:textId="643DF71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35723C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>: вы в списки не попали.</w:t>
      </w:r>
      <w:r w:rsidR="00357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самовыдвиженцем… </w:t>
      </w:r>
    </w:p>
    <w:p w14:paraId="74A64831" w14:textId="7FBAED9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5723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просто сказал, что были такие списки самовыдвиженцев. </w:t>
      </w:r>
    </w:p>
    <w:p w14:paraId="2A2C669B" w14:textId="048C40CD" w:rsidR="00BB1B78" w:rsidRDefault="0035723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Лескин: просто</w:t>
      </w:r>
      <w:r w:rsidR="00BB1B78">
        <w:rPr>
          <w:rFonts w:ascii="Times New Roman" w:hAnsi="Times New Roman" w:cs="Times New Roman"/>
          <w:sz w:val="24"/>
          <w:szCs w:val="24"/>
        </w:rPr>
        <w:t xml:space="preserve"> пытаюсь выяснить…</w:t>
      </w:r>
    </w:p>
    <w:p w14:paraId="046903E1" w14:textId="482EE6D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5723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необходимо свидетелю пояснять. Необходимо формулировать вопрос.</w:t>
      </w:r>
    </w:p>
    <w:p w14:paraId="4BC691B9" w14:textId="5A200F2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35723C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что вы подразумевали про списки партии, которые…? Участие в выборах по спискам партии. Что это такое? </w:t>
      </w:r>
    </w:p>
    <w:p w14:paraId="1BD14EE2" w14:textId="3FD134C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5723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снимается данный вопрос. Лескин, это было оглашено в показаниях, следует, что члены фракции ЕР формировали списки. Он был включен в это список от партии ЕР. В этой части оглашались показания. </w:t>
      </w:r>
    </w:p>
    <w:p w14:paraId="47CC046D" w14:textId="667B65CD" w:rsidR="00BB1B78" w:rsidRDefault="0035723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>: хотел бы возражение заявить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B1B78">
        <w:rPr>
          <w:rFonts w:ascii="Times New Roman" w:hAnsi="Times New Roman" w:cs="Times New Roman"/>
          <w:sz w:val="24"/>
          <w:szCs w:val="24"/>
        </w:rPr>
        <w:t>.ч. здесь вопрос заключается в самой градации списков. Имеется в виду, партийные списки, когда выборы были в гор. собрание 2009 г., когда фактически за каждого кандидата не голосовали граждане, а голосовали за партию. Соответственно, МГ прошел от партии, не участвуя в выборах фактически лично, а именно партия по спискам его назначила депутатом. Вот в этом понятии, чтобы было понятно, о каких списках он ведёт речь. Партийные списки, чтобы партия по количеству набранных голосов на выборах включила соответствующее этому кол</w:t>
      </w:r>
      <w:r>
        <w:rPr>
          <w:rFonts w:ascii="Times New Roman" w:hAnsi="Times New Roman" w:cs="Times New Roman"/>
          <w:sz w:val="24"/>
          <w:szCs w:val="24"/>
        </w:rPr>
        <w:t>ичест</w:t>
      </w:r>
      <w:r w:rsidR="00BB1B78">
        <w:rPr>
          <w:rFonts w:ascii="Times New Roman" w:hAnsi="Times New Roman" w:cs="Times New Roman"/>
          <w:sz w:val="24"/>
          <w:szCs w:val="24"/>
        </w:rPr>
        <w:t>ву 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кол</w:t>
      </w:r>
      <w:r>
        <w:rPr>
          <w:rFonts w:ascii="Times New Roman" w:hAnsi="Times New Roman" w:cs="Times New Roman"/>
          <w:sz w:val="24"/>
          <w:szCs w:val="24"/>
        </w:rPr>
        <w:t>ичест</w:t>
      </w:r>
      <w:r w:rsidR="00BB1B78">
        <w:rPr>
          <w:rFonts w:ascii="Times New Roman" w:hAnsi="Times New Roman" w:cs="Times New Roman"/>
          <w:sz w:val="24"/>
          <w:szCs w:val="24"/>
        </w:rPr>
        <w:t xml:space="preserve">во своих делегатов от партии, либо все-таки списки кандидатов на будущие выборы по мажоритарной системе? </w:t>
      </w:r>
    </w:p>
    <w:p w14:paraId="78D298A5" w14:textId="601162F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5723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все, что касается событий до 2014 г., судом будут отведены. Все, что касается событий по факту предъявленного обвинения, исходя из рамок предъявленного обвинения, пожалуйста, задавайте свои вопросы. </w:t>
      </w:r>
    </w:p>
    <w:p w14:paraId="4236E3FC" w14:textId="67C9F63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3C">
        <w:rPr>
          <w:rFonts w:ascii="Times New Roman" w:hAnsi="Times New Roman" w:cs="Times New Roman"/>
          <w:sz w:val="24"/>
          <w:szCs w:val="24"/>
          <w:highlight w:val="yellow"/>
        </w:rPr>
        <w:t>Х</w:t>
      </w:r>
      <w:r w:rsidR="0035723C" w:rsidRPr="0035723C">
        <w:rPr>
          <w:rFonts w:ascii="Times New Roman" w:hAnsi="Times New Roman" w:cs="Times New Roman"/>
          <w:sz w:val="24"/>
          <w:szCs w:val="24"/>
          <w:highlight w:val="yellow"/>
        </w:rPr>
        <w:t>орошавин</w:t>
      </w:r>
      <w:r w:rsidRPr="0035723C">
        <w:rPr>
          <w:rFonts w:ascii="Times New Roman" w:hAnsi="Times New Roman" w:cs="Times New Roman"/>
          <w:sz w:val="24"/>
          <w:szCs w:val="24"/>
          <w:highlight w:val="yellow"/>
        </w:rPr>
        <w:t>: коротенькое заявление</w:t>
      </w:r>
      <w:r w:rsidR="0035723C" w:rsidRPr="0035723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5723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5723C" w:rsidRPr="0035723C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35723C">
        <w:rPr>
          <w:rFonts w:ascii="Times New Roman" w:hAnsi="Times New Roman" w:cs="Times New Roman"/>
          <w:sz w:val="24"/>
          <w:szCs w:val="24"/>
          <w:highlight w:val="yellow"/>
        </w:rPr>
        <w:t>твечая на вопрос прокурора, о невозможности своего попадания в списки партии МГ имеет в виду то, что в 2014 г. изменилась система голосования. Не было выдвижения депутатов от партии по спискам. Не то, что он не мог попасть вообще по ЕР, а то, что изменилась система голосования, и в список партийный он не мог попасть, п.ч. списков уже партийных не было. Стали одномандатные округа. А он-то был раньше именно по списку партии. Вот, что он имеет в виду и что … в чем разница вот эта.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4FFB5" w14:textId="401D6FF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5723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каким образом вы делаете умозаключения за свидетеля? Суду не понятно.</w:t>
      </w:r>
    </w:p>
    <w:p w14:paraId="5C628F54" w14:textId="1EF2245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35723C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это следует из его показаний. </w:t>
      </w:r>
    </w:p>
    <w:p w14:paraId="4C217BC8" w14:textId="29BB256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5723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он имеет в виду. Вы перефразируете показания. Поясняете, как это вы поняли.</w:t>
      </w:r>
    </w:p>
    <w:p w14:paraId="3B968192" w14:textId="064B0AE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35723C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если я не прав, МГ меня сейчас поправит. </w:t>
      </w:r>
    </w:p>
    <w:p w14:paraId="17F596AF" w14:textId="7AE67A9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3C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35723C" w:rsidRPr="0035723C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35723C">
        <w:rPr>
          <w:rFonts w:ascii="Times New Roman" w:hAnsi="Times New Roman" w:cs="Times New Roman"/>
          <w:sz w:val="24"/>
          <w:szCs w:val="24"/>
          <w:highlight w:val="yellow"/>
        </w:rPr>
        <w:t>: ваша честь, можно я добавлю тогда? В принципе оно где-то так и есть</w:t>
      </w:r>
      <w:r w:rsidR="0035723C" w:rsidRPr="0035723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5723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5723C" w:rsidRPr="0035723C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Pr="0035723C">
        <w:rPr>
          <w:rFonts w:ascii="Times New Roman" w:hAnsi="Times New Roman" w:cs="Times New Roman"/>
          <w:sz w:val="24"/>
          <w:szCs w:val="24"/>
          <w:highlight w:val="yellow"/>
        </w:rPr>
        <w:t>.ч. я просто упустил. Этим же не занимался плотно. Мне сказали, я под козырек. Действительно, где-то связано с этим скорее всего. Я просто не вспомнил. В те годы менялась система.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2667B" w14:textId="7535046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5723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о каких тех годах вы говорите? </w:t>
      </w:r>
    </w:p>
    <w:p w14:paraId="48424B48" w14:textId="0A55FB3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5723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723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</w:t>
      </w:r>
      <w:r w:rsidR="003572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="0035723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572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</w:p>
    <w:p w14:paraId="324EF7C0" w14:textId="6D41182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35723C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в </w:t>
      </w:r>
      <w:r w:rsidR="0035723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 году.</w:t>
      </w:r>
    </w:p>
    <w:p w14:paraId="1A835E7D" w14:textId="04E5E7E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5723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да, где-то так</w:t>
      </w:r>
      <w:r w:rsidR="00357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23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то-то было такое</w:t>
      </w:r>
      <w:r w:rsidR="00357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23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могу утверждать конкретно, что что-то было. Здесь ничего такого, подоплеки никакой нет. </w:t>
      </w:r>
    </w:p>
    <w:p w14:paraId="3CCC9DCE" w14:textId="7738DA7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5723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это не вам решать. Суд решит в совещательной комнате. Это относится к оценке достоверности, допустимости и относимости. </w:t>
      </w:r>
    </w:p>
    <w:p w14:paraId="10CEAAC0" w14:textId="7DD9A73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35723C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в ваших показаниях говорится о том, что на заседании фракции ЕР обсуждались вопросы участия кандидатов в депутаты предстоящих выборов. Вы помните, мэр ЮС присутствовал на заседаниях фракции ЕР? </w:t>
      </w:r>
    </w:p>
    <w:p w14:paraId="63794317" w14:textId="01FC25C4" w:rsidR="00BB1B78" w:rsidRDefault="0035723C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разрешите сделать заявление. Про фракцию свидетель, поправьте меня, не говорил ни слова. Про фракцию ЕР. Он говорил, что в думе велись обсуждения.</w:t>
      </w:r>
      <w:r w:rsidR="00986528">
        <w:rPr>
          <w:rFonts w:ascii="Times New Roman" w:hAnsi="Times New Roman" w:cs="Times New Roman"/>
          <w:sz w:val="24"/>
          <w:szCs w:val="24"/>
        </w:rPr>
        <w:t>.</w:t>
      </w:r>
      <w:r w:rsidR="00BB1B78">
        <w:rPr>
          <w:rFonts w:ascii="Times New Roman" w:hAnsi="Times New Roman" w:cs="Times New Roman"/>
          <w:sz w:val="24"/>
          <w:szCs w:val="24"/>
        </w:rPr>
        <w:t>.</w:t>
      </w:r>
    </w:p>
    <w:p w14:paraId="3E0FC42A" w14:textId="0B6804B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отклоняется ваше возражение, в показаниях он говорит, что между членами фракции ЕР было совещание, на котором обсуждались, составлялись списки желающих принять участие в запланированных выборах. О каких там выборах вы мне говорите предыдущих, якобы свидетель что-то путает, суду вообще не понятно. Но я проанализирую в совещательной комнате. Итак, вопрос допускается, пожалуйста, отвечайте. Возражения прокурора отклоняются. </w:t>
      </w:r>
    </w:p>
    <w:p w14:paraId="7DE54DEE" w14:textId="555A83B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ескин</w:t>
      </w:r>
      <w:r>
        <w:rPr>
          <w:rFonts w:ascii="Times New Roman" w:hAnsi="Times New Roman" w:cs="Times New Roman"/>
          <w:sz w:val="24"/>
          <w:szCs w:val="24"/>
        </w:rPr>
        <w:t>: если мне память не изменяет, 1</w:t>
      </w:r>
      <w:r w:rsidR="009865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й был сбор, ежемесячный, как мэр собирал всегда депутатов, раз в месяц или 2, я не помню, на 1м он поставил вопрос: вот блиц кампания по выборам, решайте, кто будет и т.д. без деталей. И все. И больше в </w:t>
      </w:r>
      <w:r w:rsidR="00986528">
        <w:rPr>
          <w:rFonts w:ascii="Times New Roman" w:hAnsi="Times New Roman" w:cs="Times New Roman"/>
          <w:sz w:val="24"/>
          <w:szCs w:val="24"/>
        </w:rPr>
        <w:t>принципе, по-моему,</w:t>
      </w:r>
      <w:r>
        <w:rPr>
          <w:rFonts w:ascii="Times New Roman" w:hAnsi="Times New Roman" w:cs="Times New Roman"/>
          <w:sz w:val="24"/>
          <w:szCs w:val="24"/>
        </w:rPr>
        <w:t xml:space="preserve"> не было. Тут я точно не могу сказать.</w:t>
      </w:r>
    </w:p>
    <w:p w14:paraId="60EB9906" w14:textId="0C368AC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986528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помните, где проходили заседания фракции ЕР? </w:t>
      </w:r>
      <w:r w:rsidR="00986528">
        <w:rPr>
          <w:rFonts w:ascii="Times New Roman" w:hAnsi="Times New Roman" w:cs="Times New Roman"/>
          <w:sz w:val="24"/>
          <w:szCs w:val="24"/>
        </w:rPr>
        <w:t>Территориально,</w:t>
      </w:r>
      <w:r>
        <w:rPr>
          <w:rFonts w:ascii="Times New Roman" w:hAnsi="Times New Roman" w:cs="Times New Roman"/>
          <w:sz w:val="24"/>
          <w:szCs w:val="24"/>
        </w:rPr>
        <w:t xml:space="preserve"> где они проходили? </w:t>
      </w:r>
    </w:p>
    <w:p w14:paraId="495A54DE" w14:textId="7575EF2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у мэра в комнате совещаний. Там парламентское время было. </w:t>
      </w:r>
    </w:p>
    <w:p w14:paraId="2976B2C0" w14:textId="649D3FD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986528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я присутствовал на этих заседаниях фракции? Как вице-мэр, руководитель аппарата? </w:t>
      </w:r>
    </w:p>
    <w:p w14:paraId="49B42B05" w14:textId="4F195B2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трудно вспомнить. </w:t>
      </w:r>
    </w:p>
    <w:p w14:paraId="1FE32C4B" w14:textId="08FA682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986528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вы не знаете или не помните? </w:t>
      </w:r>
    </w:p>
    <w:p w14:paraId="69270C0A" w14:textId="0F9B434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 помню. </w:t>
      </w:r>
    </w:p>
    <w:p w14:paraId="1A05D0D3" w14:textId="7DBCAAF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986528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я ещё раз повторю вопрос. Мэр присутствовал на заседаниях данной фракции? </w:t>
      </w:r>
    </w:p>
    <w:p w14:paraId="6C28E56C" w14:textId="490B3BF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он уже ответил на него. Суд снимает его. Уже сказал, был один раз, когда обсуждали мероприятия проведения выборов. </w:t>
      </w:r>
    </w:p>
    <w:p w14:paraId="77F657F7" w14:textId="58F99CA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</w:t>
      </w:r>
      <w:r w:rsidR="00986528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>: позвольте замечание.</w:t>
      </w:r>
    </w:p>
    <w:p w14:paraId="4099A920" w14:textId="7CE2B52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замечание кому? </w:t>
      </w:r>
    </w:p>
    <w:p w14:paraId="61F9F6FB" w14:textId="42AF30D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986528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>: не замечание, заявление. На мой прямой вопрос, участвовал ли мэр в заседаниях фракции, свидетель ответил о том, что мэр собирал депутатов. Это были совершенно другие заседания.  Когда мэр встречался с депутатами со всеми. О чем говорит свидетель</w:t>
      </w:r>
      <w:r w:rsidR="0098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5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 задавал вопрос ему конкретно про заседание фракции ЕР, которая, как сказал свидетель, происходили в зале переговоров мэра. Почему они и приходили…</w:t>
      </w:r>
    </w:p>
    <w:p w14:paraId="4D84EA87" w14:textId="3C977FD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уточните фамилию мэра. </w:t>
      </w:r>
    </w:p>
    <w:p w14:paraId="7F2613BB" w14:textId="25526B3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986528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мэр Лобкин АИ. </w:t>
      </w:r>
    </w:p>
    <w:p w14:paraId="72CFF334" w14:textId="2637087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так и говорите.</w:t>
      </w:r>
    </w:p>
    <w:p w14:paraId="2EB1FEEA" w14:textId="124B283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986528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>: ну сначала Лобкин, а потом я задам вопрос…</w:t>
      </w:r>
    </w:p>
    <w:p w14:paraId="7D8D1592" w14:textId="555FADF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пожалуйста, подсудимый спрашивает конкретно, мэр Лобкин присутствовал на заседаниях в проведенных совещаниях фракции ЕР? </w:t>
      </w:r>
    </w:p>
    <w:p w14:paraId="28817595" w14:textId="0479C70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не могу его гарантировать. Его присутствие. Но он же тоже был членом…</w:t>
      </w:r>
    </w:p>
    <w:p w14:paraId="09888C34" w14:textId="0E06A84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если помните. вы дали подписку за дачу ложных показаний.</w:t>
      </w:r>
    </w:p>
    <w:p w14:paraId="56776DC6" w14:textId="5EC6ED7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нет. </w:t>
      </w:r>
    </w:p>
    <w:p w14:paraId="3EBB1853" w14:textId="63E9271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986528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после ухода мэра Лобкина с поста, Надсадин, ИО, присутствовал на заседаниях фракции ЕР? </w:t>
      </w:r>
    </w:p>
    <w:p w14:paraId="2AA1085D" w14:textId="0C7A60F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28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986528" w:rsidRPr="00986528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986528">
        <w:rPr>
          <w:rFonts w:ascii="Times New Roman" w:hAnsi="Times New Roman" w:cs="Times New Roman"/>
          <w:sz w:val="24"/>
          <w:szCs w:val="24"/>
          <w:highlight w:val="yellow"/>
        </w:rPr>
        <w:t>: не помню</w:t>
      </w:r>
      <w:r w:rsidR="00986528" w:rsidRPr="0098652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86528">
        <w:rPr>
          <w:rFonts w:ascii="Times New Roman" w:hAnsi="Times New Roman" w:cs="Times New Roman"/>
          <w:sz w:val="24"/>
          <w:szCs w:val="24"/>
          <w:highlight w:val="yellow"/>
        </w:rPr>
        <w:t xml:space="preserve"> Ваша честь, я хотел бы ко всем обратиться с просьбой. Ну вы учитывайте, что я с апреля </w:t>
      </w:r>
      <w:r w:rsidR="00986528" w:rsidRPr="0098652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986528">
        <w:rPr>
          <w:rFonts w:ascii="Times New Roman" w:hAnsi="Times New Roman" w:cs="Times New Roman"/>
          <w:sz w:val="24"/>
          <w:szCs w:val="24"/>
          <w:highlight w:val="yellow"/>
        </w:rPr>
        <w:t>14 года в этих всех вопросах не участвовал. И многое чего не помню, действительно. Практически всё я не помню. Забыто уже. И не стремился это держать…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A93F3" w14:textId="04FAEF3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свидетель, стороны вправе задать вопросы. Вот задается вопрос, вы, если помните, сообщаете, предположения вы не доводите до суда. Ну а стороны вправе реализовать… стороны вправе задать вам вопрос….</w:t>
      </w:r>
    </w:p>
    <w:p w14:paraId="3C9ACC03" w14:textId="7B3093F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ваша честь, я понимаю. </w:t>
      </w:r>
    </w:p>
    <w:p w14:paraId="199156F3" w14:textId="64379E4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поэтому просить здесь, ваши просьбы здесь неуместны</w:t>
      </w:r>
      <w:r w:rsidR="00986528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тобы мы не задавали, поскольку вы не помните. они защищаются от предъявленного обвинения. Это их право. Они его реализуют. </w:t>
      </w:r>
    </w:p>
    <w:p w14:paraId="77C1632B" w14:textId="58FB8A5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тогда я буду коротко.</w:t>
      </w:r>
    </w:p>
    <w:p w14:paraId="51065FFB" w14:textId="4C96BA5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986528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известен вам Запеклый АА? </w:t>
      </w:r>
    </w:p>
    <w:p w14:paraId="7C9D07A8" w14:textId="437C4F8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фамилия знакомая, слышал её где-то</w:t>
      </w:r>
      <w:r w:rsidR="0098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52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не помню</w:t>
      </w:r>
      <w:r w:rsidR="0098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5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де. </w:t>
      </w:r>
    </w:p>
    <w:p w14:paraId="2F3BB251" w14:textId="7A8221D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986528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в вашем протоколе допроса указано о том, что вы встречались со мной в моем служебном кабинете в присутствии 2х других мужчин. Вопрос: встречались ли вы в моем служебном кабинете вместе со мной с Макаровым и Запеклым при указанных обстоятельствах? </w:t>
      </w:r>
    </w:p>
    <w:p w14:paraId="203491B0" w14:textId="1971460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не помню даже, где у вас кабинет был. </w:t>
      </w:r>
    </w:p>
    <w:p w14:paraId="1BC5D2A0" w14:textId="66B2D6E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 </w:t>
      </w:r>
      <w:r w:rsidR="009865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15 году вы обозначали кабинет 202. </w:t>
      </w:r>
    </w:p>
    <w:p w14:paraId="0F2DF4C2" w14:textId="32D16AC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986528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на данной встрече, которая указана в протоколе допроса, присутствовали помимо меня Запеклый и Макаров? </w:t>
      </w:r>
    </w:p>
    <w:p w14:paraId="71136587" w14:textId="3259C23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кто-то видимо был</w:t>
      </w:r>
      <w:r w:rsidR="0098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52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есколько человек. </w:t>
      </w:r>
    </w:p>
    <w:p w14:paraId="102AEEF2" w14:textId="1AD0FB0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спрашивают вас: Макаров и Запеклый. Присутствовали? </w:t>
      </w:r>
    </w:p>
    <w:p w14:paraId="5A1D79FA" w14:textId="2A155BF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только могу фамилии сказать, что помню эти фамилии, а кто он такие. </w:t>
      </w:r>
    </w:p>
    <w:p w14:paraId="37DD5146" w14:textId="0BCCAFC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он спрашивает, лично они присутствовали помимо него и Шипило? </w:t>
      </w:r>
    </w:p>
    <w:p w14:paraId="4083C205" w14:textId="2381822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 могу сказать, это они или нет. </w:t>
      </w:r>
    </w:p>
    <w:p w14:paraId="19B7209F" w14:textId="0B10658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не можете сказать в связи с чем? Вы не знаете? </w:t>
      </w:r>
    </w:p>
    <w:p w14:paraId="216B2F55" w14:textId="132A328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да не знаю. </w:t>
      </w:r>
    </w:p>
    <w:p w14:paraId="280392DE" w14:textId="060D41F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или вы не помните? </w:t>
      </w:r>
    </w:p>
    <w:p w14:paraId="2C2610F6" w14:textId="122C72C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86528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для меня это всегда было не знаю, не помню. Если нужно говорить не помню, я говорю, не помню. </w:t>
      </w:r>
    </w:p>
    <w:p w14:paraId="4B657DB1" w14:textId="7E84CA3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528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вы подписку суду дали за дачу ложных показаний. Если помните, сообщаете, доводите до суда</w:t>
      </w:r>
      <w:r w:rsidR="0098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5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если не помните, таки сообщаете. </w:t>
      </w:r>
    </w:p>
    <w:p w14:paraId="0F93BE5A" w14:textId="77E9030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F0D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и ответил, что не помню. Помню только фамилии. На слуху. Кто они такие, не знаю. </w:t>
      </w:r>
    </w:p>
    <w:p w14:paraId="31FA4E60" w14:textId="12B7C13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DF0DDD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в протоколе допроса указано, что вы встречались с Лобкиным и Шипило в моем служебном кабинете. Когда вам в присутствии Шипило Лобкин довел информацию о том, что необходимо финансировать работу политтехнологов. Избирательная кампания оплачивает работу политтехнологов. Дальше в своих показаниях вы говорите: никакой оплаты политтехнологов не было. И Лобкин тем самым завуалировал слово взятки. </w:t>
      </w:r>
    </w:p>
    <w:p w14:paraId="6A9D7DE2" w14:textId="2E2D77C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F0D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да не помню я этого. </w:t>
      </w:r>
    </w:p>
    <w:p w14:paraId="36F32C1B" w14:textId="2FEDCB1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DF0DDD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Шипило высказывал при этой встрече, что деньги на оплату политтехнологов не нужны? </w:t>
      </w:r>
    </w:p>
    <w:p w14:paraId="29EFDBF4" w14:textId="4DE848F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F0D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 помню. </w:t>
      </w:r>
    </w:p>
    <w:p w14:paraId="71D5F8CD" w14:textId="2C7908E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DF0DDD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>: вы в протоколе допроса сказали, что депутаты решали коммерческие интересы Лескина и Лобкина</w:t>
      </w:r>
      <w:r w:rsidR="00DF0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D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каких коммерческих интересах моих…</w:t>
      </w:r>
    </w:p>
    <w:p w14:paraId="38B6D685" w14:textId="54E5F7E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F0D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кто решал?</w:t>
      </w:r>
    </w:p>
    <w:p w14:paraId="59508481" w14:textId="2E638F8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DF0DDD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депутаты решали коммерческие интересы Лобкина и Лескина. О каких моих коммерческих интересах идет речь? О чем вы говорите? </w:t>
      </w:r>
    </w:p>
    <w:p w14:paraId="00F8410D" w14:textId="44231B4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F0D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не знаю.</w:t>
      </w:r>
    </w:p>
    <w:p w14:paraId="4EE450AF" w14:textId="12C93A4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DF0DDD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вам известно, чтобы какие-то мои коммерческие интересы решались депутатами? </w:t>
      </w:r>
    </w:p>
    <w:p w14:paraId="27F835EC" w14:textId="5E5C35B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F0D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неизвестно. </w:t>
      </w:r>
    </w:p>
    <w:p w14:paraId="783976B2" w14:textId="091BEBC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DF0DDD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>: вам известно, чтобы какие-то коммерческие компании, которыми я владел или руководил, или мои близкие родственники, или друзья?</w:t>
      </w:r>
    </w:p>
    <w:p w14:paraId="4F8B944F" w14:textId="6D8377F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DF0DDD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нет. </w:t>
      </w:r>
    </w:p>
    <w:p w14:paraId="38C5681A" w14:textId="4ADC7E5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081586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>: говорил ли вам Лобкин о том, что деньги, которые в вашем допросе указаны, они пойдут на оплату технологов, пойдут лично мне, либо Лобкину.</w:t>
      </w:r>
    </w:p>
    <w:p w14:paraId="08377947" w14:textId="3EA2D46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81586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нет. </w:t>
      </w:r>
    </w:p>
    <w:p w14:paraId="53344560" w14:textId="1889C72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081586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также в протоколе допроса записано, что вы не стали сразу давать отказ Лобкину об оплате избирательной кампании, т.к. не был вопрос решен с тем, что будет Лобкин мэром или не будет ЮС. В то же время, в самом начале допроса, при 1й встрече с Лобкиным, возе моего кабинета, вы говорите, что в тот период он уже мэром не являлся, и был директором ОАО аэропорт ЮС. О каком избрании тогда мэра Лобкина вы говорите? </w:t>
      </w:r>
    </w:p>
    <w:p w14:paraId="175650A4" w14:textId="24BE311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81586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 помню. </w:t>
      </w:r>
    </w:p>
    <w:p w14:paraId="6560521B" w14:textId="458B900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081586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Лобкин на тот период мэром уже не являлся, вы говорите, что он был директором аэропорта. Тогда почему вы опасались, что не был решен вопрос с мэрством Лобкина? </w:t>
      </w:r>
    </w:p>
    <w:p w14:paraId="3B3ACE4B" w14:textId="2B65331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81586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не могу сейчас даты соотносить</w:t>
      </w:r>
      <w:r w:rsidR="000815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.ч. просто не помню. Я даже помню, что Лобкин в какой-то период уже не был мэром, но было это в мае, апреле, июне, не могу сказать. </w:t>
      </w:r>
    </w:p>
    <w:p w14:paraId="5A08F015" w14:textId="67807E1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081586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>: я когда-нибудь лично вел с вами какие-либо вопросы о необходимости финансирования избирательной кампании, передачи кому-либо денежных средств, оплате труда технологов, ну или что-то подобное.</w:t>
      </w:r>
    </w:p>
    <w:p w14:paraId="23EF317E" w14:textId="043458F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81586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нет. </w:t>
      </w:r>
    </w:p>
    <w:p w14:paraId="2A4A7CC7" w14:textId="55BDEA75" w:rsidR="00BB1B78" w:rsidRPr="00081586" w:rsidRDefault="00081586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8158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Защита</w:t>
      </w:r>
      <w:r w:rsidR="00BB1B78" w:rsidRPr="0008158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отвечая на вопрос обвинения в судебном заседании вы сказали о том, что вам Лобкин позвонил спросить, надумал ты или не надумал участвовать? На тот период, когда позвонил вам Лобкин, вы уже приняли для себя решение не участвовать в выборах? </w:t>
      </w:r>
    </w:p>
    <w:p w14:paraId="06A19525" w14:textId="30151CD6" w:rsidR="00BB1B78" w:rsidRPr="00081586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58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</w:t>
      </w:r>
      <w:r w:rsidR="00081586" w:rsidRPr="0008158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уценко</w:t>
      </w:r>
      <w:r w:rsidRPr="0008158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да</w:t>
      </w:r>
      <w:r w:rsidR="00081586" w:rsidRPr="0008158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08158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81586" w:rsidRPr="0008158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я</w:t>
      </w:r>
      <w:r w:rsidRPr="0008158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это не афишировал, естественно. Но уже было понятно, суетиться нет резона.</w:t>
      </w:r>
      <w:r w:rsidRPr="00081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E35E6A" w14:textId="1694085B" w:rsidR="00BB1B78" w:rsidRPr="00081586" w:rsidRDefault="00081586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81586">
        <w:rPr>
          <w:rFonts w:ascii="Times New Roman" w:hAnsi="Times New Roman" w:cs="Times New Roman"/>
          <w:sz w:val="24"/>
          <w:szCs w:val="24"/>
          <w:highlight w:val="yellow"/>
        </w:rPr>
        <w:t>Защита</w:t>
      </w:r>
      <w:r w:rsidR="00BB1B78" w:rsidRPr="00081586">
        <w:rPr>
          <w:rFonts w:ascii="Times New Roman" w:hAnsi="Times New Roman" w:cs="Times New Roman"/>
          <w:sz w:val="24"/>
          <w:szCs w:val="24"/>
          <w:highlight w:val="yellow"/>
        </w:rPr>
        <w:t>: вы сказали, что когда эта дружеская беседа состоялась, не под протокол, впоследствии это вылилось в протокол, который сейчас огласили в судебном заседании…</w:t>
      </w:r>
    </w:p>
    <w:p w14:paraId="50AA0EA1" w14:textId="0FC1A45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86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081586" w:rsidRPr="00081586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081586">
        <w:rPr>
          <w:rFonts w:ascii="Times New Roman" w:hAnsi="Times New Roman" w:cs="Times New Roman"/>
          <w:sz w:val="24"/>
          <w:szCs w:val="24"/>
          <w:highlight w:val="yellow"/>
        </w:rPr>
        <w:t>: я это момент прохлопал, да.</w:t>
      </w:r>
    </w:p>
    <w:p w14:paraId="270015B9" w14:textId="01468DD1" w:rsidR="00BB1B78" w:rsidRPr="00081586" w:rsidRDefault="00081586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81586">
        <w:rPr>
          <w:rFonts w:ascii="Times New Roman" w:hAnsi="Times New Roman" w:cs="Times New Roman"/>
          <w:sz w:val="24"/>
          <w:szCs w:val="24"/>
          <w:highlight w:val="yellow"/>
        </w:rPr>
        <w:t>Защита</w:t>
      </w:r>
      <w:r w:rsidR="00BB1B78" w:rsidRPr="00081586">
        <w:rPr>
          <w:rFonts w:ascii="Times New Roman" w:hAnsi="Times New Roman" w:cs="Times New Roman"/>
          <w:sz w:val="24"/>
          <w:szCs w:val="24"/>
          <w:highlight w:val="yellow"/>
        </w:rPr>
        <w:t xml:space="preserve">: на тот период уже было возбуждено другое уголовное дело на вас? Вы уже находились под следствием на тот период? </w:t>
      </w:r>
    </w:p>
    <w:p w14:paraId="494E2EE0" w14:textId="1393CE9C" w:rsidR="00BB1B78" w:rsidRPr="00081586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81586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081586" w:rsidRPr="00081586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081586">
        <w:rPr>
          <w:rFonts w:ascii="Times New Roman" w:hAnsi="Times New Roman" w:cs="Times New Roman"/>
          <w:sz w:val="24"/>
          <w:szCs w:val="24"/>
          <w:highlight w:val="yellow"/>
        </w:rPr>
        <w:t xml:space="preserve">: это тоже было в </w:t>
      </w:r>
      <w:r w:rsidR="00081586" w:rsidRPr="00081586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081586">
        <w:rPr>
          <w:rFonts w:ascii="Times New Roman" w:hAnsi="Times New Roman" w:cs="Times New Roman"/>
          <w:sz w:val="24"/>
          <w:szCs w:val="24"/>
          <w:highlight w:val="yellow"/>
        </w:rPr>
        <w:t xml:space="preserve">15 году кстати. </w:t>
      </w:r>
    </w:p>
    <w:p w14:paraId="57692AF4" w14:textId="10896477" w:rsidR="00BB1B78" w:rsidRPr="00081586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81586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081586" w:rsidRPr="00081586">
        <w:rPr>
          <w:rFonts w:ascii="Times New Roman" w:hAnsi="Times New Roman" w:cs="Times New Roman"/>
          <w:sz w:val="24"/>
          <w:szCs w:val="24"/>
          <w:highlight w:val="yellow"/>
        </w:rPr>
        <w:t>уд</w:t>
      </w:r>
      <w:r w:rsidRPr="00081586">
        <w:rPr>
          <w:rFonts w:ascii="Times New Roman" w:hAnsi="Times New Roman" w:cs="Times New Roman"/>
          <w:sz w:val="24"/>
          <w:szCs w:val="24"/>
          <w:highlight w:val="yellow"/>
        </w:rPr>
        <w:t xml:space="preserve">: май </w:t>
      </w:r>
      <w:r w:rsidR="00081586" w:rsidRPr="00081586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081586">
        <w:rPr>
          <w:rFonts w:ascii="Times New Roman" w:hAnsi="Times New Roman" w:cs="Times New Roman"/>
          <w:sz w:val="24"/>
          <w:szCs w:val="24"/>
          <w:highlight w:val="yellow"/>
        </w:rPr>
        <w:t>15го.</w:t>
      </w:r>
    </w:p>
    <w:p w14:paraId="78A1BBD6" w14:textId="75125DB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86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081586" w:rsidRPr="00081586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081586">
        <w:rPr>
          <w:rFonts w:ascii="Times New Roman" w:hAnsi="Times New Roman" w:cs="Times New Roman"/>
          <w:sz w:val="24"/>
          <w:szCs w:val="24"/>
          <w:highlight w:val="yellow"/>
        </w:rPr>
        <w:t>: да, да, где-то так, одномоментно.</w:t>
      </w:r>
    </w:p>
    <w:p w14:paraId="6FB001D7" w14:textId="72318AE6" w:rsidR="00BB1B78" w:rsidRDefault="00081586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дача этих показаний в мае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B1B78">
        <w:rPr>
          <w:rFonts w:ascii="Times New Roman" w:hAnsi="Times New Roman" w:cs="Times New Roman"/>
          <w:sz w:val="24"/>
          <w:szCs w:val="24"/>
        </w:rPr>
        <w:t xml:space="preserve">15 года является ли способом давления на вас? Вот вы находились в тот </w:t>
      </w:r>
      <w:r>
        <w:rPr>
          <w:rFonts w:ascii="Times New Roman" w:hAnsi="Times New Roman" w:cs="Times New Roman"/>
          <w:sz w:val="24"/>
          <w:szCs w:val="24"/>
        </w:rPr>
        <w:t>момент, может быть,</w:t>
      </w:r>
      <w:r w:rsidR="00BB1B78">
        <w:rPr>
          <w:rFonts w:ascii="Times New Roman" w:hAnsi="Times New Roman" w:cs="Times New Roman"/>
          <w:sz w:val="24"/>
          <w:szCs w:val="24"/>
        </w:rPr>
        <w:t xml:space="preserve"> в стрессовом состоянии. Вот как раз </w:t>
      </w:r>
      <w:r>
        <w:rPr>
          <w:rFonts w:ascii="Times New Roman" w:hAnsi="Times New Roman" w:cs="Times New Roman"/>
          <w:sz w:val="24"/>
          <w:szCs w:val="24"/>
        </w:rPr>
        <w:t>могли,</w:t>
      </w:r>
      <w:r w:rsidR="00BB1B78">
        <w:rPr>
          <w:rFonts w:ascii="Times New Roman" w:hAnsi="Times New Roman" w:cs="Times New Roman"/>
          <w:sz w:val="24"/>
          <w:szCs w:val="24"/>
        </w:rPr>
        <w:t xml:space="preserve"> в связи с этим толком не прочитать протокол, или не понять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B1B78">
        <w:rPr>
          <w:rFonts w:ascii="Times New Roman" w:hAnsi="Times New Roman" w:cs="Times New Roman"/>
          <w:sz w:val="24"/>
          <w:szCs w:val="24"/>
        </w:rPr>
        <w:t xml:space="preserve">то вас допрашивают. И речь идет об официальной встрече, а не о какой-то дружеской встрече. </w:t>
      </w:r>
    </w:p>
    <w:p w14:paraId="4E43941C" w14:textId="4574BEE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81586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 давление, а наоборот. </w:t>
      </w:r>
    </w:p>
    <w:p w14:paraId="1195CB85" w14:textId="4E90C3D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081586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когда зашел разговор с Лобкиным о деньгах, вы к тому времени знали и понимали, что изменилась схема выборов в гор. </w:t>
      </w:r>
      <w:r w:rsidR="000815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круге ЮС со смешанной, где часть депутатов избирается по округам, а часть по партийным спискам, она изменилась исключительно на выборы по округам. Это была у вас встреча в марте или апреле вы говорите. </w:t>
      </w:r>
    </w:p>
    <w:p w14:paraId="3AAD5C86" w14:textId="1559E61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81586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 апреле </w:t>
      </w:r>
      <w:r w:rsidR="000815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 года.</w:t>
      </w:r>
    </w:p>
    <w:p w14:paraId="27C344CB" w14:textId="27D95BA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81586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скорее всего скажу, что скорее всего не знал</w:t>
      </w:r>
      <w:r w:rsidR="000815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.ч. только краем уха слышал отрывистые какие-то моменты. Из которых нельзя было скомпоновать единое целое и все такое. Понимание этого. Так, вскользь, всего-навсего. </w:t>
      </w:r>
    </w:p>
    <w:p w14:paraId="0932D77F" w14:textId="61966FD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081586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речь о </w:t>
      </w:r>
      <w:r w:rsidR="00081586">
        <w:rPr>
          <w:rFonts w:ascii="Times New Roman" w:hAnsi="Times New Roman" w:cs="Times New Roman"/>
          <w:sz w:val="24"/>
          <w:szCs w:val="24"/>
        </w:rPr>
        <w:t>деньгах,</w:t>
      </w:r>
      <w:r>
        <w:rPr>
          <w:rFonts w:ascii="Times New Roman" w:hAnsi="Times New Roman" w:cs="Times New Roman"/>
          <w:sz w:val="24"/>
          <w:szCs w:val="24"/>
        </w:rPr>
        <w:t xml:space="preserve"> когда шла, для вас это что было? Это плата за место в списке? От партии, чтобы вы попали в список и стали депутатом автоматом. Или это вы к тому времени понимали, что будет большая выборная кампания по округу, где надо будет встречаться с избирателями, решать какие-то их проблемы, издавать массу агитационных печатных материалов баннеры готовить, дворы убирать и т.д. для вас что такое была просьба Лобкина. Просьба или как угодно</w:t>
      </w:r>
      <w:r w:rsidR="000815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E81DC01" w14:textId="70AD111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81586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условие. </w:t>
      </w:r>
    </w:p>
    <w:p w14:paraId="56E20D65" w14:textId="1E37A75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081586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это была плата за место, или это была плата, вы понимали, что надо будет проводить такую большую избирательную кампанию? </w:t>
      </w:r>
    </w:p>
    <w:p w14:paraId="3928BF6C" w14:textId="13F5197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81586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тогда не мог разделять</w:t>
      </w:r>
      <w:r w:rsidR="000815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8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то или за другое</w:t>
      </w:r>
      <w:r w:rsidR="000815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.ч. только пошли разговоры. Я уже на тот момент не участвовал непосредственно, персонально в этих разговорах, а так только со стороны подслушивал, невольно подслушивал. Я сомневаюсь сегодня, что это было понимание какое-то. Я понимал только, что если мне идти, то видимо нужно с финансами какими-то</w:t>
      </w:r>
      <w:r w:rsidR="000815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куда, что, как, даже думаю, что мысли не было, п.ч. я уже тогда в апреле я уже решил, что все, мне нет разумного участвовать во всех этих вопросах. </w:t>
      </w:r>
    </w:p>
    <w:p w14:paraId="6B446301" w14:textId="16CC8DB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081586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когда загодя в марте вы формулировали свое желание о том, что пойдете. Вы планировали пойти по списку от партии, или вы планировали пойти по округу самостоятельно? Или для вас не было разницы, как? </w:t>
      </w:r>
    </w:p>
    <w:p w14:paraId="39971639" w14:textId="3854C65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C4F8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скорее всего, по спискам, п.ч. тогда я не знал, что будет какая-то дележка, одного, другого. </w:t>
      </w:r>
    </w:p>
    <w:p w14:paraId="743C6218" w14:textId="0A07FD7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DC4F8C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вы говорите, что в марте подали заявление в избирательную комиссию ЮС. </w:t>
      </w:r>
    </w:p>
    <w:p w14:paraId="4B8C274F" w14:textId="61E3240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4F8C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март-апрель.</w:t>
      </w:r>
    </w:p>
    <w:p w14:paraId="5ACCCD73" w14:textId="3997B94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DC4F8C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DC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какая избирательная комиссия, какие заявления могли быть в марте-апреле, если выборы были ещё не объявлены? Что это было? Вы помните? </w:t>
      </w:r>
    </w:p>
    <w:p w14:paraId="7DF2A71D" w14:textId="257F372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C4F8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ничего не могу сказать по этому поводу. Я это просто не помню. </w:t>
      </w:r>
    </w:p>
    <w:p w14:paraId="61020AC7" w14:textId="658464C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DC4F8C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до начала избирательной кампании какие-то заявления могли быть? Давали или не давали? </w:t>
      </w:r>
    </w:p>
    <w:p w14:paraId="26646F41" w14:textId="547DA56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C4F8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не помню</w:t>
      </w:r>
      <w:r w:rsidR="00DC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F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что-то какие-то были моменты подобного плана, то командным этим… группе… ко всем депутатам… </w:t>
      </w:r>
    </w:p>
    <w:p w14:paraId="760CC6DC" w14:textId="71793E5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DC4F8C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и именно в избирком до официальной кампании какие могут быть заявления? </w:t>
      </w:r>
    </w:p>
    <w:p w14:paraId="6335D33E" w14:textId="1A6B99D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C4F8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не помню.</w:t>
      </w:r>
    </w:p>
    <w:p w14:paraId="22F5CBF7" w14:textId="651D0C6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DC4F8C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вы говорите, позвонила вам девушка из избиркома ЮС и говорила, рассказывая вам, о сопровождении вас кандидатом в депутаты. Это что такое? Какое отношение имеет избирком к сопровождению кандидатов вообще? </w:t>
      </w:r>
    </w:p>
    <w:p w14:paraId="4A9E7F6C" w14:textId="2EC3FC4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C4F8C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какой-то звонок был. Или может даже не мне, а домой, кто-то там поднимал трубку из домашних. Это неопределённо. Ничего не могу ответить. </w:t>
      </w:r>
    </w:p>
    <w:p w14:paraId="3D8B3105" w14:textId="2C148E4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DC4F8C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>: это верное заявление, что это было с избиркома на сопровождение или это вы не можете…</w:t>
      </w:r>
    </w:p>
    <w:p w14:paraId="1FE45E0A" w14:textId="2145E66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101F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не могу сказать.</w:t>
      </w:r>
    </w:p>
    <w:p w14:paraId="16F87B94" w14:textId="57621D3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101F2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вы говорите, что Лобкин планировался выдвигаться в мэры в апреле-мае. Он к этому времени сложил свои полномочия и подал в отставку. О каких выбора Лобкина можно вести речь? </w:t>
      </w:r>
    </w:p>
    <w:p w14:paraId="55A99D5A" w14:textId="35BAF25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101F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это опять не точно. Обстоятельства не помню. А если и было что-то, он когда депутатов собирал, в общем п</w:t>
      </w:r>
      <w:r w:rsidR="008101F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ане разговора видимо высказал мысль какую-то подобную.</w:t>
      </w:r>
    </w:p>
    <w:p w14:paraId="67067590" w14:textId="649FCBF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101F2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>: это вы говорите и таких сроках</w:t>
      </w:r>
      <w:r w:rsidR="008101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1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огда Лобкин только-только подал в отставку, и ни о каких выборах речи идти не могло. </w:t>
      </w:r>
    </w:p>
    <w:p w14:paraId="7DD8F66B" w14:textId="4E37AB8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101F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в марте такое могло быть допустим, когда он ещё был последние дни видимо. Я не помню, он в апреле…</w:t>
      </w:r>
    </w:p>
    <w:p w14:paraId="0772504D" w14:textId="37A5C00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101F2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он ушел в конце года </w:t>
      </w:r>
      <w:r w:rsidR="008101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8101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го, а официально ушел с середины марта. Он был в отпуске до середины марта. </w:t>
      </w:r>
    </w:p>
    <w:p w14:paraId="477F3CF7" w14:textId="59E94E7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101F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а, ну я этого не знаю. </w:t>
      </w:r>
    </w:p>
    <w:p w14:paraId="7752A2E6" w14:textId="54E957E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101F2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ваши консультации с Лобкиным вообще по поводу выборов, по поводу участия вашего, не участия, закончились в конце апреля-начале мая. Следует из протокола. Так это? </w:t>
      </w:r>
    </w:p>
    <w:p w14:paraId="38404339" w14:textId="332D21B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101F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его голос слышал, </w:t>
      </w:r>
      <w:r w:rsidR="008101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огда мне позвонил по вопросу: ты будешь участвовать в выборах или нет? вот это был конец апреля, по-моему, начало мая. И больше не было. И если даже и виделись, то где-то в коридорах. </w:t>
      </w:r>
    </w:p>
    <w:p w14:paraId="145FAA51" w14:textId="5CDE09D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101F2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>: и это было до праймериз?</w:t>
      </w:r>
    </w:p>
    <w:p w14:paraId="35159947" w14:textId="05C4415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101F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8101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1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праймериза</w:t>
      </w:r>
      <w:r w:rsidR="008101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там вообще не появлялся. </w:t>
      </w:r>
    </w:p>
    <w:p w14:paraId="18A606F2" w14:textId="0921523A" w:rsidR="00BB1B78" w:rsidRPr="008101F2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01F2">
        <w:rPr>
          <w:rFonts w:ascii="Times New Roman" w:hAnsi="Times New Roman" w:cs="Times New Roman"/>
          <w:sz w:val="24"/>
          <w:szCs w:val="24"/>
          <w:highlight w:val="yellow"/>
        </w:rPr>
        <w:t>Х</w:t>
      </w:r>
      <w:r w:rsidR="008101F2" w:rsidRPr="008101F2">
        <w:rPr>
          <w:rFonts w:ascii="Times New Roman" w:hAnsi="Times New Roman" w:cs="Times New Roman"/>
          <w:sz w:val="24"/>
          <w:szCs w:val="24"/>
          <w:highlight w:val="yellow"/>
        </w:rPr>
        <w:t>орошавин</w:t>
      </w:r>
      <w:r w:rsidRPr="008101F2">
        <w:rPr>
          <w:rFonts w:ascii="Times New Roman" w:hAnsi="Times New Roman" w:cs="Times New Roman"/>
          <w:sz w:val="24"/>
          <w:szCs w:val="24"/>
          <w:highlight w:val="yellow"/>
        </w:rPr>
        <w:t xml:space="preserve">: вы кандидатом в депутаты выдвигались? </w:t>
      </w:r>
    </w:p>
    <w:p w14:paraId="346536B3" w14:textId="6E652F3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F2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8101F2" w:rsidRPr="008101F2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8101F2">
        <w:rPr>
          <w:rFonts w:ascii="Times New Roman" w:hAnsi="Times New Roman" w:cs="Times New Roman"/>
          <w:sz w:val="24"/>
          <w:szCs w:val="24"/>
          <w:highlight w:val="yellow"/>
        </w:rPr>
        <w:t>: нет</w:t>
      </w:r>
      <w:r w:rsidR="008101F2" w:rsidRPr="008101F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101F2">
        <w:rPr>
          <w:rFonts w:ascii="Times New Roman" w:hAnsi="Times New Roman" w:cs="Times New Roman"/>
          <w:sz w:val="24"/>
          <w:szCs w:val="24"/>
          <w:highlight w:val="yellow"/>
        </w:rPr>
        <w:t xml:space="preserve"> официально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04121" w14:textId="4D023FF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101F2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тогда формулировка следователя, и я хочу получить от вас пояснение. Что вам известно о создании условий мною лично по выдвижению вашей кандидатуры на выборах в депутаты гор. думы? </w:t>
      </w:r>
    </w:p>
    <w:p w14:paraId="00FF4923" w14:textId="3F1ABD1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101F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да я откуда знаю. </w:t>
      </w:r>
    </w:p>
    <w:p w14:paraId="5CA57564" w14:textId="18B431E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101F2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ничего не известно? </w:t>
      </w:r>
    </w:p>
    <w:p w14:paraId="52956794" w14:textId="298811A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101F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ничего. </w:t>
      </w:r>
    </w:p>
    <w:p w14:paraId="48B36D6F" w14:textId="799BAD47" w:rsidR="00BB1B78" w:rsidRPr="008101F2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01F2">
        <w:rPr>
          <w:rFonts w:ascii="Times New Roman" w:hAnsi="Times New Roman" w:cs="Times New Roman"/>
          <w:sz w:val="24"/>
          <w:szCs w:val="24"/>
          <w:highlight w:val="yellow"/>
        </w:rPr>
        <w:t>Х</w:t>
      </w:r>
      <w:r w:rsidR="008101F2" w:rsidRPr="008101F2">
        <w:rPr>
          <w:rFonts w:ascii="Times New Roman" w:hAnsi="Times New Roman" w:cs="Times New Roman"/>
          <w:sz w:val="24"/>
          <w:szCs w:val="24"/>
          <w:highlight w:val="yellow"/>
        </w:rPr>
        <w:t>орошавин</w:t>
      </w:r>
      <w:r w:rsidRPr="008101F2">
        <w:rPr>
          <w:rFonts w:ascii="Times New Roman" w:hAnsi="Times New Roman" w:cs="Times New Roman"/>
          <w:sz w:val="24"/>
          <w:szCs w:val="24"/>
          <w:highlight w:val="yellow"/>
        </w:rPr>
        <w:t xml:space="preserve">: вы не выдвигались. Но может быть вы проводили какую-то избирательную кампанию? </w:t>
      </w:r>
    </w:p>
    <w:p w14:paraId="267A1EE8" w14:textId="1D63658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F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Л</w:t>
      </w:r>
      <w:r w:rsidR="008101F2" w:rsidRPr="008101F2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8101F2">
        <w:rPr>
          <w:rFonts w:ascii="Times New Roman" w:hAnsi="Times New Roman" w:cs="Times New Roman"/>
          <w:sz w:val="24"/>
          <w:szCs w:val="24"/>
          <w:highlight w:val="yellow"/>
        </w:rPr>
        <w:t>: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06D1E" w14:textId="71536D3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101F2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что вам известно об оказании содействия мной в подготовке и проведении вашей выборной кампании? </w:t>
      </w:r>
    </w:p>
    <w:p w14:paraId="4966F2A3" w14:textId="1D60441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101F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АВ, так где? </w:t>
      </w:r>
    </w:p>
    <w:p w14:paraId="0D772FC9" w14:textId="56E7227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101F2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ну это формулировка в деле я обязан задать. За это срок … расскажите об общем покровительстве вам с моей стороны в период вашей выборной кампании? </w:t>
      </w:r>
    </w:p>
    <w:p w14:paraId="3070D9F5" w14:textId="6EF9C8E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101F2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её не было. </w:t>
      </w:r>
    </w:p>
    <w:p w14:paraId="74665EB9" w14:textId="0446518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101F2">
        <w:rPr>
          <w:rFonts w:ascii="Times New Roman" w:hAnsi="Times New Roman" w:cs="Times New Roman"/>
          <w:sz w:val="24"/>
          <w:szCs w:val="24"/>
        </w:rPr>
        <w:t>орошавин</w:t>
      </w:r>
      <w:r>
        <w:rPr>
          <w:rFonts w:ascii="Times New Roman" w:hAnsi="Times New Roman" w:cs="Times New Roman"/>
          <w:sz w:val="24"/>
          <w:szCs w:val="24"/>
        </w:rPr>
        <w:t xml:space="preserve">: так пишет следователь. Что вам известно о моем общем покровительстве вам по службе? </w:t>
      </w:r>
    </w:p>
    <w:p w14:paraId="164CCD6E" w14:textId="66DD35F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да ничего неизвестно. </w:t>
      </w:r>
    </w:p>
    <w:p w14:paraId="1B71AFEF" w14:textId="13B5B99D" w:rsidR="00BB1B78" w:rsidRPr="00541C93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41C93">
        <w:rPr>
          <w:rFonts w:ascii="Times New Roman" w:hAnsi="Times New Roman" w:cs="Times New Roman"/>
          <w:sz w:val="24"/>
          <w:szCs w:val="24"/>
          <w:highlight w:val="yellow"/>
        </w:rPr>
        <w:t>Лес</w:t>
      </w:r>
      <w:r w:rsidR="00541C93" w:rsidRPr="00541C93">
        <w:rPr>
          <w:rFonts w:ascii="Times New Roman" w:hAnsi="Times New Roman" w:cs="Times New Roman"/>
          <w:sz w:val="24"/>
          <w:szCs w:val="24"/>
          <w:highlight w:val="yellow"/>
        </w:rPr>
        <w:t>кин</w:t>
      </w:r>
      <w:r w:rsidRPr="00541C93">
        <w:rPr>
          <w:rFonts w:ascii="Times New Roman" w:hAnsi="Times New Roman" w:cs="Times New Roman"/>
          <w:sz w:val="24"/>
          <w:szCs w:val="24"/>
          <w:highlight w:val="yellow"/>
        </w:rPr>
        <w:t xml:space="preserve">: в протоколе вашего допроса говорится о завуалированности действий, о том, что якобы приглашал ко мне в кабинет, но вместо меня там был Лобкин. Вам известны такие случаи, чтоб такое было? </w:t>
      </w:r>
    </w:p>
    <w:p w14:paraId="7377156D" w14:textId="6925732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93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541C93" w:rsidRPr="00541C93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541C93">
        <w:rPr>
          <w:rFonts w:ascii="Times New Roman" w:hAnsi="Times New Roman" w:cs="Times New Roman"/>
          <w:sz w:val="24"/>
          <w:szCs w:val="24"/>
          <w:highlight w:val="yellow"/>
        </w:rPr>
        <w:t>: я не помню.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DD9E1" w14:textId="49276AE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541C93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ну вот исходя, была у вас одна встреча с Лобкиным в моём кабинете, на которую он вас сам и пригласил, исходя из ваших показаний. Ну а другие случаи были, чтобы вы приходили ко мне в кабинет, и вместо меня там встречали Лобкина? </w:t>
      </w:r>
    </w:p>
    <w:p w14:paraId="091C5A25" w14:textId="4D785B0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1C93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какой год интересуетесь? </w:t>
      </w:r>
    </w:p>
    <w:p w14:paraId="1FBAE2E8" w14:textId="03E44D9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541C93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>: 2014 .</w:t>
      </w:r>
    </w:p>
    <w:p w14:paraId="5F9FB13A" w14:textId="6965D4B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мы с вами вообще редко пресекались. </w:t>
      </w:r>
    </w:p>
    <w:p w14:paraId="0C5EDAD6" w14:textId="56A60FDF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вы на мой вопрос о содержании диалога между вами и Лобкиным в части денежных средств, вы пояснили, что не помните этот диалог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B1B78">
        <w:rPr>
          <w:rFonts w:ascii="Times New Roman" w:hAnsi="Times New Roman" w:cs="Times New Roman"/>
          <w:sz w:val="24"/>
          <w:szCs w:val="24"/>
        </w:rPr>
        <w:t xml:space="preserve"> на вопрос защиты пояснили, что угроз в рамках Лобкин вам не высказывал, поэтому вы не помните. так я хотел уточнить, вы помните содержание этого диалога? Условия, почему вы должны заплатить эти денежные средства? Или вы не помните содержание этого диалога? </w:t>
      </w:r>
    </w:p>
    <w:p w14:paraId="2DFDF246" w14:textId="53B6A94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да не помню я этого вообще. Это естественно, что я не помню. П.ч. со всех сторон всегда куча проблем. Как только я полностью понял в апреле, что нет смысла мне в эту кашу лезть… в 1ю очередь возраст. Во 2ю очередь я уже объяснял, делить производство с депутатской, это вопрос очень интересный. </w:t>
      </w:r>
    </w:p>
    <w:p w14:paraId="0244398E" w14:textId="61067BFD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это уже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B78">
        <w:rPr>
          <w:rFonts w:ascii="Times New Roman" w:hAnsi="Times New Roman" w:cs="Times New Roman"/>
          <w:sz w:val="24"/>
          <w:szCs w:val="24"/>
        </w:rPr>
        <w:t xml:space="preserve"> причины своего неучастия вы уже называли. Я спрашиваю о диалоге вашем и Лобкине. Какие условия вам поставили.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1B78">
        <w:rPr>
          <w:rFonts w:ascii="Times New Roman" w:hAnsi="Times New Roman" w:cs="Times New Roman"/>
          <w:sz w:val="24"/>
          <w:szCs w:val="24"/>
        </w:rPr>
        <w:t>.</w:t>
      </w:r>
    </w:p>
    <w:p w14:paraId="0E60B310" w14:textId="7855B26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вот я и хочу договорить, какие там </w:t>
      </w:r>
      <w:r w:rsidR="00541C93">
        <w:rPr>
          <w:rFonts w:ascii="Times New Roman" w:hAnsi="Times New Roman" w:cs="Times New Roman"/>
          <w:sz w:val="24"/>
          <w:szCs w:val="24"/>
        </w:rPr>
        <w:t>детали, я</w:t>
      </w:r>
      <w:r>
        <w:rPr>
          <w:rFonts w:ascii="Times New Roman" w:hAnsi="Times New Roman" w:cs="Times New Roman"/>
          <w:sz w:val="24"/>
          <w:szCs w:val="24"/>
        </w:rPr>
        <w:t xml:space="preserve"> могу помнить о финансировании, все прочее. Меня это уже не интересовало. Я ни вопросов не задавал, ни прислушивался, даже в </w:t>
      </w:r>
      <w:r w:rsidR="00541C93">
        <w:rPr>
          <w:rFonts w:ascii="Times New Roman" w:hAnsi="Times New Roman" w:cs="Times New Roman"/>
          <w:sz w:val="24"/>
          <w:szCs w:val="24"/>
        </w:rPr>
        <w:t>группах,</w:t>
      </w:r>
      <w:r>
        <w:rPr>
          <w:rFonts w:ascii="Times New Roman" w:hAnsi="Times New Roman" w:cs="Times New Roman"/>
          <w:sz w:val="24"/>
          <w:szCs w:val="24"/>
        </w:rPr>
        <w:t xml:space="preserve"> когда собирались где-то. Каждая сессия в думе, это было чаепитие. И всякие </w:t>
      </w:r>
      <w:r w:rsidR="00541C93">
        <w:rPr>
          <w:rFonts w:ascii="Times New Roman" w:hAnsi="Times New Roman" w:cs="Times New Roman"/>
          <w:sz w:val="24"/>
          <w:szCs w:val="24"/>
        </w:rPr>
        <w:t>разговоры,</w:t>
      </w:r>
      <w:r>
        <w:rPr>
          <w:rFonts w:ascii="Times New Roman" w:hAnsi="Times New Roman" w:cs="Times New Roman"/>
          <w:sz w:val="24"/>
          <w:szCs w:val="24"/>
        </w:rPr>
        <w:t xml:space="preserve"> например. Я уже не участвовал, не прислушивался к этому. Или уходил, или… уже было неинтересно. </w:t>
      </w:r>
    </w:p>
    <w:p w14:paraId="2EC22251" w14:textId="1784EABA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кроме Лобкина и Лескина вы с кем-либо ещё обсуждали вашу грядущую предвыборную кампанию?  Будете участвовать, не будете? </w:t>
      </w:r>
    </w:p>
    <w:p w14:paraId="68AB3C10" w14:textId="63470D4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 нет</w:t>
      </w:r>
      <w:r w:rsidR="00541C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так не принято было</w:t>
      </w:r>
      <w:r w:rsidR="00541C93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тобы с кем-то персонально. </w:t>
      </w:r>
    </w:p>
    <w:p w14:paraId="0C2C2C53" w14:textId="1B7A23BA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из показаний мы понимаем, что вы… вы сказали, что некогда мэр Лобкин обозначил, что кто хочет, вы обозначаете свой интерес в грядущей предвыборной кампании. потом вы указываете, что потом у вас была встреча с Лескиным и Лобкиным. Других встреч, других обсуждений не было. </w:t>
      </w:r>
    </w:p>
    <w:p w14:paraId="2C3986C9" w14:textId="77777777" w:rsidR="00541C93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конкретно я не могу сказать</w:t>
      </w:r>
      <w:r w:rsidR="00541C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они были</w:t>
      </w:r>
      <w:r w:rsidR="00541C93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идимо не было. </w:t>
      </w:r>
    </w:p>
    <w:p w14:paraId="2D895653" w14:textId="01E3004D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по партийной линии вам кто-либо давал какие-то … до партийных собраниях присутствовали, не присутствовали? </w:t>
      </w:r>
    </w:p>
    <w:p w14:paraId="08C18646" w14:textId="36CA2F5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фракции постоянно встречались там</w:t>
      </w:r>
      <w:r w:rsidR="00541C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C9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акие-то планы были работать и все прочее. Там только по существу вопросы рассматривались. </w:t>
      </w:r>
    </w:p>
    <w:p w14:paraId="0348CFEC" w14:textId="754EDD29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по работе думы? </w:t>
      </w:r>
    </w:p>
    <w:p w14:paraId="1B5D55D2" w14:textId="6C26BCA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в 1</w:t>
      </w:r>
      <w:r w:rsidR="00541C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ю очередь думские, или же городские. </w:t>
      </w:r>
    </w:p>
    <w:p w14:paraId="66B21EE6" w14:textId="01B71CA5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но не предвыборная кампания? </w:t>
      </w:r>
    </w:p>
    <w:p w14:paraId="5A584494" w14:textId="39E590C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да, скорее всего, что нет. но во всяком случае не системно. Я не могу сказать, что там не было точно. Какие-то </w:t>
      </w:r>
      <w:r w:rsidR="00541C93">
        <w:rPr>
          <w:rFonts w:ascii="Times New Roman" w:hAnsi="Times New Roman" w:cs="Times New Roman"/>
          <w:sz w:val="24"/>
          <w:szCs w:val="24"/>
        </w:rPr>
        <w:t>вопросы, может быть,</w:t>
      </w:r>
      <w:r>
        <w:rPr>
          <w:rFonts w:ascii="Times New Roman" w:hAnsi="Times New Roman" w:cs="Times New Roman"/>
          <w:sz w:val="24"/>
          <w:szCs w:val="24"/>
        </w:rPr>
        <w:t xml:space="preserve"> и поднимались, но помнить о них ну нереально просто. </w:t>
      </w:r>
    </w:p>
    <w:p w14:paraId="074BD89B" w14:textId="2111899A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а вам известно, Лескин является членом ЕР? </w:t>
      </w:r>
    </w:p>
    <w:p w14:paraId="03C168EF" w14:textId="030E101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неизвестно. </w:t>
      </w:r>
    </w:p>
    <w:p w14:paraId="2DE35C43" w14:textId="1D9FA419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вам известно, Лобкин является членом ЕР? </w:t>
      </w:r>
    </w:p>
    <w:p w14:paraId="06573C1A" w14:textId="35A5B39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мэр он видимо обязан. </w:t>
      </w:r>
    </w:p>
    <w:p w14:paraId="5BA9690A" w14:textId="5A868D3F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нет, вам известно? </w:t>
      </w:r>
    </w:p>
    <w:p w14:paraId="0D2F9C4C" w14:textId="18AE7D3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нет, я не проверял.</w:t>
      </w:r>
    </w:p>
    <w:p w14:paraId="768BC627" w14:textId="5A4C3FAE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вам известно, какое отношение Лескин, Лобкин имеют к партийной работе ЕР? </w:t>
      </w:r>
    </w:p>
    <w:p w14:paraId="6B3DCF5C" w14:textId="39F8677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</w:p>
    <w:p w14:paraId="3D48ECBD" w14:textId="2992C3C4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вы сказали в своем рассказе, что мне сказали, обсуждали списки, партийные, непартийные, о возможности вашего участия, мне сказали, я под козырек. Это была ваша фраза. </w:t>
      </w:r>
    </w:p>
    <w:p w14:paraId="31AEF34A" w14:textId="4DFF323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ну да. </w:t>
      </w:r>
    </w:p>
    <w:p w14:paraId="1FB8358D" w14:textId="19324AE9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а кто сказал? </w:t>
      </w:r>
    </w:p>
    <w:p w14:paraId="78EB29A0" w14:textId="29E541EA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партия, он сказал об этом. </w:t>
      </w:r>
    </w:p>
    <w:p w14:paraId="70A8E34C" w14:textId="3A85819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1C93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он спрашивает, кто конкретно.</w:t>
      </w:r>
    </w:p>
    <w:p w14:paraId="1A24C456" w14:textId="35ADC45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такие же вопросы, на которые я не могу сегодня ответить. </w:t>
      </w:r>
    </w:p>
    <w:p w14:paraId="0F8CD61C" w14:textId="51468F09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вы сказали, что всю вашу предвыборную кампанию, возможную предвыборную </w:t>
      </w:r>
      <w:r>
        <w:rPr>
          <w:rFonts w:ascii="Times New Roman" w:hAnsi="Times New Roman" w:cs="Times New Roman"/>
          <w:sz w:val="24"/>
          <w:szCs w:val="24"/>
        </w:rPr>
        <w:t>кампанию, вы</w:t>
      </w:r>
      <w:r w:rsidR="00BB1B78">
        <w:rPr>
          <w:rFonts w:ascii="Times New Roman" w:hAnsi="Times New Roman" w:cs="Times New Roman"/>
          <w:sz w:val="24"/>
          <w:szCs w:val="24"/>
        </w:rPr>
        <w:t xml:space="preserve"> обсуждали …</w:t>
      </w:r>
    </w:p>
    <w:p w14:paraId="28FEB2DC" w14:textId="11987E5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1C93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возможность участия.</w:t>
      </w:r>
    </w:p>
    <w:p w14:paraId="4E206EB9" w14:textId="33896D4C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да. Лобкин и Лескин. С другими лицами вы не обсуждали. На партийных собраниях только в рамках думы участвовали. Так кто вам сказал, что не нужно, и вы взяли под козырек? </w:t>
      </w:r>
    </w:p>
    <w:p w14:paraId="4D449004" w14:textId="07E2EEA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41C93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 знаю, не помню. Я образно сказал. </w:t>
      </w:r>
    </w:p>
    <w:p w14:paraId="5A55B701" w14:textId="140C67D4" w:rsidR="00BB1B78" w:rsidRDefault="00541C93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понятно, что образно.</w:t>
      </w:r>
    </w:p>
    <w:p w14:paraId="255A7B21" w14:textId="08685E6C" w:rsidR="00BB1B78" w:rsidRDefault="004E71B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что не нужно? Он имел в виду под козырек (?). </w:t>
      </w:r>
    </w:p>
    <w:p w14:paraId="1B326BB2" w14:textId="330EC4C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многие вопросы в кулуарах так сказать. </w:t>
      </w:r>
    </w:p>
    <w:p w14:paraId="785A42CF" w14:textId="1FDE2DC5" w:rsidR="00BB1B78" w:rsidRPr="004E71BE" w:rsidRDefault="004E71BE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Прокурор</w:t>
      </w:r>
      <w:r w:rsidR="00BB1B78"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в рамках расследования этого уголовного дела, расследования других уголовных дел, к вам применялись какие-то недозволенные методы расследования? пытки? Избивания? </w:t>
      </w:r>
    </w:p>
    <w:p w14:paraId="39C1F36A" w14:textId="14CAF6F8" w:rsidR="00BB1B78" w:rsidRPr="004E71BE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</w:t>
      </w:r>
      <w:r w:rsidR="004E71BE"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уценко</w:t>
      </w: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я не буду на этот вопрос отвечать.</w:t>
      </w:r>
      <w:r w:rsidRPr="004E7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A3F8DB" w14:textId="3E0617E8" w:rsidR="00BB1B78" w:rsidRPr="004E71BE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E71BE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4E71BE" w:rsidRPr="004E71BE">
        <w:rPr>
          <w:rFonts w:ascii="Times New Roman" w:hAnsi="Times New Roman" w:cs="Times New Roman"/>
          <w:sz w:val="24"/>
          <w:szCs w:val="24"/>
          <w:highlight w:val="yellow"/>
        </w:rPr>
        <w:t>уд</w:t>
      </w:r>
      <w:r w:rsidRPr="004E71BE">
        <w:rPr>
          <w:rFonts w:ascii="Times New Roman" w:hAnsi="Times New Roman" w:cs="Times New Roman"/>
          <w:sz w:val="24"/>
          <w:szCs w:val="24"/>
          <w:highlight w:val="yellow"/>
        </w:rPr>
        <w:t xml:space="preserve">: вы не вправе отказаться от дачи показаний. Суд единственное снимает вопрос в части заданного стороной обвинения о применении недозволенных методов расследования в отношении вас лично и расследованию уголовных дел. Что касается при допросе вас в рамках данного уголовного дела Хорошавина и Лескина, в этой части вопрос допускается. Недозволенные методы расследования применялись к вам при даче показаний? </w:t>
      </w:r>
    </w:p>
    <w:p w14:paraId="0D8ED11D" w14:textId="6C81682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1BE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4E71BE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4E71BE">
        <w:rPr>
          <w:rFonts w:ascii="Times New Roman" w:hAnsi="Times New Roman" w:cs="Times New Roman"/>
          <w:sz w:val="24"/>
          <w:szCs w:val="24"/>
          <w:highlight w:val="yellow"/>
        </w:rPr>
        <w:t>: никаких не было у меня со следователями контактов в отношении выборов. Я же не участвовал в предварительном следствии не было.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8FA0F" w14:textId="4FD7D5C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вед</w:t>
      </w:r>
      <w:r w:rsidR="004E71B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вы же сказали, вот ваши подписи, вы все подписали. </w:t>
      </w:r>
    </w:p>
    <w:p w14:paraId="7C9DF7F3" w14:textId="04FA035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так я же и говорю, это 15 год был. Тогда депутатских делах вообще-то и не было. Только разговоры. Как я понимаю.</w:t>
      </w:r>
    </w:p>
    <w:p w14:paraId="533E11B3" w14:textId="12D59E8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дело было возбуждено</w:t>
      </w:r>
      <w:r w:rsidR="004E7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B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ез возбужденного дела вас бы не допрашивали. Ни в отношении вас.</w:t>
      </w:r>
    </w:p>
    <w:p w14:paraId="0F39D393" w14:textId="4DF1DED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а я могу вот уточнить.</w:t>
      </w:r>
    </w:p>
    <w:p w14:paraId="3876762F" w14:textId="3DB1E540" w:rsidR="00BB1B78" w:rsidRPr="004E71BE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</w:t>
      </w:r>
      <w:r w:rsidR="004E71BE"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уд</w:t>
      </w: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вы вопросы не задаете</w:t>
      </w:r>
      <w:r w:rsidR="004E71BE"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4E71BE"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</w:t>
      </w: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вас спрашивают: применяли недозволенные методы расследования при вашем допросе в рамках данного уголовного дела. </w:t>
      </w:r>
    </w:p>
    <w:p w14:paraId="33A0C35D" w14:textId="39FC5BD1" w:rsidR="00BB1B78" w:rsidRPr="004E71BE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</w:t>
      </w:r>
      <w:r w:rsidR="004E71BE"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уценко</w:t>
      </w: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ну ладно</w:t>
      </w:r>
      <w:r w:rsidR="004E71BE"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4E71BE"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</w:t>
      </w:r>
      <w:r w:rsidRPr="004E71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лементы были.</w:t>
      </w:r>
    </w:p>
    <w:p w14:paraId="39739BE8" w14:textId="4207589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 чем они выражались? </w:t>
      </w:r>
    </w:p>
    <w:p w14:paraId="2330D3F2" w14:textId="4605804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не секрет, когда .</w:t>
      </w:r>
      <w:r w:rsidR="004E71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об этом и пишут тоже.</w:t>
      </w:r>
      <w:r w:rsidR="004E71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3FBB64" w14:textId="78EB27F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вы не пишут</w:t>
      </w:r>
      <w:r w:rsidR="004E7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ернитесь, когда вас допрашивали 15 мая с 9:50 до 15:50. Какие методы вы говорите были? </w:t>
      </w:r>
    </w:p>
    <w:p w14:paraId="5F04A1F3" w14:textId="55E172F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не помню. </w:t>
      </w:r>
    </w:p>
    <w:p w14:paraId="4FC5D113" w14:textId="550E861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какие методы вы говорите были? </w:t>
      </w:r>
    </w:p>
    <w:p w14:paraId="72F2B205" w14:textId="2E88632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71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 год я не помню.</w:t>
      </w:r>
    </w:p>
    <w:p w14:paraId="63A46E23" w14:textId="7B714D0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элементы недозволенные были, вы сказали.</w:t>
      </w:r>
    </w:p>
    <w:p w14:paraId="36222C87" w14:textId="41DCF6D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не помню </w:t>
      </w:r>
      <w:r w:rsidR="004E71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15 год. </w:t>
      </w:r>
    </w:p>
    <w:p w14:paraId="5812FB87" w14:textId="20D7ED6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так они были, или вы не помните, в чем они выражались? </w:t>
      </w:r>
    </w:p>
    <w:p w14:paraId="6B4844A1" w14:textId="776224C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не помню, были ли они и в чем они выражались. Я весьма далек от этих дел. И до сих пор я себе осознаю, что я это не понимаю, ситуацию. </w:t>
      </w:r>
    </w:p>
    <w:p w14:paraId="4E7DC57B" w14:textId="1E02AA1F" w:rsidR="00BB1B78" w:rsidRDefault="004E71B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в отношении вас применяли насилие физическое?</w:t>
      </w:r>
    </w:p>
    <w:p w14:paraId="4A0DD63A" w14:textId="4D59B5F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да нет. </w:t>
      </w:r>
    </w:p>
    <w:p w14:paraId="0FE0410C" w14:textId="448B046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да нет – это как расценивать? </w:t>
      </w:r>
    </w:p>
    <w:p w14:paraId="292C11E6" w14:textId="54A1338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 применяли. </w:t>
      </w:r>
    </w:p>
    <w:p w14:paraId="1AB7624C" w14:textId="5B2B19C7" w:rsidR="00BB1B78" w:rsidRDefault="004E71B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может быть, вас удерживали в каких-то местах, изолировали? </w:t>
      </w:r>
    </w:p>
    <w:p w14:paraId="0842CADD" w14:textId="79BC240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нет, в рамках этого дела, как вы говорите, нет. </w:t>
      </w:r>
    </w:p>
    <w:p w14:paraId="056D3E2E" w14:textId="4CB389B5" w:rsidR="00BB1B78" w:rsidRDefault="004E71B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ну тогда вы можете хотя бы обозначить, какие элементы подразумевали под недозволенными.</w:t>
      </w:r>
    </w:p>
    <w:p w14:paraId="4AF71F89" w14:textId="61E0543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он же уточнил, что не было ничего. </w:t>
      </w:r>
    </w:p>
    <w:p w14:paraId="0581A6C9" w14:textId="790A7199" w:rsidR="00BB1B78" w:rsidRDefault="004E71B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МГ, а когда у вас началось ухудшение состояния здоровья? Когда стали болеть? </w:t>
      </w:r>
    </w:p>
    <w:p w14:paraId="59E82298" w14:textId="79FD5BB4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r w:rsidR="004E71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16 года. </w:t>
      </w:r>
    </w:p>
    <w:p w14:paraId="3983F630" w14:textId="6954D0C8" w:rsidR="00BB1B78" w:rsidRDefault="004E71B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а до этого были какие-то хронические заболевания? </w:t>
      </w:r>
    </w:p>
    <w:p w14:paraId="16886888" w14:textId="55EC5A6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 были, но все было как бы нормально</w:t>
      </w:r>
      <w:r w:rsidR="004E7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резко потом как бы. Во всяком случае сегодня я инвалид. </w:t>
      </w:r>
    </w:p>
    <w:p w14:paraId="0A1EDBC3" w14:textId="50C81CE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основания оговаривать подсудимого Лескина, Лобкина у вас имели место быть и имеются на сегодняшний день? </w:t>
      </w:r>
    </w:p>
    <w:p w14:paraId="5CE17DB6" w14:textId="370578B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в </w:t>
      </w:r>
      <w:r w:rsidR="004E71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 году вы прочитали…</w:t>
      </w:r>
    </w:p>
    <w:p w14:paraId="51A09FF5" w14:textId="348C694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воспроизвела ваши показания на следствии.</w:t>
      </w:r>
    </w:p>
    <w:p w14:paraId="1A2568FA" w14:textId="6DC5ABD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мы же обыватели от этого очень далеки. И тогда многие вещи просто не понимались. </w:t>
      </w:r>
    </w:p>
    <w:p w14:paraId="2838F2AC" w14:textId="3D43905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вы слышали вопрос суда? Основания оговаривать Лескина и Лобкина имеются? </w:t>
      </w:r>
    </w:p>
    <w:p w14:paraId="2BC27EA3" w14:textId="18F80E1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сегодня я четко понимаю, что нет никаких оснований. </w:t>
      </w:r>
    </w:p>
    <w:p w14:paraId="5F80F7FF" w14:textId="61F1EA6B" w:rsidR="00BB1B78" w:rsidRPr="004E71BE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E71BE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4E71BE" w:rsidRPr="004E71BE">
        <w:rPr>
          <w:rFonts w:ascii="Times New Roman" w:hAnsi="Times New Roman" w:cs="Times New Roman"/>
          <w:sz w:val="24"/>
          <w:szCs w:val="24"/>
          <w:highlight w:val="yellow"/>
        </w:rPr>
        <w:t>уд</w:t>
      </w:r>
      <w:r w:rsidRPr="004E71BE">
        <w:rPr>
          <w:rFonts w:ascii="Times New Roman" w:hAnsi="Times New Roman" w:cs="Times New Roman"/>
          <w:sz w:val="24"/>
          <w:szCs w:val="24"/>
          <w:highlight w:val="yellow"/>
        </w:rPr>
        <w:t xml:space="preserve">: на </w:t>
      </w:r>
      <w:r w:rsidR="004E71BE" w:rsidRPr="004E71BE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4E71BE">
        <w:rPr>
          <w:rFonts w:ascii="Times New Roman" w:hAnsi="Times New Roman" w:cs="Times New Roman"/>
          <w:sz w:val="24"/>
          <w:szCs w:val="24"/>
          <w:highlight w:val="yellow"/>
        </w:rPr>
        <w:t>15</w:t>
      </w:r>
      <w:r w:rsidR="004E71BE" w:rsidRPr="004E71B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4E71BE">
        <w:rPr>
          <w:rFonts w:ascii="Times New Roman" w:hAnsi="Times New Roman" w:cs="Times New Roman"/>
          <w:sz w:val="24"/>
          <w:szCs w:val="24"/>
          <w:highlight w:val="yellow"/>
        </w:rPr>
        <w:t xml:space="preserve">й год основания оговаривать Лескина и Лобкина у вас имелись? </w:t>
      </w:r>
    </w:p>
    <w:p w14:paraId="71B6E818" w14:textId="111E3EB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1BE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4E71BE" w:rsidRPr="004E71BE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4E71BE">
        <w:rPr>
          <w:rFonts w:ascii="Times New Roman" w:hAnsi="Times New Roman" w:cs="Times New Roman"/>
          <w:sz w:val="24"/>
          <w:szCs w:val="24"/>
          <w:highlight w:val="yellow"/>
        </w:rPr>
        <w:t>: тогда тоже получается не имелись никаких оснований, п.ч. сейчас я понимаю, тогда не совсем понимал. Они просто делали свои задачи. Которые им поручались вышестоящим руководством. Это мое личное мнение.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2E798" w14:textId="601D7D6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при подписании вами протокола вы лишены были возможности внести замечания на несоответствие тех показаний, которые изложил следователь с ваших слов? </w:t>
      </w:r>
    </w:p>
    <w:p w14:paraId="51AB63E5" w14:textId="01687F0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ну если бы я подробно это прочитал, </w:t>
      </w:r>
      <w:r w:rsidR="004E71BE">
        <w:rPr>
          <w:rFonts w:ascii="Times New Roman" w:hAnsi="Times New Roman" w:cs="Times New Roman"/>
          <w:sz w:val="24"/>
          <w:szCs w:val="24"/>
        </w:rPr>
        <w:t>но, к сожалению</w:t>
      </w:r>
      <w:r>
        <w:rPr>
          <w:rFonts w:ascii="Times New Roman" w:hAnsi="Times New Roman" w:cs="Times New Roman"/>
          <w:sz w:val="24"/>
          <w:szCs w:val="24"/>
        </w:rPr>
        <w:t xml:space="preserve">, так вот иногда бывает. </w:t>
      </w:r>
    </w:p>
    <w:p w14:paraId="37243271" w14:textId="0259D7E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вас предупредили за дачу ложных показаний, после чего вы дали их, вам разъяснили ваши права, вам написали: мною прочитано, с моих слов записано верно. Здесь не написано, что вы читали по диагонали, либо вы не читали.</w:t>
      </w:r>
    </w:p>
    <w:p w14:paraId="02AFE243" w14:textId="66A1320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это понятно</w:t>
      </w:r>
      <w:r w:rsidR="004E7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егодня я все понимаю</w:t>
      </w:r>
      <w:r w:rsidR="004E71BE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о бывает так. </w:t>
      </w:r>
    </w:p>
    <w:p w14:paraId="3087C336" w14:textId="0B8F687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до 13 мая 2015г. правильно суд понял, отвечая на вопросы сторон, что вы привлекались к уголовной ответственности? Органом ОВД России по СО, правильно я все понимаю? </w:t>
      </w:r>
    </w:p>
    <w:p w14:paraId="6358C22A" w14:textId="757C22E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вопрос такой интересный. Что понимать? </w:t>
      </w:r>
    </w:p>
    <w:p w14:paraId="5F1DA40A" w14:textId="59F349C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вы привлекались к уголовной ответственности? Не по депутатским я спрашиваю, а вообще? </w:t>
      </w:r>
    </w:p>
    <w:p w14:paraId="0F2B0B39" w14:textId="3379E42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вот у меня висело уголовное дело с апреля </w:t>
      </w:r>
      <w:r w:rsidR="004E71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 года</w:t>
      </w:r>
      <w:r w:rsidR="004E7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B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оторое через 2 </w:t>
      </w:r>
      <w:r w:rsidR="004E71BE">
        <w:rPr>
          <w:rFonts w:ascii="Times New Roman" w:hAnsi="Times New Roman" w:cs="Times New Roman"/>
          <w:sz w:val="24"/>
          <w:szCs w:val="24"/>
        </w:rPr>
        <w:t>года, по-моему</w:t>
      </w:r>
      <w:r>
        <w:rPr>
          <w:rFonts w:ascii="Times New Roman" w:hAnsi="Times New Roman" w:cs="Times New Roman"/>
          <w:sz w:val="24"/>
          <w:szCs w:val="24"/>
        </w:rPr>
        <w:t>, закрылось, прекращено…</w:t>
      </w:r>
    </w:p>
    <w:p w14:paraId="015A394A" w14:textId="65F8E3A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а по какой статье вас привлекали? </w:t>
      </w:r>
    </w:p>
    <w:p w14:paraId="7D548C78" w14:textId="773D4A1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уже не помню. </w:t>
      </w:r>
    </w:p>
    <w:p w14:paraId="2F9DC777" w14:textId="0E56EC9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71B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r w:rsidR="004E71BE">
        <w:rPr>
          <w:rFonts w:ascii="Times New Roman" w:hAnsi="Times New Roman" w:cs="Times New Roman"/>
          <w:sz w:val="24"/>
          <w:szCs w:val="24"/>
        </w:rPr>
        <w:t>вы,</w:t>
      </w:r>
      <w:r>
        <w:rPr>
          <w:rFonts w:ascii="Times New Roman" w:hAnsi="Times New Roman" w:cs="Times New Roman"/>
          <w:sz w:val="24"/>
          <w:szCs w:val="24"/>
        </w:rPr>
        <w:t xml:space="preserve"> в связи с этим делом пришли в УВД, когда явилось неизвестное вам лицо без формы, где вы вели беседу, вы говорите дружескую, а потом вылилось все в протокол? </w:t>
      </w:r>
    </w:p>
    <w:p w14:paraId="52F9E696" w14:textId="55EECFCB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E71B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ваша честь, вы знаете, в какой-то мере вы правильно мысли подали, что не </w:t>
      </w:r>
      <w:r w:rsidR="004E71BE">
        <w:rPr>
          <w:rFonts w:ascii="Times New Roman" w:hAnsi="Times New Roman" w:cs="Times New Roman"/>
          <w:sz w:val="24"/>
          <w:szCs w:val="24"/>
        </w:rPr>
        <w:t>совсем,</w:t>
      </w:r>
      <w:r>
        <w:rPr>
          <w:rFonts w:ascii="Times New Roman" w:hAnsi="Times New Roman" w:cs="Times New Roman"/>
          <w:sz w:val="24"/>
          <w:szCs w:val="24"/>
        </w:rPr>
        <w:t xml:space="preserve"> в связи с этим, но где-то косвенно оно касалось. </w:t>
      </w:r>
    </w:p>
    <w:p w14:paraId="580FF7D6" w14:textId="20BFE965" w:rsidR="00BB1B78" w:rsidRPr="008E2FAE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2FAE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4E71BE" w:rsidRPr="008E2FAE">
        <w:rPr>
          <w:rFonts w:ascii="Times New Roman" w:hAnsi="Times New Roman" w:cs="Times New Roman"/>
          <w:sz w:val="24"/>
          <w:szCs w:val="24"/>
          <w:highlight w:val="yellow"/>
        </w:rPr>
        <w:t>уд</w:t>
      </w:r>
      <w:r w:rsidRPr="008E2FAE">
        <w:rPr>
          <w:rFonts w:ascii="Times New Roman" w:hAnsi="Times New Roman" w:cs="Times New Roman"/>
          <w:sz w:val="24"/>
          <w:szCs w:val="24"/>
          <w:highlight w:val="yellow"/>
        </w:rPr>
        <w:t xml:space="preserve">: мы правильно вас поняли, что вы в дружеской беседе сообщали обстоятельства, связанные с возможностью вашего участия в выборах? </w:t>
      </w:r>
    </w:p>
    <w:p w14:paraId="77A3A36E" w14:textId="5CF27E33" w:rsidR="00BB1B78" w:rsidRPr="008E2FAE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2FAE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8E2FAE" w:rsidRPr="008E2FAE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8E2FAE">
        <w:rPr>
          <w:rFonts w:ascii="Times New Roman" w:hAnsi="Times New Roman" w:cs="Times New Roman"/>
          <w:sz w:val="24"/>
          <w:szCs w:val="24"/>
          <w:highlight w:val="yellow"/>
        </w:rPr>
        <w:t xml:space="preserve"> начиналось с дружеской беседы. </w:t>
      </w:r>
    </w:p>
    <w:p w14:paraId="5BC1B93B" w14:textId="02DBF719" w:rsidR="00BB1B78" w:rsidRPr="008E2FAE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2FAE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8E2FAE" w:rsidRPr="008E2FAE">
        <w:rPr>
          <w:rFonts w:ascii="Times New Roman" w:hAnsi="Times New Roman" w:cs="Times New Roman"/>
          <w:sz w:val="24"/>
          <w:szCs w:val="24"/>
          <w:highlight w:val="yellow"/>
        </w:rPr>
        <w:t>уд</w:t>
      </w:r>
      <w:r w:rsidRPr="008E2FAE">
        <w:rPr>
          <w:rFonts w:ascii="Times New Roman" w:hAnsi="Times New Roman" w:cs="Times New Roman"/>
          <w:sz w:val="24"/>
          <w:szCs w:val="24"/>
          <w:highlight w:val="yellow"/>
        </w:rPr>
        <w:t xml:space="preserve">: в какой момент вам был предъявлен протокол?  Вы говорите, а потом появился протокол. Вам представили протокол с уже отпечатанным текстом? </w:t>
      </w:r>
    </w:p>
    <w:p w14:paraId="31EBF975" w14:textId="3956CF87" w:rsidR="00BB1B78" w:rsidRPr="008E2FAE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2FAE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8E2FAE" w:rsidRPr="008E2FAE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8E2FAE">
        <w:rPr>
          <w:rFonts w:ascii="Times New Roman" w:hAnsi="Times New Roman" w:cs="Times New Roman"/>
          <w:sz w:val="24"/>
          <w:szCs w:val="24"/>
          <w:highlight w:val="yellow"/>
        </w:rPr>
        <w:t>: не помню.</w:t>
      </w:r>
    </w:p>
    <w:p w14:paraId="44CDBBFE" w14:textId="6C3A99DE" w:rsidR="00BB1B78" w:rsidRPr="008E2FAE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2FAE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8E2FAE" w:rsidRPr="008E2FAE">
        <w:rPr>
          <w:rFonts w:ascii="Times New Roman" w:hAnsi="Times New Roman" w:cs="Times New Roman"/>
          <w:sz w:val="24"/>
          <w:szCs w:val="24"/>
          <w:highlight w:val="yellow"/>
        </w:rPr>
        <w:t>уд</w:t>
      </w:r>
      <w:r w:rsidRPr="008E2FAE">
        <w:rPr>
          <w:rFonts w:ascii="Times New Roman" w:hAnsi="Times New Roman" w:cs="Times New Roman"/>
          <w:sz w:val="24"/>
          <w:szCs w:val="24"/>
          <w:highlight w:val="yellow"/>
        </w:rPr>
        <w:t xml:space="preserve">: допрос осуществлялся вопрос-ответ или в форме свободного рассказа? Следователь не фиксировал с ваших слов? Он сам все написал? </w:t>
      </w:r>
    </w:p>
    <w:p w14:paraId="23B1EBD9" w14:textId="3EC68B68" w:rsidR="00BB1B78" w:rsidRPr="008E2FAE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2FAE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8E2FAE" w:rsidRPr="008E2FAE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8E2FAE">
        <w:rPr>
          <w:rFonts w:ascii="Times New Roman" w:hAnsi="Times New Roman" w:cs="Times New Roman"/>
          <w:sz w:val="24"/>
          <w:szCs w:val="24"/>
          <w:highlight w:val="yellow"/>
        </w:rPr>
        <w:t xml:space="preserve">: примерно свободного рассказа. </w:t>
      </w:r>
    </w:p>
    <w:p w14:paraId="7BB19EDF" w14:textId="42B55CC9" w:rsidR="00BB1B78" w:rsidRPr="008E2FAE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2FAE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8E2FAE" w:rsidRPr="008E2FAE">
        <w:rPr>
          <w:rFonts w:ascii="Times New Roman" w:hAnsi="Times New Roman" w:cs="Times New Roman"/>
          <w:sz w:val="24"/>
          <w:szCs w:val="24"/>
          <w:highlight w:val="yellow"/>
        </w:rPr>
        <w:t>уд</w:t>
      </w:r>
      <w:r w:rsidRPr="008E2FAE">
        <w:rPr>
          <w:rFonts w:ascii="Times New Roman" w:hAnsi="Times New Roman" w:cs="Times New Roman"/>
          <w:sz w:val="24"/>
          <w:szCs w:val="24"/>
          <w:highlight w:val="yellow"/>
        </w:rPr>
        <w:t xml:space="preserve">: допрос осуществлялся в ходе свободного? </w:t>
      </w:r>
    </w:p>
    <w:p w14:paraId="6828D64F" w14:textId="0D2FB3A6" w:rsidR="00BB1B78" w:rsidRPr="008E2FAE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2FAE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8E2FAE" w:rsidRPr="008E2FAE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8E2FAE">
        <w:rPr>
          <w:rFonts w:ascii="Times New Roman" w:hAnsi="Times New Roman" w:cs="Times New Roman"/>
          <w:sz w:val="24"/>
          <w:szCs w:val="24"/>
          <w:highlight w:val="yellow"/>
        </w:rPr>
        <w:t xml:space="preserve"> ну примерно так. </w:t>
      </w:r>
    </w:p>
    <w:p w14:paraId="01B273F0" w14:textId="2DCCF35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AE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8E2FAE" w:rsidRPr="008E2FAE">
        <w:rPr>
          <w:rFonts w:ascii="Times New Roman" w:hAnsi="Times New Roman" w:cs="Times New Roman"/>
          <w:sz w:val="24"/>
          <w:szCs w:val="24"/>
          <w:highlight w:val="yellow"/>
        </w:rPr>
        <w:t>уд</w:t>
      </w:r>
      <w:r w:rsidRPr="008E2FAE">
        <w:rPr>
          <w:rFonts w:ascii="Times New Roman" w:hAnsi="Times New Roman" w:cs="Times New Roman"/>
          <w:sz w:val="24"/>
          <w:szCs w:val="24"/>
          <w:highlight w:val="yellow"/>
        </w:rPr>
        <w:t>: тогда почему вы говорите: потом оказался протокол?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166C7E" w14:textId="66729C88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ну в процессе видимо</w:t>
      </w:r>
      <w:r w:rsidR="008E2FAE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а что нажать, что  не помню я детали абсолютно. </w:t>
      </w:r>
    </w:p>
    <w:p w14:paraId="154D015C" w14:textId="58ED4CB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2FA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вы не помните детали вашего допроса? </w:t>
      </w:r>
    </w:p>
    <w:p w14:paraId="4639D9E6" w14:textId="62B4290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да, детали и с чего это начиналось.</w:t>
      </w:r>
    </w:p>
    <w:p w14:paraId="34691E3A" w14:textId="2DA5873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2FA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процедуру вашего допроса? </w:t>
      </w:r>
    </w:p>
    <w:p w14:paraId="3FB97076" w14:textId="4313C71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 процедуру</w:t>
      </w:r>
      <w:r w:rsidR="008E2F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F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помню просто. </w:t>
      </w:r>
    </w:p>
    <w:p w14:paraId="481C2D18" w14:textId="1FE9915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2FA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но уверены в том, что это происходило в ОВД области в ходе свободного рассказа, т.к. вы говорите?</w:t>
      </w:r>
    </w:p>
    <w:p w14:paraId="7BFABD78" w14:textId="3FDE7127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может и там. Может, в процессе этого дела. </w:t>
      </w:r>
    </w:p>
    <w:p w14:paraId="5D4396EF" w14:textId="054ECD9A" w:rsidR="00BB1B78" w:rsidRPr="008E2FAE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2FA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С</w:t>
      </w:r>
      <w:r w:rsidR="008E2FAE" w:rsidRPr="008E2FAE">
        <w:rPr>
          <w:rFonts w:ascii="Times New Roman" w:hAnsi="Times New Roman" w:cs="Times New Roman"/>
          <w:sz w:val="24"/>
          <w:szCs w:val="24"/>
          <w:highlight w:val="yellow"/>
        </w:rPr>
        <w:t>уд</w:t>
      </w:r>
      <w:r w:rsidRPr="008E2FAE">
        <w:rPr>
          <w:rFonts w:ascii="Times New Roman" w:hAnsi="Times New Roman" w:cs="Times New Roman"/>
          <w:sz w:val="24"/>
          <w:szCs w:val="24"/>
          <w:highlight w:val="yellow"/>
        </w:rPr>
        <w:t>: согласно протоколу вас допрашивают по уголовному делу 6060246, это уголовное дело в отношении Хорошавина и Лескина. Это дело.</w:t>
      </w:r>
    </w:p>
    <w:p w14:paraId="05022FDC" w14:textId="6334B0D4" w:rsidR="00BB1B78" w:rsidRPr="008E2FAE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2FAE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="008E2FAE" w:rsidRPr="008E2FAE">
        <w:rPr>
          <w:rFonts w:ascii="Times New Roman" w:hAnsi="Times New Roman" w:cs="Times New Roman"/>
          <w:sz w:val="24"/>
          <w:szCs w:val="24"/>
          <w:highlight w:val="yellow"/>
        </w:rPr>
        <w:t>уценко</w:t>
      </w:r>
      <w:r w:rsidRPr="008E2FAE">
        <w:rPr>
          <w:rFonts w:ascii="Times New Roman" w:hAnsi="Times New Roman" w:cs="Times New Roman"/>
          <w:sz w:val="24"/>
          <w:szCs w:val="24"/>
          <w:highlight w:val="yellow"/>
        </w:rPr>
        <w:t xml:space="preserve">: как могло Хорошавина и Лескина, если тогда ещё дела не было? </w:t>
      </w:r>
    </w:p>
    <w:p w14:paraId="3FF2C704" w14:textId="38FF015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AE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8E2FAE" w:rsidRPr="008E2FAE">
        <w:rPr>
          <w:rFonts w:ascii="Times New Roman" w:hAnsi="Times New Roman" w:cs="Times New Roman"/>
          <w:sz w:val="24"/>
          <w:szCs w:val="24"/>
          <w:highlight w:val="yellow"/>
        </w:rPr>
        <w:t>уд</w:t>
      </w:r>
      <w:r w:rsidRPr="008E2FAE">
        <w:rPr>
          <w:rFonts w:ascii="Times New Roman" w:hAnsi="Times New Roman" w:cs="Times New Roman"/>
          <w:sz w:val="24"/>
          <w:szCs w:val="24"/>
          <w:highlight w:val="yellow"/>
        </w:rPr>
        <w:t>: дальше суд будет рассуждать.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9B1DA" w14:textId="180879C2" w:rsidR="00BB1B78" w:rsidRDefault="008E2FA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дело было возбуждено в 2015г. вы сегодня привлекаетесь к уголовной ответственности по делу по ч. 4 ст. 160</w:t>
      </w:r>
      <w:r>
        <w:rPr>
          <w:rFonts w:ascii="Times New Roman" w:hAnsi="Times New Roman" w:cs="Times New Roman"/>
          <w:sz w:val="24"/>
          <w:szCs w:val="24"/>
        </w:rPr>
        <w:t xml:space="preserve"> УК</w:t>
      </w:r>
      <w:r w:rsidR="00BB1B78">
        <w:rPr>
          <w:rFonts w:ascii="Times New Roman" w:hAnsi="Times New Roman" w:cs="Times New Roman"/>
          <w:sz w:val="24"/>
          <w:szCs w:val="24"/>
        </w:rPr>
        <w:t>, так? И это уголовное дело было возбуждено в январе 2015 г.</w:t>
      </w:r>
    </w:p>
    <w:p w14:paraId="57B8EA63" w14:textId="1EA366A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нет</w:t>
      </w:r>
      <w:r w:rsidR="008E2F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совершенно другое</w:t>
      </w:r>
      <w:r w:rsidR="008E2F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FA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ейчас апелляция идет и  все прочее(?)</w:t>
      </w:r>
    </w:p>
    <w:p w14:paraId="6C04AAE8" w14:textId="6E55DCAF" w:rsidR="00BB1B78" w:rsidRDefault="008E2FA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вас об обстоятельствах получения и вымогательства взятки. Вас спрашивают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B1B78">
        <w:rPr>
          <w:rFonts w:ascii="Times New Roman" w:hAnsi="Times New Roman" w:cs="Times New Roman"/>
          <w:sz w:val="24"/>
          <w:szCs w:val="24"/>
        </w:rPr>
        <w:t xml:space="preserve"> уголовных делах в принципе. Уголовное преследование в принципе в отношении вас осуществлялось? По другим фактам, не связанным с дачей получением взятки? Осуществлялось или нет? </w:t>
      </w:r>
    </w:p>
    <w:p w14:paraId="0A1D8969" w14:textId="3BEA44D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осуществлялось. Это имеет отношение к сегодняшнему?...</w:t>
      </w:r>
    </w:p>
    <w:p w14:paraId="2A2D2FD4" w14:textId="486FA9E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2FA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: выясняем обстоятельства, почему вы полагаете, что это было ОВД области, поэтому и спрашиваем, у вас были другие уголовные дела? Не секрет, что вы были осуждены городским судом, потом отменили приговор в отношении вас, ЮС суд вас осудил и дело сейчас рассматривается в суде апелляционной инстанции. Поэтому и спрашиваем.</w:t>
      </w:r>
    </w:p>
    <w:p w14:paraId="229091B6" w14:textId="7DA4E38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по существу сегодняшнего дела все сказал?  </w:t>
      </w:r>
    </w:p>
    <w:p w14:paraId="1F32C7B7" w14:textId="1B584FF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2FA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подождите, сейчас выясним. Есть ещё дополнительные вопросы к свидетелю? </w:t>
      </w:r>
    </w:p>
    <w:p w14:paraId="7A246DBA" w14:textId="67CC61F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8E2FAE">
        <w:rPr>
          <w:rFonts w:ascii="Times New Roman" w:hAnsi="Times New Roman" w:cs="Times New Roman"/>
          <w:sz w:val="24"/>
          <w:szCs w:val="24"/>
        </w:rPr>
        <w:t>инк</w:t>
      </w:r>
      <w:r>
        <w:rPr>
          <w:rFonts w:ascii="Times New Roman" w:hAnsi="Times New Roman" w:cs="Times New Roman"/>
          <w:sz w:val="24"/>
          <w:szCs w:val="24"/>
        </w:rPr>
        <w:t xml:space="preserve">: вы сказали, что если бы внимательно прочитали и дальше не сказали. Вопрос: что если бы внимательно прочитали протокол данный, вы бы внесли туда замечания? </w:t>
      </w:r>
    </w:p>
    <w:p w14:paraId="629265E4" w14:textId="027F646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бы отказался подписывать. </w:t>
      </w:r>
    </w:p>
    <w:p w14:paraId="255BB645" w14:textId="491C2639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8E2FAE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 xml:space="preserve">: почему? </w:t>
      </w:r>
    </w:p>
    <w:p w14:paraId="4A6C31C2" w14:textId="2F07D3C1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п.ч. неофициальный разговор и под протокол – это разные вещи. </w:t>
      </w:r>
    </w:p>
    <w:p w14:paraId="33BDBE43" w14:textId="2FBD961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8E2FAE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>: но данные в данном протоколе…</w:t>
      </w:r>
    </w:p>
    <w:p w14:paraId="1138E191" w14:textId="694A8A9F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я и планировал под протокол изначально. </w:t>
      </w:r>
    </w:p>
    <w:p w14:paraId="4E322741" w14:textId="43929C52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8E2FAE"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>: данные</w:t>
      </w:r>
      <w:r w:rsidR="008E2F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изложенные в данном протоколе, они все соответствуют действительности? </w:t>
      </w:r>
    </w:p>
    <w:p w14:paraId="7518CF90" w14:textId="3D1E042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2FA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он же вам сказал, что он не помнит. </w:t>
      </w:r>
    </w:p>
    <w:p w14:paraId="53DFB72E" w14:textId="23A76CC0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там все свободный разговор</w:t>
      </w:r>
      <w:r w:rsidR="008E2F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F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много чего с кухни. Там ж не было такого подтверждения, что вот то, так, так и т.д. все словоблудие обычное. </w:t>
      </w:r>
    </w:p>
    <w:p w14:paraId="488340E5" w14:textId="0DD76A9A" w:rsidR="00BB1B78" w:rsidRPr="008E2FAE" w:rsidRDefault="008E2FAE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Прокурор</w:t>
      </w:r>
      <w:r w:rsidR="00BB1B78"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вы говорите об этой ситуации, когда был свободный рассказ, а потом родился протокол. Вы говорите, что события происходили в помещении ОВД</w:t>
      </w:r>
      <w:r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BB1B78"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</w:t>
      </w:r>
      <w:r w:rsidR="00BB1B78"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кто допрашивал? Сотрудник? Следователь? Оперуполномоченный? Вы можете как-то идентифицировать? </w:t>
      </w:r>
    </w:p>
    <w:p w14:paraId="6E5D5B38" w14:textId="089EEC25" w:rsidR="00BB1B78" w:rsidRPr="008E2FAE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</w:t>
      </w:r>
      <w:r w:rsidR="008E2FAE"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уценко</w:t>
      </w:r>
      <w:r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сначала знакомый, а потом вдруг появился.. позвали там кого-то.  Я уже не помню. Но это детали.</w:t>
      </w:r>
    </w:p>
    <w:p w14:paraId="0E815EDF" w14:textId="603C1D55" w:rsidR="00BB1B78" w:rsidRDefault="008E2FA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я имею в виду принадлежность. Это следователь ОВД.</w:t>
      </w:r>
    </w:p>
    <w:p w14:paraId="1421374E" w14:textId="350E797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меня никто не ставил в известность. </w:t>
      </w:r>
    </w:p>
    <w:p w14:paraId="595357D8" w14:textId="3338AE30" w:rsidR="00BB1B78" w:rsidRDefault="008E2FA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ну кто-то же пришел? </w:t>
      </w:r>
    </w:p>
    <w:p w14:paraId="6D5DCF42" w14:textId="205C24CD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и попросили, давайте мы это распишемся. </w:t>
      </w:r>
    </w:p>
    <w:p w14:paraId="42E5165B" w14:textId="28B343C3" w:rsidR="00BB1B78" w:rsidRDefault="008E2FA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по каким обстоятельствам дела? По выборному делу или по другим? </w:t>
      </w:r>
    </w:p>
    <w:p w14:paraId="699772CE" w14:textId="4B2B3026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да вообще был такой разговор по жизненным делам. </w:t>
      </w:r>
    </w:p>
    <w:p w14:paraId="721C2931" w14:textId="63F8B9D5" w:rsidR="00BB1B78" w:rsidRDefault="008E2FA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с вашим участием проводилось много следственных действий, я имею в виду как допросы, опросы и т.д.? </w:t>
      </w:r>
    </w:p>
    <w:p w14:paraId="3D652D45" w14:textId="6C16E36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в мае никаких ни допросов, ни каких. </w:t>
      </w:r>
    </w:p>
    <w:p w14:paraId="6D867C44" w14:textId="334AC57D" w:rsidR="00BB1B78" w:rsidRDefault="008E2FA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протокол имеется. Подписан вами. Вы говорите, что протокол подписывали. Сейчас говорите, что никаких следственных действий не было. Так помните или не помните? я вас спрашивал, какое количество следственных действий с вашим участием было? Можете ли вы отграничить допрос следователя ОВД по делу в отношении допустим ч. 4 ст. 160, и допрос по делу…</w:t>
      </w:r>
    </w:p>
    <w:p w14:paraId="5B5A327D" w14:textId="7BEDFA9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мысль вашу понял и согласен, что действительно я с этим. Пока не могу сообразить, почему так получилось.  Может быть я забыл…. Это имеется в виду начало дела по думе. Ну не по депутатам, а по думе. Как быть, надо разобраться. </w:t>
      </w:r>
    </w:p>
    <w:p w14:paraId="2E4FD3EE" w14:textId="3AA64257" w:rsidR="00BB1B78" w:rsidRPr="008E2FAE" w:rsidRDefault="008E2FAE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Прокурор</w:t>
      </w:r>
      <w:r w:rsidR="00BB1B78"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вы исключаете, что вас мог допрашивать следователь </w:t>
      </w:r>
      <w:r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="00BB1B78"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азилов в помещении СК, а не следователь ОВД в помещении ОВД Долинска?</w:t>
      </w:r>
    </w:p>
    <w:p w14:paraId="4782283A" w14:textId="6551C96D" w:rsidR="00BB1B78" w:rsidRPr="008E2FAE" w:rsidRDefault="00BB1B78" w:rsidP="00BB1B7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</w:t>
      </w:r>
      <w:r w:rsidR="008E2FAE"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уценко</w:t>
      </w:r>
      <w:r w:rsidRPr="008E2F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был разговор здесь в горотделе.</w:t>
      </w:r>
    </w:p>
    <w:p w14:paraId="674E1FF2" w14:textId="5BAB7F26" w:rsidR="00BB1B78" w:rsidRDefault="008E2FA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а в помещении СК вы исключаете, что вас могли допрашивать? Или не исключаете? Помните или не помните?</w:t>
      </w:r>
    </w:p>
    <w:p w14:paraId="3B2C6FD0" w14:textId="44A4DD0C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а можно ещё на протокол посмотреть? </w:t>
      </w:r>
    </w:p>
    <w:p w14:paraId="1963256F" w14:textId="3865F152" w:rsidR="00BB1B78" w:rsidRDefault="008E2FA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да, конечно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1B78">
        <w:rPr>
          <w:rFonts w:ascii="Times New Roman" w:hAnsi="Times New Roman" w:cs="Times New Roman"/>
          <w:sz w:val="24"/>
          <w:szCs w:val="24"/>
        </w:rPr>
        <w:t xml:space="preserve">вы вообще следователя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B1B78">
        <w:rPr>
          <w:rFonts w:ascii="Times New Roman" w:hAnsi="Times New Roman" w:cs="Times New Roman"/>
          <w:sz w:val="24"/>
          <w:szCs w:val="24"/>
        </w:rPr>
        <w:t xml:space="preserve">азилова помните? </w:t>
      </w:r>
    </w:p>
    <w:p w14:paraId="0B9FE021" w14:textId="1113F65C" w:rsidR="00BB1B78" w:rsidRDefault="008E2FA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  <w:r w:rsidR="00BB1B78">
        <w:rPr>
          <w:rFonts w:ascii="Times New Roman" w:hAnsi="Times New Roman" w:cs="Times New Roman"/>
          <w:sz w:val="24"/>
          <w:szCs w:val="24"/>
        </w:rPr>
        <w:t xml:space="preserve">: он сказал – я не знаю, кто. </w:t>
      </w:r>
    </w:p>
    <w:p w14:paraId="0F660C70" w14:textId="5932735A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следователь Ким помню. Следователь по особо важным делам на Мира. И Марина. </w:t>
      </w:r>
    </w:p>
    <w:p w14:paraId="58F7CBE0" w14:textId="73DF811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2FA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 xml:space="preserve">: она СК. Ким Марина. </w:t>
      </w:r>
    </w:p>
    <w:p w14:paraId="35552A24" w14:textId="3C34CA63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следственный отдел. А ну да, сейчас СК. Вот это я её прекрасно помню. </w:t>
      </w:r>
    </w:p>
    <w:p w14:paraId="1F3E71C9" w14:textId="37309C5D" w:rsidR="00BB1B78" w:rsidRDefault="008E2FA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 xml:space="preserve">: в СК вас допрашивали или нет? помните? или не помните? исключаете эти обстоятельства или не исключаете? Вот вы сейчас вспомнили, что всё-таки какой-то визит в СК у вас был. </w:t>
      </w:r>
    </w:p>
    <w:p w14:paraId="399FE32B" w14:textId="4151A8E5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 xml:space="preserve">: дело открыли, так конечно. Пытались там навесить кучу документов. Подделки, все прочее, прочее. Все рассыпалось. </w:t>
      </w:r>
    </w:p>
    <w:p w14:paraId="45DAB679" w14:textId="1797305C" w:rsidR="00BB1B78" w:rsidRDefault="008E2FAE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BB1B78">
        <w:rPr>
          <w:rFonts w:ascii="Times New Roman" w:hAnsi="Times New Roman" w:cs="Times New Roman"/>
          <w:sz w:val="24"/>
          <w:szCs w:val="24"/>
        </w:rPr>
        <w:t>: это уголовные дела в отношении вас. А это уголовное дело было…</w:t>
      </w:r>
    </w:p>
    <w:p w14:paraId="72970F3A" w14:textId="0B6916CE" w:rsidR="00BB1B78" w:rsidRDefault="00BB1B78" w:rsidP="00BB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8E2FAE">
        <w:rPr>
          <w:rFonts w:ascii="Times New Roman" w:hAnsi="Times New Roman" w:cs="Times New Roman"/>
          <w:sz w:val="24"/>
          <w:szCs w:val="24"/>
        </w:rPr>
        <w:t>уценко</w:t>
      </w:r>
      <w:r>
        <w:rPr>
          <w:rFonts w:ascii="Times New Roman" w:hAnsi="Times New Roman" w:cs="Times New Roman"/>
          <w:sz w:val="24"/>
          <w:szCs w:val="24"/>
        </w:rPr>
        <w:t>: я не сомневался, что здесь вопрос поднимался. Я просто не помню этот момент. По нему дома у меня такая стопа. Подниму 1</w:t>
      </w:r>
      <w:r w:rsidR="008E2F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й протокол, там Ким Марина. </w:t>
      </w:r>
    </w:p>
    <w:p w14:paraId="41984DDC" w14:textId="77777777" w:rsidR="00EA0045" w:rsidRDefault="00EA0045"/>
    <w:sectPr w:rsidR="00EA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C9"/>
    <w:rsid w:val="0002620C"/>
    <w:rsid w:val="00081586"/>
    <w:rsid w:val="000B12E2"/>
    <w:rsid w:val="001B4555"/>
    <w:rsid w:val="002271C9"/>
    <w:rsid w:val="00271183"/>
    <w:rsid w:val="0031176C"/>
    <w:rsid w:val="0035723C"/>
    <w:rsid w:val="004E71BE"/>
    <w:rsid w:val="00541C93"/>
    <w:rsid w:val="005C7966"/>
    <w:rsid w:val="008101F2"/>
    <w:rsid w:val="008E2FAE"/>
    <w:rsid w:val="00986528"/>
    <w:rsid w:val="00AB7DEC"/>
    <w:rsid w:val="00AC3A00"/>
    <w:rsid w:val="00B52B7D"/>
    <w:rsid w:val="00B67E93"/>
    <w:rsid w:val="00BB1B78"/>
    <w:rsid w:val="00BB2C4D"/>
    <w:rsid w:val="00BD6333"/>
    <w:rsid w:val="00DC4F8C"/>
    <w:rsid w:val="00DF0DDD"/>
    <w:rsid w:val="00E222DD"/>
    <w:rsid w:val="00EA0045"/>
    <w:rsid w:val="00EF2BC9"/>
    <w:rsid w:val="00F06CDE"/>
    <w:rsid w:val="00F53162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5E59"/>
  <w15:chartTrackingRefBased/>
  <w15:docId w15:val="{81107E7C-9A9E-43A0-8F7B-784C1DA9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29</Pages>
  <Words>8760</Words>
  <Characters>49932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Артюхова</dc:creator>
  <cp:keywords/>
  <dc:description/>
  <cp:lastModifiedBy>Ольга Артюхова</cp:lastModifiedBy>
  <cp:revision>3</cp:revision>
  <dcterms:created xsi:type="dcterms:W3CDTF">2021-05-07T19:22:00Z</dcterms:created>
  <dcterms:modified xsi:type="dcterms:W3CDTF">2021-05-08T21:07:00Z</dcterms:modified>
</cp:coreProperties>
</file>