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6BD4" w14:textId="77777777" w:rsidR="005E199C" w:rsidRPr="00CC7274" w:rsidRDefault="005E199C" w:rsidP="005E199C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C7274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14:paraId="373078C3" w14:textId="77777777" w:rsidR="005E199C" w:rsidRPr="002072F1" w:rsidRDefault="005E199C" w:rsidP="005E199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9959506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 xml:space="preserve">17:00 </w:t>
      </w:r>
      <w:r w:rsidRPr="0003644E">
        <w:rPr>
          <w:rFonts w:ascii="Times New Roman" w:eastAsia="Calibri" w:hAnsi="Times New Roman" w:cs="Times New Roman"/>
          <w:b/>
          <w:sz w:val="28"/>
          <w:szCs w:val="28"/>
        </w:rPr>
        <w:t>«Бодрость духа, грация и пластика» 6+</w:t>
      </w:r>
    </w:p>
    <w:p w14:paraId="5A82EC42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>Вечерняя зарядка на свежем воздухе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644E">
        <w:rPr>
          <w:rFonts w:ascii="Times New Roman" w:eastAsia="Calibri" w:hAnsi="Times New Roman" w:cs="Times New Roman"/>
          <w:sz w:val="28"/>
          <w:szCs w:val="28"/>
        </w:rPr>
        <w:t xml:space="preserve">с инструктором </w:t>
      </w:r>
      <w:r w:rsidRPr="002072F1">
        <w:rPr>
          <w:rFonts w:ascii="Times New Roman" w:eastAsia="Calibri" w:hAnsi="Times New Roman" w:cs="Times New Roman"/>
          <w:sz w:val="28"/>
          <w:szCs w:val="28"/>
        </w:rPr>
        <w:t>Анн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36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72F1">
        <w:rPr>
          <w:rFonts w:ascii="Times New Roman" w:eastAsia="Calibri" w:hAnsi="Times New Roman" w:cs="Times New Roman"/>
          <w:sz w:val="28"/>
          <w:szCs w:val="28"/>
        </w:rPr>
        <w:t xml:space="preserve">Бригадир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072F1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207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«Социальный фитнес»</w:t>
      </w:r>
    </w:p>
    <w:p w14:paraId="6BAE7B16" w14:textId="77777777" w:rsidR="005E199C" w:rsidRPr="00A07D0F" w:rsidRDefault="005E199C" w:rsidP="005E199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D0F">
        <w:rPr>
          <w:rFonts w:ascii="Times New Roman" w:eastAsia="Calibri" w:hAnsi="Times New Roman" w:cs="Times New Roman"/>
          <w:i/>
          <w:sz w:val="28"/>
          <w:szCs w:val="28"/>
        </w:rPr>
        <w:t>Территория парковки, западная сторона сквера музея</w:t>
      </w:r>
    </w:p>
    <w:p w14:paraId="1FB4F667" w14:textId="77777777" w:rsidR="005E199C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5D872F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>18:00</w:t>
      </w:r>
      <w:r w:rsidRPr="0003644E">
        <w:rPr>
          <w:rFonts w:ascii="Times New Roman" w:eastAsia="Calibri" w:hAnsi="Times New Roman" w:cs="Times New Roman"/>
          <w:b/>
          <w:sz w:val="28"/>
          <w:szCs w:val="28"/>
        </w:rPr>
        <w:t xml:space="preserve"> Открытие акции «Ночь музеев» 6+</w:t>
      </w:r>
    </w:p>
    <w:p w14:paraId="2B181800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>Открытие выставки «Врачебное дело на Сахалине: до и после А. П. Чехова»</w:t>
      </w:r>
    </w:p>
    <w:p w14:paraId="565D90A4" w14:textId="77777777" w:rsidR="005E199C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>Открытие выставки «Весеннее обострение». Кураторский показ</w:t>
      </w:r>
    </w:p>
    <w:p w14:paraId="5E82B8D8" w14:textId="77777777" w:rsidR="005E199C" w:rsidRPr="00A07D0F" w:rsidRDefault="005E199C" w:rsidP="005E199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D0F">
        <w:rPr>
          <w:rFonts w:ascii="Times New Roman" w:eastAsia="Calibri" w:hAnsi="Times New Roman" w:cs="Times New Roman"/>
          <w:i/>
          <w:sz w:val="28"/>
          <w:szCs w:val="28"/>
        </w:rPr>
        <w:t>Северная часть выставочного зала, 2 этаж</w:t>
      </w:r>
    </w:p>
    <w:p w14:paraId="57FA2B6E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61098E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>18</w:t>
      </w:r>
      <w:r w:rsidRPr="004F5886">
        <w:rPr>
          <w:rFonts w:ascii="Times New Roman" w:eastAsia="Calibri" w:hAnsi="Times New Roman" w:cs="Times New Roman"/>
          <w:sz w:val="28"/>
          <w:szCs w:val="28"/>
        </w:rPr>
        <w:t>:</w:t>
      </w:r>
      <w:r w:rsidRPr="0003644E">
        <w:rPr>
          <w:rFonts w:ascii="Times New Roman" w:eastAsia="Calibri" w:hAnsi="Times New Roman" w:cs="Times New Roman"/>
          <w:sz w:val="28"/>
          <w:szCs w:val="28"/>
        </w:rPr>
        <w:t>00-23</w:t>
      </w:r>
      <w:r w:rsidRPr="004F5886">
        <w:rPr>
          <w:rFonts w:ascii="Times New Roman" w:eastAsia="Calibri" w:hAnsi="Times New Roman" w:cs="Times New Roman"/>
          <w:sz w:val="28"/>
          <w:szCs w:val="28"/>
        </w:rPr>
        <w:t>:00</w:t>
      </w:r>
      <w:r w:rsidRPr="0003644E">
        <w:rPr>
          <w:rFonts w:ascii="Times New Roman" w:eastAsia="Calibri" w:hAnsi="Times New Roman" w:cs="Times New Roman"/>
          <w:b/>
          <w:sz w:val="28"/>
          <w:szCs w:val="28"/>
        </w:rPr>
        <w:t xml:space="preserve"> Будь здоров! 6+</w:t>
      </w:r>
    </w:p>
    <w:p w14:paraId="2CB86A53" w14:textId="77777777" w:rsidR="005E199C" w:rsidRPr="00A07D0F" w:rsidRDefault="005E199C" w:rsidP="005E199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D0F">
        <w:rPr>
          <w:rFonts w:ascii="Times New Roman" w:eastAsia="Calibri" w:hAnsi="Times New Roman" w:cs="Times New Roman"/>
          <w:i/>
          <w:sz w:val="28"/>
          <w:szCs w:val="28"/>
        </w:rPr>
        <w:t>Квест-игра</w:t>
      </w:r>
    </w:p>
    <w:p w14:paraId="39D3AE8C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DBF3C6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644E">
        <w:rPr>
          <w:rFonts w:ascii="Times New Roman" w:eastAsia="Calibri" w:hAnsi="Times New Roman" w:cs="Times New Roman"/>
          <w:b/>
          <w:i/>
          <w:sz w:val="28"/>
          <w:szCs w:val="28"/>
        </w:rPr>
        <w:t>Площадка «Регистратура»</w:t>
      </w:r>
    </w:p>
    <w:p w14:paraId="7923AE45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>Получи паспорт здоровья</w:t>
      </w:r>
    </w:p>
    <w:p w14:paraId="68E187DF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266B20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644E">
        <w:rPr>
          <w:rFonts w:ascii="Times New Roman" w:eastAsia="Calibri" w:hAnsi="Times New Roman" w:cs="Times New Roman"/>
          <w:b/>
          <w:i/>
          <w:sz w:val="28"/>
          <w:szCs w:val="28"/>
        </w:rPr>
        <w:t>Площадка «Кладовая здоровья»</w:t>
      </w:r>
    </w:p>
    <w:p w14:paraId="6FE880CA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 xml:space="preserve">Разгадай </w:t>
      </w:r>
      <w:proofErr w:type="spellStart"/>
      <w:r w:rsidRPr="0003644E">
        <w:rPr>
          <w:rFonts w:ascii="Times New Roman" w:eastAsia="Calibri" w:hAnsi="Times New Roman" w:cs="Times New Roman"/>
          <w:sz w:val="28"/>
          <w:szCs w:val="28"/>
        </w:rPr>
        <w:t>филворд</w:t>
      </w:r>
      <w:proofErr w:type="spellEnd"/>
      <w:r w:rsidRPr="0003644E">
        <w:rPr>
          <w:rFonts w:ascii="Times New Roman" w:eastAsia="Calibri" w:hAnsi="Times New Roman" w:cs="Times New Roman"/>
          <w:sz w:val="28"/>
          <w:szCs w:val="28"/>
        </w:rPr>
        <w:t xml:space="preserve"> о полезных лекарственных травах Сахалина</w:t>
      </w:r>
    </w:p>
    <w:p w14:paraId="45A1C13D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7F24BD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644E">
        <w:rPr>
          <w:rFonts w:ascii="Times New Roman" w:eastAsia="Calibri" w:hAnsi="Times New Roman" w:cs="Times New Roman"/>
          <w:b/>
          <w:i/>
          <w:sz w:val="28"/>
          <w:szCs w:val="28"/>
        </w:rPr>
        <w:t>Площадка «Увлекательная анатомия»</w:t>
      </w:r>
    </w:p>
    <w:p w14:paraId="4DB14FDC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 xml:space="preserve">Собери </w:t>
      </w:r>
      <w:proofErr w:type="spellStart"/>
      <w:r w:rsidRPr="0003644E">
        <w:rPr>
          <w:rFonts w:ascii="Times New Roman" w:eastAsia="Calibri" w:hAnsi="Times New Roman" w:cs="Times New Roman"/>
          <w:sz w:val="28"/>
          <w:szCs w:val="28"/>
        </w:rPr>
        <w:t>пазл</w:t>
      </w:r>
      <w:proofErr w:type="spellEnd"/>
      <w:r w:rsidRPr="0003644E">
        <w:rPr>
          <w:rFonts w:ascii="Times New Roman" w:eastAsia="Calibri" w:hAnsi="Times New Roman" w:cs="Times New Roman"/>
          <w:sz w:val="28"/>
          <w:szCs w:val="28"/>
        </w:rPr>
        <w:t xml:space="preserve"> и узнай строение человека</w:t>
      </w:r>
    </w:p>
    <w:p w14:paraId="265185A9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817CF6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644E">
        <w:rPr>
          <w:rFonts w:ascii="Times New Roman" w:eastAsia="Calibri" w:hAnsi="Times New Roman" w:cs="Times New Roman"/>
          <w:b/>
          <w:i/>
          <w:sz w:val="28"/>
          <w:szCs w:val="28"/>
        </w:rPr>
        <w:t>Площадка «</w:t>
      </w:r>
      <w:proofErr w:type="spellStart"/>
      <w:r w:rsidRPr="0003644E">
        <w:rPr>
          <w:rFonts w:ascii="Times New Roman" w:eastAsia="Calibri" w:hAnsi="Times New Roman" w:cs="Times New Roman"/>
          <w:b/>
          <w:i/>
          <w:sz w:val="28"/>
          <w:szCs w:val="28"/>
        </w:rPr>
        <w:t>Антистресс</w:t>
      </w:r>
      <w:proofErr w:type="spellEnd"/>
      <w:r w:rsidRPr="0003644E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14:paraId="22A3B7AB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>Создай поделку для обретения душевного спокойствия</w:t>
      </w:r>
    </w:p>
    <w:p w14:paraId="7DC9EDD7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B63F53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644E">
        <w:rPr>
          <w:rFonts w:ascii="Times New Roman" w:eastAsia="Calibri" w:hAnsi="Times New Roman" w:cs="Times New Roman"/>
          <w:b/>
          <w:i/>
          <w:sz w:val="28"/>
          <w:szCs w:val="28"/>
        </w:rPr>
        <w:t>Площадка «Съедобное-несъедобное»</w:t>
      </w:r>
    </w:p>
    <w:p w14:paraId="58A8347C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>Узнай о полезных и ядовитых растениях Сахалина</w:t>
      </w:r>
    </w:p>
    <w:p w14:paraId="47F25103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1AC35F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64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Площадка </w:t>
      </w:r>
      <w:proofErr w:type="spellStart"/>
      <w:r w:rsidRPr="0003644E">
        <w:rPr>
          <w:rFonts w:ascii="Times New Roman" w:eastAsia="Calibri" w:hAnsi="Times New Roman" w:cs="Times New Roman"/>
          <w:b/>
          <w:i/>
          <w:sz w:val="28"/>
          <w:szCs w:val="28"/>
        </w:rPr>
        <w:t>Витаминки</w:t>
      </w:r>
      <w:proofErr w:type="spellEnd"/>
      <w:r w:rsidRPr="0003644E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14:paraId="3BC5E0D7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>Игра с фишками</w:t>
      </w:r>
    </w:p>
    <w:p w14:paraId="314F5CF7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AE46CC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644E">
        <w:rPr>
          <w:rFonts w:ascii="Times New Roman" w:eastAsia="Calibri" w:hAnsi="Times New Roman" w:cs="Times New Roman"/>
          <w:b/>
          <w:sz w:val="28"/>
          <w:szCs w:val="28"/>
        </w:rPr>
        <w:t>Музей-детям 0+</w:t>
      </w:r>
    </w:p>
    <w:p w14:paraId="54DEDC7F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644E">
        <w:rPr>
          <w:rFonts w:ascii="Times New Roman" w:eastAsia="Calibri" w:hAnsi="Times New Roman" w:cs="Times New Roman"/>
          <w:i/>
          <w:sz w:val="28"/>
          <w:szCs w:val="28"/>
        </w:rPr>
        <w:t>Зона самостоятельных детских игр</w:t>
      </w:r>
    </w:p>
    <w:p w14:paraId="04BDCC8E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>Раскраски-</w:t>
      </w:r>
      <w:proofErr w:type="spellStart"/>
      <w:r w:rsidRPr="0003644E">
        <w:rPr>
          <w:rFonts w:ascii="Times New Roman" w:eastAsia="Calibri" w:hAnsi="Times New Roman" w:cs="Times New Roman"/>
          <w:sz w:val="28"/>
          <w:szCs w:val="28"/>
        </w:rPr>
        <w:t>антистресс</w:t>
      </w:r>
      <w:proofErr w:type="spellEnd"/>
    </w:p>
    <w:p w14:paraId="005D23F4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>Песочная анимация</w:t>
      </w:r>
    </w:p>
    <w:p w14:paraId="1038FC3E" w14:textId="77777777" w:rsidR="005E199C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644E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</w:p>
    <w:p w14:paraId="75319DA1" w14:textId="77777777" w:rsidR="005E199C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792029" w14:textId="77777777" w:rsidR="005E199C" w:rsidRPr="00A07D0F" w:rsidRDefault="005E199C" w:rsidP="005E199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7D0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1 этаж</w:t>
      </w:r>
    </w:p>
    <w:p w14:paraId="40D37586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>19</w:t>
      </w:r>
      <w:r w:rsidRPr="004F5886">
        <w:rPr>
          <w:rFonts w:ascii="Times New Roman" w:eastAsia="Calibri" w:hAnsi="Times New Roman" w:cs="Times New Roman"/>
          <w:sz w:val="28"/>
          <w:szCs w:val="28"/>
        </w:rPr>
        <w:t>:</w:t>
      </w:r>
      <w:r w:rsidRPr="0003644E">
        <w:rPr>
          <w:rFonts w:ascii="Times New Roman" w:eastAsia="Calibri" w:hAnsi="Times New Roman" w:cs="Times New Roman"/>
          <w:sz w:val="28"/>
          <w:szCs w:val="28"/>
        </w:rPr>
        <w:t>00</w:t>
      </w:r>
      <w:r w:rsidRPr="000364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Закрытый показ 12+</w:t>
      </w:r>
    </w:p>
    <w:p w14:paraId="0B506B1A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4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Просмотр и обсуждение комедии «Хирургия» (1939). Режиссёр Ян Фрид</w:t>
      </w:r>
    </w:p>
    <w:p w14:paraId="27297A9F" w14:textId="77777777" w:rsidR="005E199C" w:rsidRDefault="005E199C" w:rsidP="005E19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D0F">
        <w:rPr>
          <w:rFonts w:ascii="Times New Roman" w:hAnsi="Times New Roman" w:cs="Times New Roman"/>
          <w:i/>
          <w:sz w:val="28"/>
          <w:szCs w:val="28"/>
        </w:rPr>
        <w:t>Южная часть выставочного зала, 2 этаж</w:t>
      </w:r>
    </w:p>
    <w:p w14:paraId="7D51E5BF" w14:textId="77777777" w:rsidR="005E199C" w:rsidRPr="00A07D0F" w:rsidRDefault="005E199C" w:rsidP="005E19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E7D53C" w14:textId="77777777" w:rsidR="005E199C" w:rsidRPr="0003644E" w:rsidRDefault="005E199C" w:rsidP="005E1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>19:00, 20:00, 21:00, 22:00</w:t>
      </w:r>
      <w:r w:rsidRPr="000364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Экскурсии по выставке «Врачебное дело на Сахалине: до и после А. П. Чехова» 6+</w:t>
      </w:r>
    </w:p>
    <w:p w14:paraId="5DEC3A95" w14:textId="77777777" w:rsidR="005E199C" w:rsidRPr="00A07D0F" w:rsidRDefault="005E199C" w:rsidP="005E19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D0F">
        <w:rPr>
          <w:rFonts w:ascii="Times New Roman" w:hAnsi="Times New Roman" w:cs="Times New Roman"/>
          <w:i/>
          <w:sz w:val="28"/>
          <w:szCs w:val="28"/>
        </w:rPr>
        <w:t>Северная часть выставочного зала, 2 этаж</w:t>
      </w:r>
    </w:p>
    <w:p w14:paraId="4A905386" w14:textId="77777777" w:rsidR="005E199C" w:rsidRPr="0003644E" w:rsidRDefault="005E199C" w:rsidP="005E1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E11D04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>20</w:t>
      </w:r>
      <w:r w:rsidRPr="004F5886">
        <w:rPr>
          <w:rFonts w:ascii="Times New Roman" w:eastAsia="Calibri" w:hAnsi="Times New Roman" w:cs="Times New Roman"/>
          <w:sz w:val="28"/>
          <w:szCs w:val="28"/>
        </w:rPr>
        <w:t>:</w:t>
      </w:r>
      <w:r w:rsidRPr="0003644E">
        <w:rPr>
          <w:rFonts w:ascii="Times New Roman" w:eastAsia="Calibri" w:hAnsi="Times New Roman" w:cs="Times New Roman"/>
          <w:sz w:val="28"/>
          <w:szCs w:val="28"/>
        </w:rPr>
        <w:t>00</w:t>
      </w:r>
      <w:r w:rsidRPr="000364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Ожившие картины 6+</w:t>
      </w:r>
    </w:p>
    <w:p w14:paraId="6022D40E" w14:textId="77777777" w:rsidR="005E199C" w:rsidRPr="0003644E" w:rsidRDefault="005E199C" w:rsidP="005E1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4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Танцевально-музыкальная программа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участием а</w:t>
      </w:r>
      <w:r w:rsidRPr="002072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ртист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2072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театра танца «Диалог»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Сахалинской филармонии</w:t>
      </w:r>
    </w:p>
    <w:p w14:paraId="332E005E" w14:textId="77777777" w:rsidR="005E199C" w:rsidRPr="00A07D0F" w:rsidRDefault="005E199C" w:rsidP="005E19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D0F">
        <w:rPr>
          <w:rFonts w:ascii="Times New Roman" w:hAnsi="Times New Roman" w:cs="Times New Roman"/>
          <w:i/>
          <w:sz w:val="28"/>
          <w:szCs w:val="28"/>
        </w:rPr>
        <w:t>Южная часть выставочного зала, 2 этаж</w:t>
      </w:r>
    </w:p>
    <w:p w14:paraId="06D0E37A" w14:textId="77777777" w:rsidR="005E199C" w:rsidRPr="0003644E" w:rsidRDefault="005E199C" w:rsidP="005E1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B3842F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>21</w:t>
      </w:r>
      <w:r w:rsidRPr="004F5886">
        <w:rPr>
          <w:rFonts w:ascii="Times New Roman" w:eastAsia="Calibri" w:hAnsi="Times New Roman" w:cs="Times New Roman"/>
          <w:sz w:val="28"/>
          <w:szCs w:val="28"/>
        </w:rPr>
        <w:t>:00</w:t>
      </w:r>
      <w:r w:rsidRPr="000364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«Попрыгунья» 12+</w:t>
      </w:r>
    </w:p>
    <w:p w14:paraId="7FE2AFC6" w14:textId="77777777" w:rsidR="005E199C" w:rsidRDefault="005E199C" w:rsidP="005E199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64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Литературный вечер «Под шорох страниц и песка» по мотивам рассказа А. П. Чехова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367E41AE" w14:textId="77777777" w:rsidR="005E199C" w:rsidRPr="00A07D0F" w:rsidRDefault="005E199C" w:rsidP="005E19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D0F">
        <w:rPr>
          <w:rFonts w:ascii="Times New Roman" w:hAnsi="Times New Roman" w:cs="Times New Roman"/>
          <w:i/>
          <w:sz w:val="28"/>
          <w:szCs w:val="28"/>
        </w:rPr>
        <w:t>Южная часть выставочного зала, 2 этаж</w:t>
      </w:r>
    </w:p>
    <w:p w14:paraId="24AA88B4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4B28B9" w14:textId="77777777" w:rsidR="005E199C" w:rsidRPr="0003644E" w:rsidRDefault="005E199C" w:rsidP="005E199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3644E">
        <w:rPr>
          <w:rFonts w:ascii="Times New Roman" w:eastAsia="Calibri" w:hAnsi="Times New Roman" w:cs="Times New Roman"/>
          <w:sz w:val="28"/>
          <w:szCs w:val="28"/>
        </w:rPr>
        <w:t>22:00</w:t>
      </w:r>
      <w:r w:rsidRPr="000364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Здоровый концерт 0+</w:t>
      </w:r>
    </w:p>
    <w:p w14:paraId="0766180D" w14:textId="77777777" w:rsidR="005E199C" w:rsidRDefault="005E199C" w:rsidP="005E199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95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Танцевально-музыкальная программа с участием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дуэта «Добрые люди» –Марии и </w:t>
      </w:r>
      <w:r w:rsidRPr="00795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Ларисы </w:t>
      </w:r>
      <w:proofErr w:type="spellStart"/>
      <w:r w:rsidRPr="00795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Качайкиной</w:t>
      </w:r>
      <w:proofErr w:type="spellEnd"/>
      <w:r w:rsidRPr="00795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ансамбля современной народной песни «Русский терем», танцевальн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ых</w:t>
      </w:r>
      <w:r w:rsidRPr="00795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коллектив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The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Shuffle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»,</w:t>
      </w:r>
      <w:r w:rsidRPr="00795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795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ef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Rush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</w:t>
      </w:r>
      <w:r w:rsidRPr="00795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795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La</w:t>
      </w:r>
      <w:proofErr w:type="spellEnd"/>
      <w:r w:rsidRPr="00795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5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fuerza</w:t>
      </w:r>
      <w:proofErr w:type="spellEnd"/>
      <w:r w:rsidRPr="00795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5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del</w:t>
      </w:r>
      <w:proofErr w:type="spellEnd"/>
      <w:r w:rsidRPr="00795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5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flamenco</w:t>
      </w:r>
      <w:proofErr w:type="spellEnd"/>
      <w:r w:rsidRPr="00795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«Рябинка» и </w:t>
      </w:r>
      <w:r w:rsidRPr="00795E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«Дуэт» Общественного движения «Сахалинский Танцевальный Мир».</w:t>
      </w:r>
    </w:p>
    <w:p w14:paraId="72B57234" w14:textId="77777777" w:rsidR="005E199C" w:rsidRPr="00A07D0F" w:rsidRDefault="005E199C" w:rsidP="005E19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D0F">
        <w:rPr>
          <w:rFonts w:ascii="Times New Roman" w:hAnsi="Times New Roman" w:cs="Times New Roman"/>
          <w:i/>
          <w:sz w:val="28"/>
          <w:szCs w:val="28"/>
        </w:rPr>
        <w:t>Южная часть выставочного зала, 2 этаж</w:t>
      </w:r>
    </w:p>
    <w:p w14:paraId="35EB19AC" w14:textId="77777777" w:rsidR="005E199C" w:rsidRPr="00A07D0F" w:rsidRDefault="005E199C" w:rsidP="005E1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449ACD" w14:textId="77777777" w:rsidR="005E199C" w:rsidRDefault="005E199C" w:rsidP="005E199C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07D0F">
        <w:rPr>
          <w:rFonts w:ascii="Times New Roman" w:eastAsia="Calibri" w:hAnsi="Times New Roman" w:cs="Times New Roman"/>
          <w:sz w:val="28"/>
          <w:szCs w:val="28"/>
        </w:rPr>
        <w:t>23:00</w:t>
      </w:r>
      <w:r w:rsidRPr="00A07D0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Нескучная бессонница 0+</w:t>
      </w:r>
    </w:p>
    <w:p w14:paraId="3DF3709B" w14:textId="77777777" w:rsidR="005E199C" w:rsidRDefault="005E199C" w:rsidP="005E199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A0E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Науч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ное шоу Профессора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Открывашкина</w:t>
      </w:r>
      <w:proofErr w:type="spellEnd"/>
    </w:p>
    <w:p w14:paraId="3F33C4BF" w14:textId="77777777" w:rsidR="005E199C" w:rsidRDefault="005E199C" w:rsidP="005E199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Шоу мыльных пузырей</w:t>
      </w:r>
    </w:p>
    <w:p w14:paraId="400FB671" w14:textId="77777777" w:rsidR="005E199C" w:rsidRPr="00AA0EA6" w:rsidRDefault="005E199C" w:rsidP="005E199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Пиксельное шоу от коллектива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FireUp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14:paraId="35D6EBD6" w14:textId="77777777" w:rsidR="005E199C" w:rsidRPr="00A07D0F" w:rsidRDefault="005E199C" w:rsidP="005E199C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A07D0F">
        <w:rPr>
          <w:rFonts w:ascii="Times New Roman" w:hAnsi="Times New Roman" w:cs="Times New Roman"/>
          <w:i/>
          <w:sz w:val="28"/>
          <w:szCs w:val="28"/>
        </w:rPr>
        <w:t>Южная часть выставочного зала, 2 этаж</w:t>
      </w:r>
    </w:p>
    <w:p w14:paraId="112241F8" w14:textId="77777777" w:rsidR="005E199C" w:rsidRPr="00A07D0F" w:rsidRDefault="005E199C" w:rsidP="005E199C">
      <w:pPr>
        <w:spacing w:after="0"/>
        <w:jc w:val="both"/>
        <w:rPr>
          <w:sz w:val="28"/>
          <w:szCs w:val="28"/>
        </w:rPr>
      </w:pPr>
    </w:p>
    <w:p w14:paraId="6A4976AC" w14:textId="77777777" w:rsidR="005E199C" w:rsidRPr="00A07D0F" w:rsidRDefault="005E199C" w:rsidP="005E199C">
      <w:pPr>
        <w:spacing w:after="0"/>
        <w:jc w:val="both"/>
        <w:rPr>
          <w:sz w:val="28"/>
          <w:szCs w:val="28"/>
        </w:rPr>
      </w:pPr>
    </w:p>
    <w:p w14:paraId="14F16577" w14:textId="77777777" w:rsidR="006C2EC4" w:rsidRDefault="006C2EC4"/>
    <w:sectPr w:rsidR="006C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9C"/>
    <w:rsid w:val="005E199C"/>
    <w:rsid w:val="006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7093"/>
  <w15:chartTrackingRefBased/>
  <w15:docId w15:val="{85FC2FAA-C521-4476-AB4D-02EAF4BB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9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</dc:creator>
  <cp:keywords/>
  <dc:description/>
  <cp:lastModifiedBy>sadykov</cp:lastModifiedBy>
  <cp:revision>1</cp:revision>
  <dcterms:created xsi:type="dcterms:W3CDTF">2021-05-11T02:46:00Z</dcterms:created>
  <dcterms:modified xsi:type="dcterms:W3CDTF">2021-05-11T02:46:00Z</dcterms:modified>
</cp:coreProperties>
</file>