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5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186"/>
        <w:gridCol w:w="3894"/>
        <w:gridCol w:w="1276"/>
        <w:gridCol w:w="1443"/>
      </w:tblGrid>
      <w:tr w:rsidR="000D74C5" w14:paraId="17FB0E87" w14:textId="77777777" w:rsidTr="000D74C5">
        <w:trPr>
          <w:trHeight w:val="1596"/>
        </w:trPr>
        <w:tc>
          <w:tcPr>
            <w:tcW w:w="709" w:type="dxa"/>
          </w:tcPr>
          <w:p w14:paraId="3DE3F960" w14:textId="77777777" w:rsidR="000D74C5" w:rsidRPr="00124D54" w:rsidRDefault="000D74C5">
            <w:r>
              <w:t>№№</w:t>
            </w:r>
          </w:p>
        </w:tc>
        <w:tc>
          <w:tcPr>
            <w:tcW w:w="4186" w:type="dxa"/>
          </w:tcPr>
          <w:p w14:paraId="6DE2B2D6" w14:textId="77777777" w:rsidR="000D74C5" w:rsidRDefault="000D74C5">
            <w:r>
              <w:t>ФИО</w:t>
            </w:r>
          </w:p>
        </w:tc>
        <w:tc>
          <w:tcPr>
            <w:tcW w:w="3894" w:type="dxa"/>
          </w:tcPr>
          <w:p w14:paraId="2CF3A937" w14:textId="77777777" w:rsidR="000D74C5" w:rsidRDefault="000D74C5">
            <w:r>
              <w:t xml:space="preserve">Место жительства </w:t>
            </w:r>
          </w:p>
        </w:tc>
        <w:tc>
          <w:tcPr>
            <w:tcW w:w="1276" w:type="dxa"/>
          </w:tcPr>
          <w:p w14:paraId="1AAF64FF" w14:textId="77777777" w:rsidR="000D74C5" w:rsidRDefault="000D74C5">
            <w:r>
              <w:t xml:space="preserve">Согласен на обработку персональных данных, подпись </w:t>
            </w:r>
          </w:p>
        </w:tc>
        <w:tc>
          <w:tcPr>
            <w:tcW w:w="1443" w:type="dxa"/>
          </w:tcPr>
          <w:p w14:paraId="55C23F16" w14:textId="77777777" w:rsidR="000D74C5" w:rsidRDefault="000D74C5">
            <w:r>
              <w:t xml:space="preserve">Подпись под обращением к президенту </w:t>
            </w:r>
            <w:proofErr w:type="spellStart"/>
            <w:r>
              <w:t>В.В.Путину</w:t>
            </w:r>
            <w:proofErr w:type="spellEnd"/>
          </w:p>
        </w:tc>
      </w:tr>
      <w:tr w:rsidR="000D74C5" w14:paraId="575600C9" w14:textId="77777777" w:rsidTr="000D74C5">
        <w:trPr>
          <w:trHeight w:val="564"/>
        </w:trPr>
        <w:tc>
          <w:tcPr>
            <w:tcW w:w="709" w:type="dxa"/>
          </w:tcPr>
          <w:p w14:paraId="15691B3A" w14:textId="77777777" w:rsidR="000D74C5" w:rsidRDefault="000D74C5">
            <w:r>
              <w:t>1</w:t>
            </w:r>
          </w:p>
        </w:tc>
        <w:tc>
          <w:tcPr>
            <w:tcW w:w="4186" w:type="dxa"/>
          </w:tcPr>
          <w:p w14:paraId="7C462CCD" w14:textId="77777777" w:rsidR="000D74C5" w:rsidRDefault="000D74C5"/>
        </w:tc>
        <w:tc>
          <w:tcPr>
            <w:tcW w:w="3894" w:type="dxa"/>
          </w:tcPr>
          <w:p w14:paraId="2B319F2C" w14:textId="77777777" w:rsidR="000D74C5" w:rsidRDefault="000D74C5"/>
        </w:tc>
        <w:tc>
          <w:tcPr>
            <w:tcW w:w="1276" w:type="dxa"/>
          </w:tcPr>
          <w:p w14:paraId="29B427A3" w14:textId="77777777" w:rsidR="000D74C5" w:rsidRDefault="000D74C5"/>
        </w:tc>
        <w:tc>
          <w:tcPr>
            <w:tcW w:w="1443" w:type="dxa"/>
          </w:tcPr>
          <w:p w14:paraId="7F616B15" w14:textId="77777777" w:rsidR="000D74C5" w:rsidRDefault="000D74C5"/>
        </w:tc>
      </w:tr>
      <w:tr w:rsidR="000D74C5" w14:paraId="161E9560" w14:textId="77777777" w:rsidTr="000D74C5">
        <w:trPr>
          <w:trHeight w:val="564"/>
        </w:trPr>
        <w:tc>
          <w:tcPr>
            <w:tcW w:w="709" w:type="dxa"/>
          </w:tcPr>
          <w:p w14:paraId="1968F81D" w14:textId="77777777" w:rsidR="000D74C5" w:rsidRDefault="000D74C5">
            <w:r>
              <w:t>2</w:t>
            </w:r>
          </w:p>
        </w:tc>
        <w:tc>
          <w:tcPr>
            <w:tcW w:w="4186" w:type="dxa"/>
          </w:tcPr>
          <w:p w14:paraId="6B0322E2" w14:textId="77777777" w:rsidR="000D74C5" w:rsidRDefault="000D74C5"/>
        </w:tc>
        <w:tc>
          <w:tcPr>
            <w:tcW w:w="3894" w:type="dxa"/>
          </w:tcPr>
          <w:p w14:paraId="725E3AB3" w14:textId="77777777" w:rsidR="000D74C5" w:rsidRDefault="000D74C5"/>
        </w:tc>
        <w:tc>
          <w:tcPr>
            <w:tcW w:w="1276" w:type="dxa"/>
          </w:tcPr>
          <w:p w14:paraId="23FED5F2" w14:textId="77777777" w:rsidR="000D74C5" w:rsidRDefault="000D74C5"/>
        </w:tc>
        <w:tc>
          <w:tcPr>
            <w:tcW w:w="1443" w:type="dxa"/>
          </w:tcPr>
          <w:p w14:paraId="02627491" w14:textId="77777777" w:rsidR="000D74C5" w:rsidRDefault="000D74C5"/>
        </w:tc>
      </w:tr>
      <w:tr w:rsidR="000D74C5" w14:paraId="4D30A1FB" w14:textId="77777777" w:rsidTr="000D74C5">
        <w:trPr>
          <w:trHeight w:val="564"/>
        </w:trPr>
        <w:tc>
          <w:tcPr>
            <w:tcW w:w="709" w:type="dxa"/>
          </w:tcPr>
          <w:p w14:paraId="2E554E48" w14:textId="77777777" w:rsidR="000D74C5" w:rsidRDefault="000D74C5">
            <w:r>
              <w:t>3</w:t>
            </w:r>
          </w:p>
        </w:tc>
        <w:tc>
          <w:tcPr>
            <w:tcW w:w="4186" w:type="dxa"/>
          </w:tcPr>
          <w:p w14:paraId="19A8F8CD" w14:textId="77777777" w:rsidR="000D74C5" w:rsidRDefault="000D74C5"/>
        </w:tc>
        <w:tc>
          <w:tcPr>
            <w:tcW w:w="3894" w:type="dxa"/>
          </w:tcPr>
          <w:p w14:paraId="025D7F62" w14:textId="77777777" w:rsidR="000D74C5" w:rsidRDefault="000D74C5"/>
        </w:tc>
        <w:tc>
          <w:tcPr>
            <w:tcW w:w="1276" w:type="dxa"/>
          </w:tcPr>
          <w:p w14:paraId="57EC7AD6" w14:textId="77777777" w:rsidR="000D74C5" w:rsidRDefault="000D74C5"/>
        </w:tc>
        <w:tc>
          <w:tcPr>
            <w:tcW w:w="1443" w:type="dxa"/>
          </w:tcPr>
          <w:p w14:paraId="26315257" w14:textId="77777777" w:rsidR="000D74C5" w:rsidRDefault="000D74C5"/>
        </w:tc>
      </w:tr>
      <w:tr w:rsidR="000D74C5" w14:paraId="2753C0C0" w14:textId="77777777" w:rsidTr="000D74C5">
        <w:trPr>
          <w:trHeight w:val="537"/>
        </w:trPr>
        <w:tc>
          <w:tcPr>
            <w:tcW w:w="709" w:type="dxa"/>
          </w:tcPr>
          <w:p w14:paraId="5DC2F3DF" w14:textId="77777777" w:rsidR="000D74C5" w:rsidRDefault="000D74C5">
            <w:r>
              <w:t>4</w:t>
            </w:r>
          </w:p>
        </w:tc>
        <w:tc>
          <w:tcPr>
            <w:tcW w:w="4186" w:type="dxa"/>
          </w:tcPr>
          <w:p w14:paraId="1B129C1D" w14:textId="77777777" w:rsidR="000D74C5" w:rsidRDefault="000D74C5"/>
        </w:tc>
        <w:tc>
          <w:tcPr>
            <w:tcW w:w="3894" w:type="dxa"/>
          </w:tcPr>
          <w:p w14:paraId="33FBBFCE" w14:textId="77777777" w:rsidR="000D74C5" w:rsidRDefault="000D74C5"/>
        </w:tc>
        <w:tc>
          <w:tcPr>
            <w:tcW w:w="1276" w:type="dxa"/>
          </w:tcPr>
          <w:p w14:paraId="5BFA0F4F" w14:textId="77777777" w:rsidR="000D74C5" w:rsidRDefault="000D74C5"/>
        </w:tc>
        <w:tc>
          <w:tcPr>
            <w:tcW w:w="1443" w:type="dxa"/>
          </w:tcPr>
          <w:p w14:paraId="232A42DC" w14:textId="77777777" w:rsidR="000D74C5" w:rsidRDefault="000D74C5"/>
        </w:tc>
      </w:tr>
      <w:tr w:rsidR="000D74C5" w14:paraId="2BF50796" w14:textId="77777777" w:rsidTr="000D74C5">
        <w:trPr>
          <w:trHeight w:val="564"/>
        </w:trPr>
        <w:tc>
          <w:tcPr>
            <w:tcW w:w="709" w:type="dxa"/>
          </w:tcPr>
          <w:p w14:paraId="53163C86" w14:textId="77777777" w:rsidR="000D74C5" w:rsidRDefault="000D74C5">
            <w:r>
              <w:t>5</w:t>
            </w:r>
          </w:p>
        </w:tc>
        <w:tc>
          <w:tcPr>
            <w:tcW w:w="4186" w:type="dxa"/>
          </w:tcPr>
          <w:p w14:paraId="171CB20E" w14:textId="77777777" w:rsidR="000D74C5" w:rsidRDefault="000D74C5"/>
        </w:tc>
        <w:tc>
          <w:tcPr>
            <w:tcW w:w="3894" w:type="dxa"/>
          </w:tcPr>
          <w:p w14:paraId="42E7809A" w14:textId="77777777" w:rsidR="000D74C5" w:rsidRDefault="000D74C5"/>
        </w:tc>
        <w:tc>
          <w:tcPr>
            <w:tcW w:w="1276" w:type="dxa"/>
          </w:tcPr>
          <w:p w14:paraId="463D72A8" w14:textId="77777777" w:rsidR="000D74C5" w:rsidRDefault="000D74C5"/>
        </w:tc>
        <w:tc>
          <w:tcPr>
            <w:tcW w:w="1443" w:type="dxa"/>
          </w:tcPr>
          <w:p w14:paraId="3E646149" w14:textId="77777777" w:rsidR="000D74C5" w:rsidRDefault="000D74C5"/>
        </w:tc>
      </w:tr>
      <w:tr w:rsidR="000D74C5" w14:paraId="20C5C0B2" w14:textId="77777777" w:rsidTr="000D74C5">
        <w:trPr>
          <w:trHeight w:val="564"/>
        </w:trPr>
        <w:tc>
          <w:tcPr>
            <w:tcW w:w="709" w:type="dxa"/>
          </w:tcPr>
          <w:p w14:paraId="7230C5B4" w14:textId="77777777" w:rsidR="000D74C5" w:rsidRDefault="000D74C5">
            <w:r>
              <w:t>6</w:t>
            </w:r>
          </w:p>
        </w:tc>
        <w:tc>
          <w:tcPr>
            <w:tcW w:w="4186" w:type="dxa"/>
          </w:tcPr>
          <w:p w14:paraId="541D7DC7" w14:textId="77777777" w:rsidR="000D74C5" w:rsidRDefault="000D74C5"/>
        </w:tc>
        <w:tc>
          <w:tcPr>
            <w:tcW w:w="3894" w:type="dxa"/>
          </w:tcPr>
          <w:p w14:paraId="0A6F3102" w14:textId="77777777" w:rsidR="000D74C5" w:rsidRDefault="000D74C5"/>
        </w:tc>
        <w:tc>
          <w:tcPr>
            <w:tcW w:w="1276" w:type="dxa"/>
          </w:tcPr>
          <w:p w14:paraId="66B7DAEA" w14:textId="77777777" w:rsidR="000D74C5" w:rsidRDefault="000D74C5"/>
        </w:tc>
        <w:tc>
          <w:tcPr>
            <w:tcW w:w="1443" w:type="dxa"/>
          </w:tcPr>
          <w:p w14:paraId="36561DE6" w14:textId="77777777" w:rsidR="000D74C5" w:rsidRDefault="000D74C5"/>
        </w:tc>
      </w:tr>
      <w:tr w:rsidR="000D74C5" w14:paraId="2A42F722" w14:textId="77777777" w:rsidTr="000D74C5">
        <w:trPr>
          <w:trHeight w:val="564"/>
        </w:trPr>
        <w:tc>
          <w:tcPr>
            <w:tcW w:w="709" w:type="dxa"/>
          </w:tcPr>
          <w:p w14:paraId="5D7E32B8" w14:textId="77777777" w:rsidR="000D74C5" w:rsidRDefault="000D74C5">
            <w:r>
              <w:t>7</w:t>
            </w:r>
          </w:p>
        </w:tc>
        <w:tc>
          <w:tcPr>
            <w:tcW w:w="4186" w:type="dxa"/>
          </w:tcPr>
          <w:p w14:paraId="4D6CB6AD" w14:textId="77777777" w:rsidR="000D74C5" w:rsidRDefault="000D74C5"/>
        </w:tc>
        <w:tc>
          <w:tcPr>
            <w:tcW w:w="3894" w:type="dxa"/>
          </w:tcPr>
          <w:p w14:paraId="5EA8F206" w14:textId="77777777" w:rsidR="000D74C5" w:rsidRDefault="000D74C5"/>
        </w:tc>
        <w:tc>
          <w:tcPr>
            <w:tcW w:w="1276" w:type="dxa"/>
          </w:tcPr>
          <w:p w14:paraId="1259AE98" w14:textId="77777777" w:rsidR="000D74C5" w:rsidRDefault="000D74C5"/>
        </w:tc>
        <w:tc>
          <w:tcPr>
            <w:tcW w:w="1443" w:type="dxa"/>
          </w:tcPr>
          <w:p w14:paraId="158BAB9A" w14:textId="77777777" w:rsidR="000D74C5" w:rsidRDefault="000D74C5"/>
        </w:tc>
      </w:tr>
      <w:tr w:rsidR="000D74C5" w14:paraId="13091548" w14:textId="77777777" w:rsidTr="000D74C5">
        <w:trPr>
          <w:trHeight w:val="564"/>
        </w:trPr>
        <w:tc>
          <w:tcPr>
            <w:tcW w:w="709" w:type="dxa"/>
          </w:tcPr>
          <w:p w14:paraId="660F9211" w14:textId="77777777" w:rsidR="000D74C5" w:rsidRDefault="000D74C5">
            <w:r>
              <w:t>8</w:t>
            </w:r>
          </w:p>
        </w:tc>
        <w:tc>
          <w:tcPr>
            <w:tcW w:w="4186" w:type="dxa"/>
          </w:tcPr>
          <w:p w14:paraId="7E637149" w14:textId="77777777" w:rsidR="000D74C5" w:rsidRDefault="000D74C5"/>
        </w:tc>
        <w:tc>
          <w:tcPr>
            <w:tcW w:w="3894" w:type="dxa"/>
          </w:tcPr>
          <w:p w14:paraId="47FDF8ED" w14:textId="77777777" w:rsidR="000D74C5" w:rsidRDefault="000D74C5"/>
        </w:tc>
        <w:tc>
          <w:tcPr>
            <w:tcW w:w="1276" w:type="dxa"/>
          </w:tcPr>
          <w:p w14:paraId="75437C3A" w14:textId="77777777" w:rsidR="000D74C5" w:rsidRDefault="000D74C5"/>
        </w:tc>
        <w:tc>
          <w:tcPr>
            <w:tcW w:w="1443" w:type="dxa"/>
          </w:tcPr>
          <w:p w14:paraId="3901BEFF" w14:textId="77777777" w:rsidR="000D74C5" w:rsidRDefault="000D74C5"/>
        </w:tc>
      </w:tr>
      <w:tr w:rsidR="000D74C5" w14:paraId="1E0F57B1" w14:textId="77777777" w:rsidTr="000D74C5">
        <w:trPr>
          <w:trHeight w:val="564"/>
        </w:trPr>
        <w:tc>
          <w:tcPr>
            <w:tcW w:w="709" w:type="dxa"/>
          </w:tcPr>
          <w:p w14:paraId="5E821A0F" w14:textId="77777777" w:rsidR="000D74C5" w:rsidRDefault="000D74C5">
            <w:r>
              <w:t>9</w:t>
            </w:r>
          </w:p>
        </w:tc>
        <w:tc>
          <w:tcPr>
            <w:tcW w:w="4186" w:type="dxa"/>
          </w:tcPr>
          <w:p w14:paraId="402EA66A" w14:textId="77777777" w:rsidR="000D74C5" w:rsidRDefault="000D74C5"/>
        </w:tc>
        <w:tc>
          <w:tcPr>
            <w:tcW w:w="3894" w:type="dxa"/>
          </w:tcPr>
          <w:p w14:paraId="58B2F8BD" w14:textId="77777777" w:rsidR="000D74C5" w:rsidRDefault="000D74C5"/>
        </w:tc>
        <w:tc>
          <w:tcPr>
            <w:tcW w:w="1276" w:type="dxa"/>
          </w:tcPr>
          <w:p w14:paraId="64FD4865" w14:textId="77777777" w:rsidR="000D74C5" w:rsidRDefault="000D74C5"/>
        </w:tc>
        <w:tc>
          <w:tcPr>
            <w:tcW w:w="1443" w:type="dxa"/>
          </w:tcPr>
          <w:p w14:paraId="63CF2D72" w14:textId="77777777" w:rsidR="000D74C5" w:rsidRDefault="000D74C5"/>
        </w:tc>
      </w:tr>
      <w:tr w:rsidR="000D74C5" w14:paraId="667D8669" w14:textId="77777777" w:rsidTr="000D74C5">
        <w:trPr>
          <w:trHeight w:val="564"/>
        </w:trPr>
        <w:tc>
          <w:tcPr>
            <w:tcW w:w="709" w:type="dxa"/>
          </w:tcPr>
          <w:p w14:paraId="4DA3DCA5" w14:textId="77777777" w:rsidR="000D74C5" w:rsidRDefault="000D74C5">
            <w:r>
              <w:t>10</w:t>
            </w:r>
          </w:p>
        </w:tc>
        <w:tc>
          <w:tcPr>
            <w:tcW w:w="4186" w:type="dxa"/>
          </w:tcPr>
          <w:p w14:paraId="22547A63" w14:textId="77777777" w:rsidR="000D74C5" w:rsidRDefault="000D74C5"/>
        </w:tc>
        <w:tc>
          <w:tcPr>
            <w:tcW w:w="3894" w:type="dxa"/>
          </w:tcPr>
          <w:p w14:paraId="1DE7F6A4" w14:textId="77777777" w:rsidR="000D74C5" w:rsidRDefault="000D74C5"/>
        </w:tc>
        <w:tc>
          <w:tcPr>
            <w:tcW w:w="1276" w:type="dxa"/>
          </w:tcPr>
          <w:p w14:paraId="66EDC0C6" w14:textId="77777777" w:rsidR="000D74C5" w:rsidRDefault="000D74C5"/>
        </w:tc>
        <w:tc>
          <w:tcPr>
            <w:tcW w:w="1443" w:type="dxa"/>
          </w:tcPr>
          <w:p w14:paraId="4A096BE8" w14:textId="77777777" w:rsidR="000D74C5" w:rsidRDefault="000D74C5"/>
        </w:tc>
      </w:tr>
      <w:tr w:rsidR="000D74C5" w14:paraId="7A31D3A0" w14:textId="77777777" w:rsidTr="000D74C5">
        <w:trPr>
          <w:trHeight w:val="537"/>
        </w:trPr>
        <w:tc>
          <w:tcPr>
            <w:tcW w:w="709" w:type="dxa"/>
          </w:tcPr>
          <w:p w14:paraId="789A4FE5" w14:textId="77777777" w:rsidR="000D74C5" w:rsidRDefault="000D74C5">
            <w:r>
              <w:t>11</w:t>
            </w:r>
          </w:p>
        </w:tc>
        <w:tc>
          <w:tcPr>
            <w:tcW w:w="4186" w:type="dxa"/>
          </w:tcPr>
          <w:p w14:paraId="52F7F7A8" w14:textId="77777777" w:rsidR="000D74C5" w:rsidRDefault="000D74C5"/>
        </w:tc>
        <w:tc>
          <w:tcPr>
            <w:tcW w:w="3894" w:type="dxa"/>
          </w:tcPr>
          <w:p w14:paraId="0DE4BE6D" w14:textId="77777777" w:rsidR="000D74C5" w:rsidRDefault="000D74C5"/>
        </w:tc>
        <w:tc>
          <w:tcPr>
            <w:tcW w:w="1276" w:type="dxa"/>
          </w:tcPr>
          <w:p w14:paraId="1B6A1FA3" w14:textId="77777777" w:rsidR="000D74C5" w:rsidRDefault="000D74C5"/>
        </w:tc>
        <w:tc>
          <w:tcPr>
            <w:tcW w:w="1443" w:type="dxa"/>
          </w:tcPr>
          <w:p w14:paraId="514C60FE" w14:textId="77777777" w:rsidR="000D74C5" w:rsidRDefault="000D74C5"/>
        </w:tc>
      </w:tr>
      <w:tr w:rsidR="000D74C5" w14:paraId="41E48010" w14:textId="77777777" w:rsidTr="000D74C5">
        <w:trPr>
          <w:trHeight w:val="564"/>
        </w:trPr>
        <w:tc>
          <w:tcPr>
            <w:tcW w:w="709" w:type="dxa"/>
          </w:tcPr>
          <w:p w14:paraId="64909BC8" w14:textId="77777777" w:rsidR="000D74C5" w:rsidRDefault="000D74C5">
            <w:r>
              <w:t>12</w:t>
            </w:r>
          </w:p>
        </w:tc>
        <w:tc>
          <w:tcPr>
            <w:tcW w:w="4186" w:type="dxa"/>
          </w:tcPr>
          <w:p w14:paraId="1AB52ED6" w14:textId="77777777" w:rsidR="000D74C5" w:rsidRDefault="000D74C5"/>
        </w:tc>
        <w:tc>
          <w:tcPr>
            <w:tcW w:w="3894" w:type="dxa"/>
          </w:tcPr>
          <w:p w14:paraId="33D27FCA" w14:textId="77777777" w:rsidR="000D74C5" w:rsidRDefault="000D74C5"/>
        </w:tc>
        <w:tc>
          <w:tcPr>
            <w:tcW w:w="1276" w:type="dxa"/>
          </w:tcPr>
          <w:p w14:paraId="2D7D3D21" w14:textId="77777777" w:rsidR="000D74C5" w:rsidRDefault="000D74C5"/>
        </w:tc>
        <w:tc>
          <w:tcPr>
            <w:tcW w:w="1443" w:type="dxa"/>
          </w:tcPr>
          <w:p w14:paraId="389EDF2C" w14:textId="77777777" w:rsidR="000D74C5" w:rsidRDefault="000D74C5"/>
        </w:tc>
      </w:tr>
      <w:tr w:rsidR="000D74C5" w14:paraId="3121C839" w14:textId="77777777" w:rsidTr="000D74C5">
        <w:trPr>
          <w:trHeight w:val="564"/>
        </w:trPr>
        <w:tc>
          <w:tcPr>
            <w:tcW w:w="709" w:type="dxa"/>
          </w:tcPr>
          <w:p w14:paraId="7611C0EC" w14:textId="77777777" w:rsidR="000D74C5" w:rsidRDefault="000D74C5">
            <w:r>
              <w:t>13</w:t>
            </w:r>
          </w:p>
        </w:tc>
        <w:tc>
          <w:tcPr>
            <w:tcW w:w="4186" w:type="dxa"/>
          </w:tcPr>
          <w:p w14:paraId="22231925" w14:textId="77777777" w:rsidR="000D74C5" w:rsidRDefault="000D74C5"/>
        </w:tc>
        <w:tc>
          <w:tcPr>
            <w:tcW w:w="3894" w:type="dxa"/>
          </w:tcPr>
          <w:p w14:paraId="37885A36" w14:textId="77777777" w:rsidR="000D74C5" w:rsidRDefault="000D74C5"/>
        </w:tc>
        <w:tc>
          <w:tcPr>
            <w:tcW w:w="1276" w:type="dxa"/>
          </w:tcPr>
          <w:p w14:paraId="04F9A52F" w14:textId="77777777" w:rsidR="000D74C5" w:rsidRDefault="000D74C5"/>
        </w:tc>
        <w:tc>
          <w:tcPr>
            <w:tcW w:w="1443" w:type="dxa"/>
          </w:tcPr>
          <w:p w14:paraId="7842AE33" w14:textId="77777777" w:rsidR="000D74C5" w:rsidRDefault="000D74C5"/>
        </w:tc>
      </w:tr>
      <w:tr w:rsidR="000D74C5" w14:paraId="66938EC3" w14:textId="77777777" w:rsidTr="000D74C5">
        <w:trPr>
          <w:trHeight w:val="564"/>
        </w:trPr>
        <w:tc>
          <w:tcPr>
            <w:tcW w:w="709" w:type="dxa"/>
          </w:tcPr>
          <w:p w14:paraId="780B098C" w14:textId="77777777" w:rsidR="000D74C5" w:rsidRDefault="000D74C5">
            <w:r>
              <w:t>14</w:t>
            </w:r>
          </w:p>
        </w:tc>
        <w:tc>
          <w:tcPr>
            <w:tcW w:w="4186" w:type="dxa"/>
          </w:tcPr>
          <w:p w14:paraId="5A7A2DB4" w14:textId="77777777" w:rsidR="000D74C5" w:rsidRDefault="000D74C5"/>
        </w:tc>
        <w:tc>
          <w:tcPr>
            <w:tcW w:w="3894" w:type="dxa"/>
          </w:tcPr>
          <w:p w14:paraId="1C383752" w14:textId="77777777" w:rsidR="000D74C5" w:rsidRDefault="000D74C5"/>
        </w:tc>
        <w:tc>
          <w:tcPr>
            <w:tcW w:w="1276" w:type="dxa"/>
          </w:tcPr>
          <w:p w14:paraId="33AF11F7" w14:textId="77777777" w:rsidR="000D74C5" w:rsidRDefault="000D74C5"/>
        </w:tc>
        <w:tc>
          <w:tcPr>
            <w:tcW w:w="1443" w:type="dxa"/>
          </w:tcPr>
          <w:p w14:paraId="5E510E04" w14:textId="77777777" w:rsidR="000D74C5" w:rsidRDefault="000D74C5"/>
        </w:tc>
      </w:tr>
      <w:tr w:rsidR="000D74C5" w14:paraId="40AA2BEC" w14:textId="77777777" w:rsidTr="000D74C5">
        <w:trPr>
          <w:trHeight w:val="564"/>
        </w:trPr>
        <w:tc>
          <w:tcPr>
            <w:tcW w:w="709" w:type="dxa"/>
          </w:tcPr>
          <w:p w14:paraId="45D8AA7A" w14:textId="77777777" w:rsidR="000D74C5" w:rsidRDefault="000D74C5">
            <w:r>
              <w:t>15</w:t>
            </w:r>
          </w:p>
        </w:tc>
        <w:tc>
          <w:tcPr>
            <w:tcW w:w="4186" w:type="dxa"/>
          </w:tcPr>
          <w:p w14:paraId="2410E9C8" w14:textId="77777777" w:rsidR="000D74C5" w:rsidRDefault="000D74C5"/>
        </w:tc>
        <w:tc>
          <w:tcPr>
            <w:tcW w:w="3894" w:type="dxa"/>
          </w:tcPr>
          <w:p w14:paraId="37E560DE" w14:textId="77777777" w:rsidR="000D74C5" w:rsidRDefault="000D74C5"/>
        </w:tc>
        <w:tc>
          <w:tcPr>
            <w:tcW w:w="1276" w:type="dxa"/>
          </w:tcPr>
          <w:p w14:paraId="75C1FBDD" w14:textId="77777777" w:rsidR="000D74C5" w:rsidRDefault="000D74C5"/>
        </w:tc>
        <w:tc>
          <w:tcPr>
            <w:tcW w:w="1443" w:type="dxa"/>
          </w:tcPr>
          <w:p w14:paraId="2DE8379C" w14:textId="77777777" w:rsidR="000D74C5" w:rsidRDefault="000D74C5"/>
        </w:tc>
      </w:tr>
      <w:tr w:rsidR="000D74C5" w14:paraId="6E9B9E44" w14:textId="77777777" w:rsidTr="000D74C5">
        <w:trPr>
          <w:trHeight w:val="564"/>
        </w:trPr>
        <w:tc>
          <w:tcPr>
            <w:tcW w:w="709" w:type="dxa"/>
          </w:tcPr>
          <w:p w14:paraId="5B63C4D0" w14:textId="77777777" w:rsidR="000D74C5" w:rsidRDefault="000D74C5">
            <w:r>
              <w:t>16</w:t>
            </w:r>
          </w:p>
        </w:tc>
        <w:tc>
          <w:tcPr>
            <w:tcW w:w="4186" w:type="dxa"/>
          </w:tcPr>
          <w:p w14:paraId="1D8255BA" w14:textId="77777777" w:rsidR="000D74C5" w:rsidRDefault="000D74C5"/>
        </w:tc>
        <w:tc>
          <w:tcPr>
            <w:tcW w:w="3894" w:type="dxa"/>
          </w:tcPr>
          <w:p w14:paraId="2C1F8535" w14:textId="77777777" w:rsidR="000D74C5" w:rsidRDefault="000D74C5"/>
        </w:tc>
        <w:tc>
          <w:tcPr>
            <w:tcW w:w="1276" w:type="dxa"/>
          </w:tcPr>
          <w:p w14:paraId="5046046A" w14:textId="77777777" w:rsidR="000D74C5" w:rsidRDefault="000D74C5"/>
        </w:tc>
        <w:tc>
          <w:tcPr>
            <w:tcW w:w="1443" w:type="dxa"/>
          </w:tcPr>
          <w:p w14:paraId="29243F42" w14:textId="77777777" w:rsidR="000D74C5" w:rsidRDefault="000D74C5"/>
        </w:tc>
      </w:tr>
      <w:tr w:rsidR="000D74C5" w14:paraId="0812BB0F" w14:textId="77777777" w:rsidTr="000D74C5">
        <w:trPr>
          <w:trHeight w:val="564"/>
        </w:trPr>
        <w:tc>
          <w:tcPr>
            <w:tcW w:w="709" w:type="dxa"/>
          </w:tcPr>
          <w:p w14:paraId="631387FE" w14:textId="77777777" w:rsidR="000D74C5" w:rsidRDefault="000D74C5">
            <w:r>
              <w:t>17</w:t>
            </w:r>
          </w:p>
        </w:tc>
        <w:tc>
          <w:tcPr>
            <w:tcW w:w="4186" w:type="dxa"/>
          </w:tcPr>
          <w:p w14:paraId="7F550DAF" w14:textId="77777777" w:rsidR="000D74C5" w:rsidRDefault="000D74C5"/>
        </w:tc>
        <w:tc>
          <w:tcPr>
            <w:tcW w:w="3894" w:type="dxa"/>
          </w:tcPr>
          <w:p w14:paraId="7CFB00C9" w14:textId="77777777" w:rsidR="000D74C5" w:rsidRDefault="000D74C5"/>
        </w:tc>
        <w:tc>
          <w:tcPr>
            <w:tcW w:w="1276" w:type="dxa"/>
          </w:tcPr>
          <w:p w14:paraId="445A15EE" w14:textId="77777777" w:rsidR="000D74C5" w:rsidRDefault="000D74C5"/>
        </w:tc>
        <w:tc>
          <w:tcPr>
            <w:tcW w:w="1443" w:type="dxa"/>
          </w:tcPr>
          <w:p w14:paraId="4F082F7D" w14:textId="77777777" w:rsidR="000D74C5" w:rsidRDefault="000D74C5"/>
        </w:tc>
      </w:tr>
      <w:tr w:rsidR="000D74C5" w14:paraId="34F79D02" w14:textId="77777777" w:rsidTr="000D74C5">
        <w:trPr>
          <w:trHeight w:val="537"/>
        </w:trPr>
        <w:tc>
          <w:tcPr>
            <w:tcW w:w="709" w:type="dxa"/>
          </w:tcPr>
          <w:p w14:paraId="519EF076" w14:textId="77777777" w:rsidR="000D74C5" w:rsidRDefault="000D74C5">
            <w:r>
              <w:t>18</w:t>
            </w:r>
          </w:p>
        </w:tc>
        <w:tc>
          <w:tcPr>
            <w:tcW w:w="4186" w:type="dxa"/>
          </w:tcPr>
          <w:p w14:paraId="597BB9AE" w14:textId="77777777" w:rsidR="000D74C5" w:rsidRDefault="000D74C5"/>
        </w:tc>
        <w:tc>
          <w:tcPr>
            <w:tcW w:w="3894" w:type="dxa"/>
          </w:tcPr>
          <w:p w14:paraId="7A8F27BE" w14:textId="77777777" w:rsidR="000D74C5" w:rsidRDefault="000D74C5"/>
        </w:tc>
        <w:tc>
          <w:tcPr>
            <w:tcW w:w="1276" w:type="dxa"/>
          </w:tcPr>
          <w:p w14:paraId="60F49490" w14:textId="77777777" w:rsidR="000D74C5" w:rsidRDefault="000D74C5"/>
        </w:tc>
        <w:tc>
          <w:tcPr>
            <w:tcW w:w="1443" w:type="dxa"/>
          </w:tcPr>
          <w:p w14:paraId="21F451EC" w14:textId="77777777" w:rsidR="000D74C5" w:rsidRDefault="000D74C5"/>
        </w:tc>
      </w:tr>
      <w:tr w:rsidR="000D74C5" w14:paraId="22E8BB01" w14:textId="77777777" w:rsidTr="000D74C5">
        <w:trPr>
          <w:trHeight w:val="564"/>
        </w:trPr>
        <w:tc>
          <w:tcPr>
            <w:tcW w:w="709" w:type="dxa"/>
          </w:tcPr>
          <w:p w14:paraId="1A4F1A24" w14:textId="77777777" w:rsidR="000D74C5" w:rsidRDefault="000D74C5">
            <w:r>
              <w:t>19</w:t>
            </w:r>
          </w:p>
        </w:tc>
        <w:tc>
          <w:tcPr>
            <w:tcW w:w="4186" w:type="dxa"/>
          </w:tcPr>
          <w:p w14:paraId="67AA8455" w14:textId="77777777" w:rsidR="000D74C5" w:rsidRDefault="000D74C5"/>
        </w:tc>
        <w:tc>
          <w:tcPr>
            <w:tcW w:w="3894" w:type="dxa"/>
          </w:tcPr>
          <w:p w14:paraId="13A3A5FF" w14:textId="77777777" w:rsidR="000D74C5" w:rsidRDefault="000D74C5"/>
        </w:tc>
        <w:tc>
          <w:tcPr>
            <w:tcW w:w="1276" w:type="dxa"/>
          </w:tcPr>
          <w:p w14:paraId="0823D772" w14:textId="77777777" w:rsidR="000D74C5" w:rsidRDefault="000D74C5"/>
        </w:tc>
        <w:tc>
          <w:tcPr>
            <w:tcW w:w="1443" w:type="dxa"/>
          </w:tcPr>
          <w:p w14:paraId="620CDF8B" w14:textId="77777777" w:rsidR="000D74C5" w:rsidRDefault="000D74C5"/>
        </w:tc>
      </w:tr>
      <w:tr w:rsidR="000D74C5" w14:paraId="53C50DA5" w14:textId="77777777" w:rsidTr="000D74C5">
        <w:trPr>
          <w:trHeight w:val="653"/>
        </w:trPr>
        <w:tc>
          <w:tcPr>
            <w:tcW w:w="709" w:type="dxa"/>
          </w:tcPr>
          <w:p w14:paraId="555AD13B" w14:textId="77777777" w:rsidR="000D74C5" w:rsidRDefault="000D74C5">
            <w:r>
              <w:t>20</w:t>
            </w:r>
          </w:p>
        </w:tc>
        <w:tc>
          <w:tcPr>
            <w:tcW w:w="4186" w:type="dxa"/>
          </w:tcPr>
          <w:p w14:paraId="1819A34C" w14:textId="77777777" w:rsidR="000D74C5" w:rsidRDefault="000D74C5"/>
        </w:tc>
        <w:tc>
          <w:tcPr>
            <w:tcW w:w="3894" w:type="dxa"/>
          </w:tcPr>
          <w:p w14:paraId="2A9A4C70" w14:textId="77777777" w:rsidR="000D74C5" w:rsidRDefault="000D74C5"/>
        </w:tc>
        <w:tc>
          <w:tcPr>
            <w:tcW w:w="1276" w:type="dxa"/>
          </w:tcPr>
          <w:p w14:paraId="7C733681" w14:textId="77777777" w:rsidR="000D74C5" w:rsidRDefault="000D74C5"/>
        </w:tc>
        <w:tc>
          <w:tcPr>
            <w:tcW w:w="1443" w:type="dxa"/>
          </w:tcPr>
          <w:p w14:paraId="6AFF008D" w14:textId="77777777" w:rsidR="000D74C5" w:rsidRDefault="000D74C5"/>
        </w:tc>
      </w:tr>
    </w:tbl>
    <w:p w14:paraId="49A9467C" w14:textId="77777777" w:rsidR="0074126B" w:rsidRPr="00124D54" w:rsidRDefault="0074126B" w:rsidP="00124D54"/>
    <w:sectPr w:rsidR="0074126B" w:rsidRPr="00124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8D32" w14:textId="77777777" w:rsidR="00FB1FCD" w:rsidRDefault="00FB1FCD" w:rsidP="00124D54">
      <w:pPr>
        <w:spacing w:after="0" w:line="240" w:lineRule="auto"/>
      </w:pPr>
      <w:r>
        <w:separator/>
      </w:r>
    </w:p>
  </w:endnote>
  <w:endnote w:type="continuationSeparator" w:id="0">
    <w:p w14:paraId="0742AA66" w14:textId="77777777" w:rsidR="00FB1FCD" w:rsidRDefault="00FB1FCD" w:rsidP="0012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C14D" w14:textId="77777777" w:rsidR="00720434" w:rsidRDefault="007204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56D7" w14:textId="77777777" w:rsidR="00720434" w:rsidRDefault="007204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3617" w14:textId="77777777" w:rsidR="00720434" w:rsidRDefault="00720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AE37" w14:textId="77777777" w:rsidR="00FB1FCD" w:rsidRDefault="00FB1FCD" w:rsidP="00124D54">
      <w:pPr>
        <w:spacing w:after="0" w:line="240" w:lineRule="auto"/>
      </w:pPr>
      <w:r>
        <w:separator/>
      </w:r>
    </w:p>
  </w:footnote>
  <w:footnote w:type="continuationSeparator" w:id="0">
    <w:p w14:paraId="31904508" w14:textId="77777777" w:rsidR="00FB1FCD" w:rsidRDefault="00FB1FCD" w:rsidP="0012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F332" w14:textId="77777777" w:rsidR="00720434" w:rsidRDefault="007204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8AD4" w14:textId="5FBBDBF7" w:rsidR="00124D54" w:rsidRDefault="00124D54">
    <w:pPr>
      <w:pStyle w:val="a4"/>
    </w:pPr>
    <w:r>
      <w:t xml:space="preserve">Я, подписавший это обращение, </w:t>
    </w:r>
    <w:r w:rsidR="00720434">
      <w:t xml:space="preserve">выражаю недоверие губернатору и правительству Сахалинской области и прошу </w:t>
    </w:r>
    <w:r>
      <w:t>президента России Владимира Путина</w:t>
    </w:r>
    <w:r w:rsidR="00720434">
      <w:t xml:space="preserve"> обратить внимание на реальные проблемы </w:t>
    </w:r>
    <w:r w:rsidR="00720434">
      <w:t>региона</w:t>
    </w:r>
    <w: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3784" w14:textId="77777777" w:rsidR="00720434" w:rsidRDefault="00720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715"/>
    <w:rsid w:val="000D4227"/>
    <w:rsid w:val="000D74C5"/>
    <w:rsid w:val="0010439A"/>
    <w:rsid w:val="00124D54"/>
    <w:rsid w:val="00181715"/>
    <w:rsid w:val="001D569E"/>
    <w:rsid w:val="00606775"/>
    <w:rsid w:val="00720434"/>
    <w:rsid w:val="0074126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9242"/>
  <w15:docId w15:val="{5C3EF4D8-EDD4-4CC7-A8F1-CAEF2B4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D54"/>
  </w:style>
  <w:style w:type="paragraph" w:styleId="a6">
    <w:name w:val="footer"/>
    <w:basedOn w:val="a"/>
    <w:link w:val="a7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Neya</cp:lastModifiedBy>
  <cp:revision>2</cp:revision>
  <dcterms:created xsi:type="dcterms:W3CDTF">2020-12-11T10:31:00Z</dcterms:created>
  <dcterms:modified xsi:type="dcterms:W3CDTF">2020-12-11T10:31:00Z</dcterms:modified>
</cp:coreProperties>
</file>