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0EF" w:rsidRDefault="006A2190">
      <w:r>
        <w:t>ЗДРАВСТВУЙТЕ ВАЛЕРИЙ ИГОРЕВИЧ!</w:t>
      </w:r>
    </w:p>
    <w:p w:rsidR="006A2190" w:rsidRDefault="000D0EBA">
      <w:r>
        <w:t>Меня зовут</w:t>
      </w:r>
      <w:r w:rsidR="006A2190">
        <w:t xml:space="preserve"> Вероника</w:t>
      </w:r>
      <w:r>
        <w:t xml:space="preserve"> Рябко</w:t>
      </w:r>
      <w:r w:rsidR="006A2190">
        <w:t>.</w:t>
      </w:r>
      <w:r w:rsidR="00054A67">
        <w:t xml:space="preserve"> </w:t>
      </w:r>
      <w:r w:rsidR="006A2190">
        <w:t>Мне 10л,</w:t>
      </w:r>
      <w:r w:rsidR="00054A67">
        <w:t xml:space="preserve"> </w:t>
      </w:r>
      <w:r w:rsidR="006A2190">
        <w:t>добрая,</w:t>
      </w:r>
      <w:r w:rsidR="00054A67">
        <w:t xml:space="preserve"> </w:t>
      </w:r>
      <w:r w:rsidR="006A2190">
        <w:t>красивая,</w:t>
      </w:r>
      <w:r w:rsidR="00054A67">
        <w:t xml:space="preserve"> </w:t>
      </w:r>
      <w:r w:rsidR="006A2190">
        <w:t>люблю музыку,</w:t>
      </w:r>
      <w:r w:rsidR="00054A67">
        <w:t xml:space="preserve"> </w:t>
      </w:r>
      <w:r w:rsidR="006A2190">
        <w:t>рисование,</w:t>
      </w:r>
      <w:r w:rsidR="00054A67">
        <w:t xml:space="preserve"> </w:t>
      </w:r>
      <w:r w:rsidR="006A2190">
        <w:t xml:space="preserve">занимаюсь лечебной </w:t>
      </w:r>
      <w:proofErr w:type="gramStart"/>
      <w:r w:rsidR="006A2190">
        <w:t>гимнастико</w:t>
      </w:r>
      <w:r w:rsidR="00054A67">
        <w:t>й</w:t>
      </w:r>
      <w:proofErr w:type="gramEnd"/>
      <w:r w:rsidR="006A2190">
        <w:t xml:space="preserve"> но к сожалению </w:t>
      </w:r>
      <w:r w:rsidR="001A7829">
        <w:t>не могу ходить,</w:t>
      </w:r>
      <w:r w:rsidR="00054A67">
        <w:t xml:space="preserve"> </w:t>
      </w:r>
      <w:r w:rsidR="001A7829">
        <w:t>и передвигаюсь только на спец</w:t>
      </w:r>
      <w:r w:rsidR="00054A67">
        <w:t>и</w:t>
      </w:r>
      <w:r w:rsidR="001A7829">
        <w:t>ализированной для ДЦП</w:t>
      </w:r>
      <w:r w:rsidR="006A2190">
        <w:t xml:space="preserve"> инвалидной коляске в </w:t>
      </w:r>
      <w:r w:rsidR="00B470C7">
        <w:t>сопровождении моей мамы.</w:t>
      </w:r>
      <w:r w:rsidR="00054A67">
        <w:t xml:space="preserve"> </w:t>
      </w:r>
      <w:r w:rsidR="00B470C7">
        <w:t>Сейчас ни прогулочной ни комнатной коляски у меня нет,</w:t>
      </w:r>
      <w:r w:rsidR="00054A67">
        <w:t xml:space="preserve"> </w:t>
      </w:r>
      <w:r w:rsidR="0062412F">
        <w:t>а со старых я выросла.</w:t>
      </w:r>
      <w:r w:rsidR="00462641">
        <w:t xml:space="preserve"> Фонд</w:t>
      </w:r>
      <w:r w:rsidR="00054A67">
        <w:t xml:space="preserve"> </w:t>
      </w:r>
      <w:r>
        <w:t>Соц</w:t>
      </w:r>
      <w:r w:rsidR="00462641">
        <w:t>иального</w:t>
      </w:r>
      <w:r>
        <w:t xml:space="preserve"> Страх</w:t>
      </w:r>
      <w:r w:rsidR="00462641">
        <w:t>ования</w:t>
      </w:r>
      <w:r>
        <w:t xml:space="preserve"> не предоставил мне новые коляски на вырост</w:t>
      </w:r>
      <w:r w:rsidR="00891406">
        <w:t>.</w:t>
      </w:r>
      <w:r w:rsidR="00054A67">
        <w:t xml:space="preserve"> </w:t>
      </w:r>
      <w:r w:rsidR="00891406">
        <w:t xml:space="preserve">На прогулки РОДИТЕЛИ МЕНЯ НОСЯТ НА РУКАХ, </w:t>
      </w:r>
      <w:proofErr w:type="gramStart"/>
      <w:r w:rsidR="00891406">
        <w:t>Около</w:t>
      </w:r>
      <w:proofErr w:type="gramEnd"/>
      <w:r w:rsidR="00891406">
        <w:t xml:space="preserve"> 5мес. Я </w:t>
      </w:r>
      <w:r w:rsidR="00B470C7">
        <w:t>не могу полноценно на дому обучаться,</w:t>
      </w:r>
      <w:r w:rsidR="00054A67">
        <w:t xml:space="preserve"> </w:t>
      </w:r>
      <w:r w:rsidR="00B470C7">
        <w:t xml:space="preserve">приходится лежать на </w:t>
      </w:r>
      <w:proofErr w:type="gramStart"/>
      <w:r w:rsidR="00B470C7">
        <w:t>полу</w:t>
      </w:r>
      <w:proofErr w:type="gramEnd"/>
      <w:r w:rsidR="00B470C7">
        <w:t xml:space="preserve"> когда ко мне приходят учителя.</w:t>
      </w:r>
      <w:r w:rsidR="00054A67">
        <w:t xml:space="preserve"> </w:t>
      </w:r>
      <w:r w:rsidR="001A7829">
        <w:t>На обычном стуле я сидеть не могу необходимы специальные фиксаторы с учетом моих особенностей.</w:t>
      </w:r>
      <w:r w:rsidR="00054A67">
        <w:t xml:space="preserve"> </w:t>
      </w:r>
      <w:r w:rsidR="00B470C7">
        <w:t xml:space="preserve">Мама осуществляет за мной </w:t>
      </w:r>
      <w:proofErr w:type="gramStart"/>
      <w:r w:rsidR="00B470C7">
        <w:t>уход</w:t>
      </w:r>
      <w:proofErr w:type="gramEnd"/>
      <w:r w:rsidR="00B470C7">
        <w:t xml:space="preserve"> а папа работает и все средства уходят на реабилитацию мою, лекарства и лечение.</w:t>
      </w:r>
      <w:r w:rsidR="00054A67">
        <w:t xml:space="preserve"> </w:t>
      </w:r>
      <w:r w:rsidR="00B470C7">
        <w:t>Чтобы выехать в общественные места и ведомства социальные, необходим адоптирова</w:t>
      </w:r>
      <w:r w:rsidR="001A7829">
        <w:t>нный автотранспорт для лежачих. М</w:t>
      </w:r>
      <w:r w:rsidR="00462641">
        <w:t>ама обратилась в Министерство Социальной з</w:t>
      </w:r>
      <w:r w:rsidR="00B470C7">
        <w:t xml:space="preserve">ащиты ей предложили только </w:t>
      </w:r>
      <w:proofErr w:type="spellStart"/>
      <w:r w:rsidR="00B470C7">
        <w:t>Инвай</w:t>
      </w:r>
      <w:proofErr w:type="spellEnd"/>
      <w:r w:rsidR="00B470C7">
        <w:t xml:space="preserve"> такси,</w:t>
      </w:r>
      <w:r w:rsidR="00462641">
        <w:t xml:space="preserve"> </w:t>
      </w:r>
      <w:r w:rsidR="00A65733">
        <w:t>в котором приспособления только для сидячих,</w:t>
      </w:r>
      <w:r w:rsidR="00462641">
        <w:t xml:space="preserve"> </w:t>
      </w:r>
      <w:r w:rsidR="00A65733">
        <w:t>выяснилось то что сразу уехать нельзя нео</w:t>
      </w:r>
      <w:r w:rsidR="00462641">
        <w:t>бходимо за несколько дней зара</w:t>
      </w:r>
      <w:r w:rsidR="00A65733">
        <w:t>нее записываться так как очередь и машин не хватает.</w:t>
      </w:r>
      <w:r w:rsidR="00462641">
        <w:t xml:space="preserve"> </w:t>
      </w:r>
      <w:r w:rsidR="00A65733">
        <w:t>Поездка пятая платная.</w:t>
      </w:r>
      <w:r w:rsidR="00462641">
        <w:t xml:space="preserve"> </w:t>
      </w:r>
      <w:r w:rsidR="00A65733">
        <w:t>Прожи</w:t>
      </w:r>
      <w:r w:rsidR="00462641">
        <w:t xml:space="preserve">ваю пятый год в районе </w:t>
      </w:r>
      <w:proofErr w:type="spellStart"/>
      <w:r w:rsidR="00462641">
        <w:t>Т.Ц.Сити-</w:t>
      </w:r>
      <w:r w:rsidR="00A65733">
        <w:t>молл</w:t>
      </w:r>
      <w:proofErr w:type="spellEnd"/>
      <w:r w:rsidR="00A65733">
        <w:t>,</w:t>
      </w:r>
      <w:r w:rsidR="00462641">
        <w:t xml:space="preserve"> на пути к общественному </w:t>
      </w:r>
      <w:r w:rsidR="00A65733">
        <w:t>центру до сих пор нет пандусов,</w:t>
      </w:r>
      <w:r w:rsidR="00462641">
        <w:t xml:space="preserve"> </w:t>
      </w:r>
      <w:r w:rsidR="00A65733">
        <w:t xml:space="preserve">через дорогу высокие </w:t>
      </w:r>
      <w:r w:rsidR="00462641">
        <w:t>бордюры</w:t>
      </w:r>
      <w:r w:rsidR="00A65733">
        <w:t>,</w:t>
      </w:r>
      <w:r w:rsidR="00462641">
        <w:t xml:space="preserve"> </w:t>
      </w:r>
      <w:r w:rsidR="00A65733">
        <w:t>далее на пути к центру ступени и скоростная трасса для машин.</w:t>
      </w:r>
      <w:r w:rsidR="00462641">
        <w:t xml:space="preserve"> </w:t>
      </w:r>
      <w:r w:rsidR="00A65733">
        <w:t>В шаговой доступно</w:t>
      </w:r>
      <w:r w:rsidR="001A7829">
        <w:t>сти нет продуктовых магазинов.</w:t>
      </w:r>
      <w:r w:rsidR="00462641">
        <w:t xml:space="preserve"> </w:t>
      </w:r>
      <w:r w:rsidR="001A7829">
        <w:t>П</w:t>
      </w:r>
      <w:r w:rsidR="00A65733">
        <w:t>исали об отсутствии доступной среды для маломоби</w:t>
      </w:r>
      <w:r w:rsidR="00462641">
        <w:t xml:space="preserve">льных колясочников и Вам в </w:t>
      </w:r>
      <w:proofErr w:type="spellStart"/>
      <w:r w:rsidR="00462641">
        <w:t>инста</w:t>
      </w:r>
      <w:r w:rsidR="00A65733">
        <w:t>грамм</w:t>
      </w:r>
      <w:proofErr w:type="spellEnd"/>
      <w:r w:rsidR="00A65733">
        <w:t xml:space="preserve"> и Мэру и МИН</w:t>
      </w:r>
      <w:r w:rsidR="00462641">
        <w:t>ИСТЕРСТВО СОЦ.ЗАЩИТЫ</w:t>
      </w:r>
      <w:r w:rsidR="0062412F">
        <w:t>.</w:t>
      </w:r>
      <w:r w:rsidR="00462641">
        <w:t xml:space="preserve"> </w:t>
      </w:r>
      <w:r w:rsidR="0062412F">
        <w:t>Обещания и тишина.</w:t>
      </w:r>
      <w:r w:rsidR="00462641">
        <w:t xml:space="preserve"> </w:t>
      </w:r>
      <w:r w:rsidR="0062412F">
        <w:t xml:space="preserve">Временные пандусы так и не </w:t>
      </w:r>
      <w:proofErr w:type="spellStart"/>
      <w:proofErr w:type="gramStart"/>
      <w:r w:rsidR="0062412F">
        <w:t>появились.В</w:t>
      </w:r>
      <w:proofErr w:type="spellEnd"/>
      <w:proofErr w:type="gramEnd"/>
      <w:r w:rsidR="0062412F">
        <w:t xml:space="preserve"> центр сити </w:t>
      </w:r>
      <w:proofErr w:type="spellStart"/>
      <w:r w:rsidR="0062412F">
        <w:t>молла</w:t>
      </w:r>
      <w:proofErr w:type="spellEnd"/>
      <w:r w:rsidR="0062412F">
        <w:t xml:space="preserve"> можно попасть с помощью посторонних людей и моей мамы.</w:t>
      </w:r>
      <w:r w:rsidR="00462641">
        <w:t xml:space="preserve"> </w:t>
      </w:r>
      <w:proofErr w:type="gramStart"/>
      <w:r w:rsidR="0062412F">
        <w:t>У</w:t>
      </w:r>
      <w:r w:rsidR="00B80F9C">
        <w:t xml:space="preserve"> </w:t>
      </w:r>
      <w:r w:rsidR="0062412F">
        <w:t xml:space="preserve"> мамы</w:t>
      </w:r>
      <w:proofErr w:type="gramEnd"/>
      <w:r w:rsidR="0062412F">
        <w:t xml:space="preserve"> сильная спина она ее качает 3р в неделю</w:t>
      </w:r>
      <w:r w:rsidR="00462641">
        <w:t xml:space="preserve"> </w:t>
      </w:r>
      <w:r w:rsidR="0062412F">
        <w:t>,и еще потому что во мне 35кг.и я ма</w:t>
      </w:r>
      <w:r w:rsidR="00054A67">
        <w:t>ленькая и обаятельная</w:t>
      </w:r>
      <w:r w:rsidR="00B80F9C">
        <w:t>.</w:t>
      </w:r>
      <w:r w:rsidR="00054A67">
        <w:t xml:space="preserve"> </w:t>
      </w:r>
      <w:r w:rsidR="00B80F9C">
        <w:t>Но я расту и с каждым разом</w:t>
      </w:r>
      <w:r w:rsidR="001A7829">
        <w:t xml:space="preserve"> и</w:t>
      </w:r>
      <w:r w:rsidR="00B80F9C">
        <w:t xml:space="preserve"> прохожие будут меньше нам оказывать помощь преодолевая препятствия</w:t>
      </w:r>
      <w:r w:rsidR="001A7829">
        <w:t>,</w:t>
      </w:r>
      <w:r w:rsidR="00B80F9C">
        <w:t xml:space="preserve"> я уже про маму не говорю.</w:t>
      </w:r>
      <w:r w:rsidR="00054A67">
        <w:t xml:space="preserve"> И тем не мен</w:t>
      </w:r>
      <w:r w:rsidR="00B80F9C">
        <w:t>ее абсол</w:t>
      </w:r>
      <w:r w:rsidR="00054A67">
        <w:t>ютное большинство зданий в Южно-</w:t>
      </w:r>
      <w:r w:rsidR="00B80F9C">
        <w:t>Сахалинске недоступны для меня с отсутствием пандусов и без коляски.</w:t>
      </w:r>
      <w:r w:rsidR="00054A67">
        <w:t xml:space="preserve"> </w:t>
      </w:r>
      <w:r w:rsidR="00B80F9C">
        <w:t>Я на лечении была в другой стране и там СУЩЕСТВУЕТ ДОСТУПНАЯ СРЕДА!!!Обидно с что на Сахалине среда формальная,</w:t>
      </w:r>
      <w:r w:rsidR="00054A67">
        <w:t xml:space="preserve"> </w:t>
      </w:r>
      <w:r w:rsidR="00B80F9C">
        <w:t xml:space="preserve">это </w:t>
      </w:r>
      <w:proofErr w:type="gramStart"/>
      <w:r w:rsidR="00B80F9C">
        <w:t>хуже</w:t>
      </w:r>
      <w:proofErr w:type="gramEnd"/>
      <w:r w:rsidR="00B80F9C">
        <w:t xml:space="preserve"> чем ее если бы не было!</w:t>
      </w:r>
      <w:r w:rsidR="00054A67">
        <w:t xml:space="preserve"> </w:t>
      </w:r>
      <w:r w:rsidR="00B80F9C">
        <w:t xml:space="preserve">Когда мы </w:t>
      </w:r>
      <w:r w:rsidR="00054A67">
        <w:t>подъезжаем</w:t>
      </w:r>
      <w:r w:rsidR="00B80F9C">
        <w:t xml:space="preserve"> к лестнице нет пандусов это плохо,</w:t>
      </w:r>
      <w:r w:rsidR="00054A67">
        <w:t xml:space="preserve"> </w:t>
      </w:r>
      <w:r w:rsidR="00B80F9C">
        <w:t>а когда есть то он практически вертикальный,</w:t>
      </w:r>
      <w:r w:rsidR="00054A67">
        <w:t xml:space="preserve"> </w:t>
      </w:r>
      <w:r w:rsidR="00B80F9C">
        <w:t>без перил</w:t>
      </w:r>
      <w:r w:rsidR="005B13EA">
        <w:t>,</w:t>
      </w:r>
      <w:r w:rsidR="00054A67">
        <w:t xml:space="preserve"> </w:t>
      </w:r>
      <w:r w:rsidR="005B13EA">
        <w:t xml:space="preserve">лежит на </w:t>
      </w:r>
      <w:proofErr w:type="spellStart"/>
      <w:r w:rsidR="00054A67">
        <w:t>иска</w:t>
      </w:r>
      <w:r w:rsidR="005B13EA">
        <w:t>сок</w:t>
      </w:r>
      <w:proofErr w:type="spellEnd"/>
      <w:r w:rsidR="005B13EA">
        <w:t xml:space="preserve"> или</w:t>
      </w:r>
      <w:r w:rsidR="00054A67">
        <w:t xml:space="preserve"> сделан из скольз</w:t>
      </w:r>
      <w:r w:rsidR="005B13EA">
        <w:t>кого материала.</w:t>
      </w:r>
      <w:r w:rsidR="00054A67">
        <w:t xml:space="preserve"> </w:t>
      </w:r>
      <w:r w:rsidR="005B13EA">
        <w:t>Это преступная халатность,</w:t>
      </w:r>
      <w:r w:rsidR="00054A67">
        <w:t xml:space="preserve"> </w:t>
      </w:r>
      <w:r w:rsidR="005B13EA">
        <w:t>опасно для жизни,</w:t>
      </w:r>
      <w:r w:rsidR="00054A67">
        <w:t xml:space="preserve"> </w:t>
      </w:r>
      <w:r w:rsidR="005B13EA">
        <w:t>здоровья.</w:t>
      </w:r>
      <w:r w:rsidR="00054A67">
        <w:t xml:space="preserve"> </w:t>
      </w:r>
      <w:r w:rsidR="005B13EA">
        <w:t xml:space="preserve">Мы с мамой </w:t>
      </w:r>
      <w:proofErr w:type="gramStart"/>
      <w:r w:rsidR="005B13EA">
        <w:t>знаем</w:t>
      </w:r>
      <w:proofErr w:type="gramEnd"/>
      <w:r w:rsidR="005B13EA">
        <w:t xml:space="preserve"> что есть закон ДОСТУПНАЯ СРЕДА.</w:t>
      </w:r>
      <w:r w:rsidR="00054A67">
        <w:t xml:space="preserve"> </w:t>
      </w:r>
      <w:r w:rsidR="005B13EA">
        <w:t xml:space="preserve">Мы знаем есть закон с правилами и </w:t>
      </w:r>
      <w:r w:rsidR="00054A67">
        <w:t>объяснениями</w:t>
      </w:r>
      <w:r w:rsidR="005B13EA">
        <w:t xml:space="preserve"> как ее делать.</w:t>
      </w:r>
      <w:r w:rsidR="00054A67">
        <w:t xml:space="preserve"> </w:t>
      </w:r>
      <w:r w:rsidR="005B13EA">
        <w:t xml:space="preserve">Есть </w:t>
      </w:r>
      <w:proofErr w:type="gramStart"/>
      <w:r w:rsidR="005B13EA">
        <w:t>люди</w:t>
      </w:r>
      <w:proofErr w:type="gramEnd"/>
      <w:r w:rsidR="005B13EA">
        <w:t xml:space="preserve"> которые должны смотреть за исполнением законов.</w:t>
      </w:r>
      <w:r w:rsidR="00054A67">
        <w:t xml:space="preserve"> </w:t>
      </w:r>
      <w:r w:rsidR="005B13EA">
        <w:t>Тогда я не понимаю в чем проблема</w:t>
      </w:r>
      <w:r w:rsidR="005B13EA" w:rsidRPr="005B13EA">
        <w:t>???</w:t>
      </w:r>
      <w:r w:rsidR="005B13EA">
        <w:t xml:space="preserve">Давайте проверять </w:t>
      </w:r>
      <w:r w:rsidR="00054A67">
        <w:t>объекты</w:t>
      </w:r>
      <w:r w:rsidR="005B13EA">
        <w:t xml:space="preserve"> на доступность среды не формально.</w:t>
      </w:r>
      <w:r w:rsidR="00054A67">
        <w:t xml:space="preserve"> </w:t>
      </w:r>
      <w:r w:rsidR="005B13EA">
        <w:t xml:space="preserve">Пусть </w:t>
      </w:r>
      <w:proofErr w:type="gramStart"/>
      <w:r w:rsidR="005B13EA">
        <w:t>директор</w:t>
      </w:r>
      <w:proofErr w:type="gramEnd"/>
      <w:r w:rsidR="005B13EA">
        <w:t xml:space="preserve"> строитель который делает пандусы сядет в коляску и </w:t>
      </w:r>
      <w:r w:rsidR="00054A67">
        <w:t>заедет</w:t>
      </w:r>
      <w:r w:rsidR="005B13EA">
        <w:t xml:space="preserve"> по нему,</w:t>
      </w:r>
      <w:r w:rsidR="00054A67">
        <w:t xml:space="preserve"> </w:t>
      </w:r>
      <w:r w:rsidR="005B13EA">
        <w:t>и если это закончить</w:t>
      </w:r>
      <w:bookmarkStart w:id="0" w:name="_GoBack"/>
      <w:bookmarkEnd w:id="0"/>
      <w:r w:rsidR="005B13EA">
        <w:t>ся успешно,</w:t>
      </w:r>
      <w:r w:rsidR="00054A67">
        <w:t xml:space="preserve"> </w:t>
      </w:r>
      <w:r w:rsidR="005B13EA">
        <w:t>выдавать документ о соответствии среды требованиям доступности.</w:t>
      </w:r>
      <w:r w:rsidR="00054A67">
        <w:t xml:space="preserve"> </w:t>
      </w:r>
      <w:r w:rsidR="005B13EA">
        <w:t>Принимать доступную среду должны заинтересованные люди.</w:t>
      </w:r>
      <w:r w:rsidR="00054A67">
        <w:t xml:space="preserve"> </w:t>
      </w:r>
      <w:r w:rsidR="005B13EA">
        <w:t xml:space="preserve">Ну или еще давайте принимать </w:t>
      </w:r>
      <w:r w:rsidR="00054A67">
        <w:t>объекты</w:t>
      </w:r>
      <w:r w:rsidR="005B13EA">
        <w:t xml:space="preserve"> только колясочникам</w:t>
      </w:r>
      <w:r w:rsidR="00F54404">
        <w:t>.</w:t>
      </w:r>
      <w:r w:rsidR="00054A67">
        <w:t xml:space="preserve"> </w:t>
      </w:r>
      <w:r w:rsidR="00F54404">
        <w:t xml:space="preserve">Возьмите нас с мамой на работу мы </w:t>
      </w:r>
      <w:proofErr w:type="gramStart"/>
      <w:r w:rsidR="00F54404">
        <w:t>будем  тестировать</w:t>
      </w:r>
      <w:proofErr w:type="gramEnd"/>
      <w:r w:rsidR="00F54404">
        <w:t>,</w:t>
      </w:r>
      <w:r w:rsidR="00054A67">
        <w:t xml:space="preserve"> </w:t>
      </w:r>
      <w:r w:rsidR="00F54404">
        <w:t>а мама фиксировать результаты она у меня очень настойчивая и многозадачная.</w:t>
      </w:r>
      <w:r w:rsidR="00054A67">
        <w:t xml:space="preserve"> </w:t>
      </w:r>
      <w:r w:rsidR="00F54404">
        <w:t xml:space="preserve">А если мы не </w:t>
      </w:r>
      <w:r w:rsidR="00054A67">
        <w:t>въедем,</w:t>
      </w:r>
      <w:r w:rsidR="00F54404">
        <w:t xml:space="preserve"> то никто не </w:t>
      </w:r>
      <w:r w:rsidR="00054A67">
        <w:t>въедет</w:t>
      </w:r>
      <w:r w:rsidR="00F54404">
        <w:t>,</w:t>
      </w:r>
      <w:r w:rsidR="00054A67">
        <w:t xml:space="preserve"> </w:t>
      </w:r>
      <w:r w:rsidR="00F54404">
        <w:t>разве что только тренер по ЛФК</w:t>
      </w:r>
      <w:r w:rsidR="006172FA">
        <w:t>.</w:t>
      </w:r>
      <w:r>
        <w:t xml:space="preserve"> </w:t>
      </w:r>
      <w:r w:rsidR="006172FA">
        <w:t xml:space="preserve">Валерий </w:t>
      </w:r>
      <w:proofErr w:type="gramStart"/>
      <w:r w:rsidR="006172FA">
        <w:t xml:space="preserve">Игоревич </w:t>
      </w:r>
      <w:r>
        <w:t xml:space="preserve"> я</w:t>
      </w:r>
      <w:proofErr w:type="gramEnd"/>
      <w:r>
        <w:t xml:space="preserve"> верю что  вы не можете быть формальным человеком!</w:t>
      </w:r>
      <w:r w:rsidR="00054A67">
        <w:t xml:space="preserve"> </w:t>
      </w:r>
      <w:r>
        <w:t>В</w:t>
      </w:r>
      <w:r w:rsidR="00054A67">
        <w:t xml:space="preserve">ы, </w:t>
      </w:r>
      <w:r w:rsidR="006172FA">
        <w:t>наверное</w:t>
      </w:r>
      <w:r w:rsidR="00054A67">
        <w:t>,</w:t>
      </w:r>
      <w:r w:rsidR="006172FA">
        <w:t xml:space="preserve"> просто очень заняты и сами не заметили и не кто вам не </w:t>
      </w:r>
      <w:proofErr w:type="gramStart"/>
      <w:r w:rsidR="006172FA">
        <w:t>рассказал</w:t>
      </w:r>
      <w:proofErr w:type="gramEnd"/>
      <w:r w:rsidR="006172FA">
        <w:t xml:space="preserve"> как грустно у </w:t>
      </w:r>
      <w:r w:rsidR="00054A67">
        <w:t>нас в Южно-</w:t>
      </w:r>
      <w:r>
        <w:t xml:space="preserve">Сахалинске с реальной </w:t>
      </w:r>
      <w:r w:rsidR="006172FA">
        <w:t>доступной средой</w:t>
      </w:r>
      <w:r>
        <w:t>...</w:t>
      </w:r>
    </w:p>
    <w:p w:rsidR="000D0EBA" w:rsidRDefault="000D0EBA">
      <w:r>
        <w:t xml:space="preserve">             </w:t>
      </w:r>
    </w:p>
    <w:p w:rsidR="000D0EBA" w:rsidRDefault="000D0EBA"/>
    <w:p w:rsidR="000D0EBA" w:rsidRPr="005B13EA" w:rsidRDefault="000D0EBA">
      <w:r>
        <w:t xml:space="preserve">               С уважением и надеждой на изменения, Вероника Рябко</w:t>
      </w:r>
    </w:p>
    <w:sectPr w:rsidR="000D0EBA" w:rsidRPr="005B1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190"/>
    <w:rsid w:val="00054A67"/>
    <w:rsid w:val="000D0EBA"/>
    <w:rsid w:val="001670EF"/>
    <w:rsid w:val="001A7829"/>
    <w:rsid w:val="00462641"/>
    <w:rsid w:val="005B13EA"/>
    <w:rsid w:val="006172FA"/>
    <w:rsid w:val="0062412F"/>
    <w:rsid w:val="006A2190"/>
    <w:rsid w:val="00891406"/>
    <w:rsid w:val="00A65733"/>
    <w:rsid w:val="00B470C7"/>
    <w:rsid w:val="00B80F9C"/>
    <w:rsid w:val="00F5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C5278"/>
  <w15:chartTrackingRefBased/>
  <w15:docId w15:val="{4676055A-07A3-4842-ADFD-1173481C3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:* ***</dc:creator>
  <cp:keywords/>
  <dc:description/>
  <cp:lastModifiedBy>:* ***</cp:lastModifiedBy>
  <cp:revision>1</cp:revision>
  <dcterms:created xsi:type="dcterms:W3CDTF">2020-09-07T08:45:00Z</dcterms:created>
  <dcterms:modified xsi:type="dcterms:W3CDTF">2020-09-07T10:54:00Z</dcterms:modified>
</cp:coreProperties>
</file>