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19043" w14:textId="77777777" w:rsidR="00746D72" w:rsidRDefault="00746D72" w:rsidP="00D4764D">
      <w:pPr>
        <w:spacing w:after="120" w:line="240" w:lineRule="auto"/>
        <w:jc w:val="center"/>
        <w:rPr>
          <w:rFonts w:ascii="Arial" w:hAnsi="Arial" w:cs="Arial"/>
          <w:b/>
        </w:rPr>
      </w:pPr>
    </w:p>
    <w:p w14:paraId="068AE4D8" w14:textId="5DB3DFE7" w:rsidR="00A405E4" w:rsidRPr="00D9214E" w:rsidRDefault="00A17BFD" w:rsidP="00D4764D">
      <w:pPr>
        <w:spacing w:after="12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D9214E">
        <w:rPr>
          <w:rFonts w:ascii="Arial" w:hAnsi="Arial" w:cs="Arial"/>
          <w:b/>
        </w:rPr>
        <w:t>Заявка на участие</w:t>
      </w:r>
      <w:r w:rsidRPr="00D9214E">
        <w:rPr>
          <w:rFonts w:ascii="Arial" w:hAnsi="Arial" w:cs="Arial"/>
          <w:b/>
          <w:bCs/>
        </w:rPr>
        <w:t xml:space="preserve"> в творческом конкурсе </w:t>
      </w:r>
      <w:r w:rsidR="00A405E4" w:rsidRPr="00D9214E">
        <w:rPr>
          <w:rFonts w:ascii="Arial" w:hAnsi="Arial" w:cs="Arial"/>
          <w:b/>
          <w:bCs/>
        </w:rPr>
        <w:t>поздравлений</w:t>
      </w:r>
    </w:p>
    <w:p w14:paraId="4DC63AD6" w14:textId="10A0DEAA" w:rsidR="00A405E4" w:rsidRPr="00D9214E" w:rsidRDefault="00A405E4" w:rsidP="00D4764D">
      <w:pPr>
        <w:spacing w:after="120" w:line="240" w:lineRule="auto"/>
        <w:jc w:val="center"/>
        <w:rPr>
          <w:rFonts w:ascii="Arial" w:eastAsia="Times New Roman" w:hAnsi="Arial" w:cs="Arial"/>
          <w:b/>
          <w:caps/>
        </w:rPr>
      </w:pPr>
      <w:r w:rsidRPr="00D9214E">
        <w:rPr>
          <w:rFonts w:ascii="Arial" w:eastAsia="Times New Roman" w:hAnsi="Arial" w:cs="Arial"/>
          <w:b/>
          <w:caps/>
        </w:rPr>
        <w:t xml:space="preserve">«с ДНЕМ рождения, СенЯ!», </w:t>
      </w:r>
    </w:p>
    <w:p w14:paraId="2256AC82" w14:textId="77777777" w:rsidR="002E6D81" w:rsidRPr="00D9214E" w:rsidRDefault="00A405E4" w:rsidP="00D4764D">
      <w:pPr>
        <w:spacing w:after="120" w:line="240" w:lineRule="auto"/>
        <w:jc w:val="center"/>
        <w:rPr>
          <w:rFonts w:ascii="Arial" w:eastAsia="Times New Roman" w:hAnsi="Arial" w:cs="Arial"/>
          <w:b/>
          <w:caps/>
        </w:rPr>
      </w:pPr>
      <w:r w:rsidRPr="00D9214E">
        <w:rPr>
          <w:rFonts w:ascii="Arial" w:eastAsia="Times New Roman" w:hAnsi="Arial" w:cs="Arial"/>
          <w:b/>
        </w:rPr>
        <w:t>посвященного 15-летию программы «Безопасность – это важно!»</w:t>
      </w:r>
    </w:p>
    <w:p w14:paraId="49E83DF0" w14:textId="0792B5D7" w:rsidR="00A17BFD" w:rsidRPr="00D9214E" w:rsidRDefault="00A17BFD" w:rsidP="00D4764D">
      <w:pPr>
        <w:spacing w:after="120" w:line="240" w:lineRule="auto"/>
        <w:jc w:val="center"/>
        <w:rPr>
          <w:rFonts w:ascii="Arial" w:hAnsi="Arial" w:cs="Arial"/>
        </w:rPr>
      </w:pPr>
      <w:r w:rsidRPr="00D9214E">
        <w:rPr>
          <w:rFonts w:ascii="Arial" w:hAnsi="Arial" w:cs="Arial"/>
          <w:b/>
          <w:bCs/>
        </w:rPr>
        <w:t xml:space="preserve">Анкета участника </w:t>
      </w:r>
      <w:r w:rsidRPr="00D9214E">
        <w:rPr>
          <w:rFonts w:ascii="Arial" w:hAnsi="Arial" w:cs="Arial"/>
          <w:b/>
          <w:bCs/>
        </w:rPr>
        <w:br/>
      </w:r>
    </w:p>
    <w:tbl>
      <w:tblPr>
        <w:tblW w:w="98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3"/>
        <w:gridCol w:w="3420"/>
        <w:gridCol w:w="2970"/>
      </w:tblGrid>
      <w:tr w:rsidR="004C2A81" w:rsidRPr="00D9214E" w14:paraId="6766D349" w14:textId="4CA3C36C" w:rsidTr="00B70532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3326" w14:textId="3C4A639F" w:rsidR="00DF51DB" w:rsidRPr="00D9214E" w:rsidRDefault="00DF51DB" w:rsidP="00DF51DB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D9214E">
              <w:rPr>
                <w:rFonts w:ascii="Arial" w:hAnsi="Arial" w:cs="Arial"/>
                <w:b/>
              </w:rPr>
              <w:t>Работа индивидуальная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13FE" w14:textId="04D7B9D3" w:rsidR="00DF51DB" w:rsidRPr="00D9214E" w:rsidRDefault="00DF51DB" w:rsidP="00D4764D">
            <w:pPr>
              <w:spacing w:after="120" w:line="240" w:lineRule="auto"/>
              <w:jc w:val="both"/>
              <w:rPr>
                <w:rFonts w:ascii="Arial" w:hAnsi="Arial" w:cs="Arial"/>
                <w:b/>
                <w:noProof/>
                <w:lang w:eastAsia="ru-RU"/>
              </w:rPr>
            </w:pPr>
            <w:r w:rsidRPr="00D9214E">
              <w:rPr>
                <w:rFonts w:ascii="Arial" w:hAnsi="Arial" w:cs="Arial"/>
                <w:b/>
              </w:rPr>
              <w:t>Работа семейная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EAF0" w14:textId="6382A2DC" w:rsidR="00DF51DB" w:rsidRPr="00D9214E" w:rsidRDefault="00DF51DB" w:rsidP="00D4764D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D9214E">
              <w:rPr>
                <w:rFonts w:ascii="Arial" w:hAnsi="Arial" w:cs="Arial"/>
                <w:b/>
              </w:rPr>
              <w:t>Работа коллективная</w:t>
            </w:r>
          </w:p>
        </w:tc>
      </w:tr>
      <w:tr w:rsidR="004C2A81" w:rsidRPr="00D9214E" w14:paraId="034734AA" w14:textId="77777777" w:rsidTr="00B70532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2759" w14:textId="69B78EBF" w:rsidR="00DF51DB" w:rsidRPr="00D9214E" w:rsidRDefault="00DF51DB" w:rsidP="00D4764D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4A9C" w14:textId="77777777" w:rsidR="00DF51DB" w:rsidRPr="00D9214E" w:rsidRDefault="00DF51DB" w:rsidP="00D4764D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353C" w14:textId="77777777" w:rsidR="00DF51DB" w:rsidRPr="00D9214E" w:rsidRDefault="00DF51DB" w:rsidP="00D4764D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12CB7FC" w14:textId="77777777" w:rsidR="00A405E4" w:rsidRPr="00D9214E" w:rsidRDefault="00A405E4" w:rsidP="00D4764D">
      <w:pPr>
        <w:spacing w:after="120" w:line="240" w:lineRule="auto"/>
        <w:jc w:val="center"/>
        <w:rPr>
          <w:rFonts w:ascii="Arial" w:hAnsi="Arial" w:cs="Arial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387"/>
      </w:tblGrid>
      <w:tr w:rsidR="004C2A81" w:rsidRPr="00D9214E" w14:paraId="43992816" w14:textId="77777777" w:rsidTr="00A17BFD">
        <w:tc>
          <w:tcPr>
            <w:tcW w:w="4537" w:type="dxa"/>
          </w:tcPr>
          <w:p w14:paraId="0F2B90FC" w14:textId="590692C7" w:rsidR="00A405E4" w:rsidRPr="00D9214E" w:rsidRDefault="00A405E4" w:rsidP="00D4764D">
            <w:pPr>
              <w:spacing w:after="120" w:line="240" w:lineRule="auto"/>
              <w:rPr>
                <w:rFonts w:ascii="Arial" w:hAnsi="Arial" w:cs="Arial"/>
              </w:rPr>
            </w:pPr>
            <w:r w:rsidRPr="00D9214E">
              <w:rPr>
                <w:rFonts w:ascii="Arial" w:hAnsi="Arial" w:cs="Arial"/>
                <w:b/>
                <w:i/>
              </w:rPr>
              <w:t>для индивидуальных работ</w:t>
            </w:r>
          </w:p>
          <w:p w14:paraId="73A8FDC8" w14:textId="77777777" w:rsidR="00A405E4" w:rsidRPr="00D9214E" w:rsidRDefault="00A17BFD" w:rsidP="00D4764D">
            <w:pPr>
              <w:spacing w:after="120" w:line="240" w:lineRule="auto"/>
              <w:rPr>
                <w:rFonts w:ascii="Arial" w:hAnsi="Arial" w:cs="Arial"/>
                <w:i/>
              </w:rPr>
            </w:pPr>
            <w:r w:rsidRPr="00D9214E">
              <w:rPr>
                <w:rFonts w:ascii="Arial" w:hAnsi="Arial" w:cs="Arial"/>
              </w:rPr>
              <w:t xml:space="preserve">Ф.И. О. заявителя </w:t>
            </w:r>
            <w:r w:rsidRPr="00D9214E">
              <w:rPr>
                <w:rFonts w:ascii="Arial" w:hAnsi="Arial" w:cs="Arial"/>
                <w:i/>
              </w:rPr>
              <w:t>(</w:t>
            </w:r>
            <w:r w:rsidR="00DF51DB" w:rsidRPr="00D9214E">
              <w:rPr>
                <w:rFonts w:ascii="Arial" w:hAnsi="Arial" w:cs="Arial"/>
                <w:i/>
              </w:rPr>
              <w:t>г</w:t>
            </w:r>
            <w:r w:rsidR="00A405E4" w:rsidRPr="00D9214E">
              <w:rPr>
                <w:rFonts w:ascii="Arial" w:hAnsi="Arial" w:cs="Arial"/>
                <w:i/>
              </w:rPr>
              <w:t>од рождения)</w:t>
            </w:r>
          </w:p>
          <w:p w14:paraId="77C428FC" w14:textId="77777777" w:rsidR="00DF51DB" w:rsidRPr="00D9214E" w:rsidRDefault="00DF51DB" w:rsidP="00D4764D">
            <w:pPr>
              <w:spacing w:after="120" w:line="240" w:lineRule="auto"/>
              <w:rPr>
                <w:rFonts w:ascii="Arial" w:hAnsi="Arial" w:cs="Arial"/>
                <w:i/>
              </w:rPr>
            </w:pPr>
            <w:r w:rsidRPr="00D9214E">
              <w:rPr>
                <w:rFonts w:ascii="Arial" w:hAnsi="Arial" w:cs="Arial"/>
                <w:i/>
              </w:rPr>
              <w:t>место учебы/работы</w:t>
            </w:r>
          </w:p>
          <w:p w14:paraId="6D9CFF1F" w14:textId="5020C5D0" w:rsidR="006B2F90" w:rsidRPr="00D9214E" w:rsidRDefault="006B2F90" w:rsidP="00D4764D">
            <w:pPr>
              <w:spacing w:after="120" w:line="240" w:lineRule="auto"/>
              <w:rPr>
                <w:rFonts w:ascii="Arial" w:hAnsi="Arial" w:cs="Arial"/>
              </w:rPr>
            </w:pPr>
            <w:r w:rsidRPr="00D9214E">
              <w:rPr>
                <w:rFonts w:ascii="Arial" w:hAnsi="Arial" w:cs="Arial"/>
                <w:i/>
              </w:rPr>
              <w:t>место проживания</w:t>
            </w:r>
          </w:p>
        </w:tc>
        <w:tc>
          <w:tcPr>
            <w:tcW w:w="5387" w:type="dxa"/>
          </w:tcPr>
          <w:p w14:paraId="3AF4276C" w14:textId="77777777" w:rsidR="00A17BFD" w:rsidRPr="00D9214E" w:rsidRDefault="00A17BFD" w:rsidP="00D4764D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F51DB" w:rsidRPr="00D9214E" w14:paraId="3859A756" w14:textId="77777777" w:rsidTr="00A17BFD">
        <w:tc>
          <w:tcPr>
            <w:tcW w:w="4537" w:type="dxa"/>
          </w:tcPr>
          <w:p w14:paraId="51984CF4" w14:textId="22D5B46D" w:rsidR="00DF51DB" w:rsidRPr="00D9214E" w:rsidRDefault="00DF51DB" w:rsidP="00D4764D">
            <w:pPr>
              <w:spacing w:after="120" w:line="240" w:lineRule="auto"/>
              <w:rPr>
                <w:rFonts w:ascii="Arial" w:hAnsi="Arial" w:cs="Arial"/>
                <w:b/>
                <w:i/>
              </w:rPr>
            </w:pPr>
            <w:r w:rsidRPr="00D9214E">
              <w:rPr>
                <w:rFonts w:ascii="Arial" w:hAnsi="Arial" w:cs="Arial"/>
                <w:b/>
                <w:i/>
              </w:rPr>
              <w:t>для семейных работ</w:t>
            </w:r>
          </w:p>
          <w:p w14:paraId="12808A4E" w14:textId="77777777" w:rsidR="00DF51DB" w:rsidRPr="00D9214E" w:rsidRDefault="00DF51DB" w:rsidP="00D4764D">
            <w:pPr>
              <w:spacing w:after="120" w:line="240" w:lineRule="auto"/>
              <w:rPr>
                <w:rFonts w:ascii="Arial" w:hAnsi="Arial" w:cs="Arial"/>
                <w:i/>
              </w:rPr>
            </w:pPr>
            <w:r w:rsidRPr="00D9214E">
              <w:rPr>
                <w:rFonts w:ascii="Arial" w:hAnsi="Arial" w:cs="Arial"/>
                <w:i/>
              </w:rPr>
              <w:t>ФИО участников (возраст)</w:t>
            </w:r>
          </w:p>
          <w:p w14:paraId="238305CB" w14:textId="65725C5D" w:rsidR="006B2F90" w:rsidRPr="00D9214E" w:rsidRDefault="006B2F90" w:rsidP="00D4764D">
            <w:pPr>
              <w:spacing w:after="120" w:line="240" w:lineRule="auto"/>
              <w:rPr>
                <w:rFonts w:ascii="Arial" w:hAnsi="Arial" w:cs="Arial"/>
                <w:i/>
              </w:rPr>
            </w:pPr>
            <w:r w:rsidRPr="00D9214E">
              <w:rPr>
                <w:rFonts w:ascii="Arial" w:hAnsi="Arial" w:cs="Arial"/>
                <w:i/>
              </w:rPr>
              <w:t>место проживания</w:t>
            </w:r>
          </w:p>
        </w:tc>
        <w:tc>
          <w:tcPr>
            <w:tcW w:w="5387" w:type="dxa"/>
          </w:tcPr>
          <w:p w14:paraId="7481F324" w14:textId="77777777" w:rsidR="00DF51DB" w:rsidRPr="00D9214E" w:rsidRDefault="00DF51DB" w:rsidP="00D4764D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C2A81" w:rsidRPr="00D9214E" w14:paraId="18D0F788" w14:textId="77777777" w:rsidTr="00A17BFD">
        <w:tc>
          <w:tcPr>
            <w:tcW w:w="4537" w:type="dxa"/>
          </w:tcPr>
          <w:p w14:paraId="4A8DACC0" w14:textId="1CA171ED" w:rsidR="00A405E4" w:rsidRPr="00D9214E" w:rsidRDefault="00A405E4" w:rsidP="00D4764D">
            <w:pPr>
              <w:spacing w:after="120" w:line="240" w:lineRule="auto"/>
              <w:rPr>
                <w:rFonts w:ascii="Arial" w:hAnsi="Arial" w:cs="Arial"/>
              </w:rPr>
            </w:pPr>
            <w:r w:rsidRPr="00D9214E">
              <w:rPr>
                <w:rFonts w:ascii="Arial" w:hAnsi="Arial" w:cs="Arial"/>
                <w:b/>
                <w:i/>
              </w:rPr>
              <w:t>для коллективных работ</w:t>
            </w:r>
          </w:p>
          <w:p w14:paraId="5CD6D130" w14:textId="7D8CC3F4" w:rsidR="00DF51DB" w:rsidRPr="00D9214E" w:rsidRDefault="0051072A" w:rsidP="00D4764D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="00DF51DB" w:rsidRPr="00D9214E">
              <w:rPr>
                <w:rFonts w:ascii="Arial" w:hAnsi="Arial" w:cs="Arial"/>
              </w:rPr>
              <w:t>азвание творческого коллектива/учреждения</w:t>
            </w:r>
          </w:p>
          <w:p w14:paraId="6A53A876" w14:textId="77777777" w:rsidR="00A17BFD" w:rsidRPr="00D9214E" w:rsidRDefault="00A17BFD" w:rsidP="00D4764D">
            <w:pPr>
              <w:spacing w:after="120" w:line="240" w:lineRule="auto"/>
              <w:rPr>
                <w:rFonts w:ascii="Arial" w:hAnsi="Arial" w:cs="Arial"/>
                <w:i/>
                <w:iCs/>
              </w:rPr>
            </w:pPr>
            <w:r w:rsidRPr="00D9214E">
              <w:rPr>
                <w:rFonts w:ascii="Arial" w:hAnsi="Arial" w:cs="Arial"/>
              </w:rPr>
              <w:t xml:space="preserve">Ф.И.О. участников </w:t>
            </w:r>
            <w:r w:rsidR="00A405E4" w:rsidRPr="00D9214E">
              <w:rPr>
                <w:rFonts w:ascii="Arial" w:hAnsi="Arial" w:cs="Arial"/>
                <w:i/>
                <w:iCs/>
              </w:rPr>
              <w:t xml:space="preserve">(год рождения) </w:t>
            </w:r>
            <w:r w:rsidRPr="00D9214E">
              <w:rPr>
                <w:rFonts w:ascii="Arial" w:hAnsi="Arial" w:cs="Arial"/>
                <w:i/>
                <w:iCs/>
              </w:rPr>
              <w:t>(</w:t>
            </w:r>
            <w:r w:rsidR="006B2F90" w:rsidRPr="00D9214E">
              <w:rPr>
                <w:rFonts w:ascii="Arial" w:hAnsi="Arial" w:cs="Arial"/>
                <w:i/>
                <w:iCs/>
              </w:rPr>
              <w:t>соавторы</w:t>
            </w:r>
            <w:r w:rsidRPr="00D9214E">
              <w:rPr>
                <w:rFonts w:ascii="Arial" w:hAnsi="Arial" w:cs="Arial"/>
                <w:i/>
                <w:iCs/>
              </w:rPr>
              <w:t xml:space="preserve"> представленных материалов)</w:t>
            </w:r>
            <w:r w:rsidR="00A405E4" w:rsidRPr="00D9214E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65A3A344" w14:textId="2672A025" w:rsidR="006B2F90" w:rsidRPr="00D9214E" w:rsidRDefault="006B2F90" w:rsidP="00D4764D">
            <w:pPr>
              <w:spacing w:after="120" w:line="240" w:lineRule="auto"/>
              <w:rPr>
                <w:rFonts w:ascii="Arial" w:hAnsi="Arial" w:cs="Arial"/>
              </w:rPr>
            </w:pPr>
            <w:r w:rsidRPr="00D9214E">
              <w:rPr>
                <w:rFonts w:ascii="Arial" w:hAnsi="Arial" w:cs="Arial"/>
                <w:i/>
              </w:rPr>
              <w:t>место проживания</w:t>
            </w:r>
          </w:p>
        </w:tc>
        <w:tc>
          <w:tcPr>
            <w:tcW w:w="5387" w:type="dxa"/>
          </w:tcPr>
          <w:p w14:paraId="51BB4849" w14:textId="77777777" w:rsidR="00A17BFD" w:rsidRPr="00D9214E" w:rsidRDefault="00A17BFD" w:rsidP="00D4764D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C2A81" w:rsidRPr="00D9214E" w14:paraId="57473C57" w14:textId="77777777" w:rsidTr="00A17BFD">
        <w:tc>
          <w:tcPr>
            <w:tcW w:w="4537" w:type="dxa"/>
          </w:tcPr>
          <w:p w14:paraId="46435073" w14:textId="77777777" w:rsidR="0051072A" w:rsidRDefault="00A405E4" w:rsidP="00D55B81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7F065C">
              <w:rPr>
                <w:rFonts w:ascii="Arial" w:hAnsi="Arial" w:cs="Arial"/>
                <w:b/>
                <w:i/>
                <w:iCs/>
              </w:rPr>
              <w:t xml:space="preserve">Для </w:t>
            </w:r>
            <w:r w:rsidR="006B2F90" w:rsidRPr="007F065C">
              <w:rPr>
                <w:rFonts w:ascii="Arial" w:hAnsi="Arial" w:cs="Arial"/>
                <w:b/>
                <w:i/>
                <w:iCs/>
              </w:rPr>
              <w:t>несовершеннолетних</w:t>
            </w:r>
            <w:r w:rsidR="00131CAC" w:rsidRPr="007F065C">
              <w:rPr>
                <w:rFonts w:ascii="Arial" w:hAnsi="Arial" w:cs="Arial"/>
                <w:b/>
                <w:i/>
                <w:iCs/>
              </w:rPr>
              <w:t xml:space="preserve"> участников конкурса</w:t>
            </w:r>
          </w:p>
          <w:p w14:paraId="6C6F4D90" w14:textId="1C466107" w:rsidR="00A17BFD" w:rsidRPr="007F065C" w:rsidRDefault="006B2F90" w:rsidP="00D55B81">
            <w:pPr>
              <w:spacing w:after="120" w:line="240" w:lineRule="auto"/>
              <w:rPr>
                <w:rFonts w:ascii="Arial" w:hAnsi="Arial" w:cs="Arial"/>
                <w:i/>
                <w:iCs/>
              </w:rPr>
            </w:pPr>
            <w:r w:rsidRPr="007F065C">
              <w:rPr>
                <w:rFonts w:ascii="Arial" w:hAnsi="Arial" w:cs="Arial"/>
                <w:i/>
                <w:iCs/>
              </w:rPr>
              <w:t>ФИО</w:t>
            </w:r>
            <w:r w:rsidR="00A405E4" w:rsidRPr="007F065C">
              <w:rPr>
                <w:rFonts w:ascii="Arial" w:hAnsi="Arial" w:cs="Arial"/>
                <w:i/>
                <w:iCs/>
              </w:rPr>
              <w:t xml:space="preserve"> законного представителя (родители, опекуны)</w:t>
            </w:r>
          </w:p>
        </w:tc>
        <w:tc>
          <w:tcPr>
            <w:tcW w:w="5387" w:type="dxa"/>
          </w:tcPr>
          <w:p w14:paraId="04FF7564" w14:textId="77777777" w:rsidR="00A17BFD" w:rsidRPr="00D9214E" w:rsidRDefault="00A17BFD" w:rsidP="00D4764D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C2A81" w:rsidRPr="00D9214E" w14:paraId="06645EDA" w14:textId="77777777" w:rsidTr="00A17BFD">
        <w:tc>
          <w:tcPr>
            <w:tcW w:w="4537" w:type="dxa"/>
          </w:tcPr>
          <w:p w14:paraId="6F209E60" w14:textId="77777777" w:rsidR="0051072A" w:rsidRPr="007F065C" w:rsidRDefault="006B2F90" w:rsidP="00D4764D">
            <w:pPr>
              <w:spacing w:after="120" w:line="240" w:lineRule="auto"/>
              <w:rPr>
                <w:rFonts w:ascii="Arial" w:hAnsi="Arial" w:cs="Arial"/>
                <w:b/>
                <w:i/>
                <w:iCs/>
              </w:rPr>
            </w:pPr>
            <w:r w:rsidRPr="007F065C">
              <w:rPr>
                <w:rFonts w:ascii="Arial" w:hAnsi="Arial" w:cs="Arial"/>
                <w:b/>
                <w:i/>
                <w:iCs/>
              </w:rPr>
              <w:t>Контактная информация заявителя</w:t>
            </w:r>
            <w:r w:rsidR="00A92131" w:rsidRPr="007F065C">
              <w:rPr>
                <w:rFonts w:ascii="Arial" w:hAnsi="Arial" w:cs="Arial"/>
                <w:b/>
                <w:i/>
                <w:iCs/>
              </w:rPr>
              <w:t>/руководителя творческого коллектива</w:t>
            </w:r>
          </w:p>
          <w:p w14:paraId="62E2CC97" w14:textId="02E6E96C" w:rsidR="00A17BFD" w:rsidRPr="007F065C" w:rsidRDefault="0051072A" w:rsidP="00D4764D">
            <w:pPr>
              <w:spacing w:after="120" w:line="240" w:lineRule="auto"/>
              <w:rPr>
                <w:rFonts w:ascii="Arial" w:hAnsi="Arial" w:cs="Arial"/>
                <w:bCs/>
              </w:rPr>
            </w:pPr>
            <w:r w:rsidRPr="007F065C">
              <w:rPr>
                <w:rFonts w:ascii="Arial" w:hAnsi="Arial" w:cs="Arial"/>
                <w:bCs/>
                <w:i/>
                <w:iCs/>
              </w:rPr>
              <w:t>Т</w:t>
            </w:r>
            <w:r w:rsidR="006B2F90" w:rsidRPr="007F065C">
              <w:rPr>
                <w:rFonts w:ascii="Arial" w:hAnsi="Arial" w:cs="Arial"/>
                <w:bCs/>
                <w:i/>
                <w:iCs/>
              </w:rPr>
              <w:t>елефон, электронная почта</w:t>
            </w:r>
          </w:p>
        </w:tc>
        <w:tc>
          <w:tcPr>
            <w:tcW w:w="5387" w:type="dxa"/>
          </w:tcPr>
          <w:p w14:paraId="31CFA7C8" w14:textId="77777777" w:rsidR="00A17BFD" w:rsidRPr="00D9214E" w:rsidRDefault="00A17BFD" w:rsidP="00D4764D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48162B6" w14:textId="77777777" w:rsidR="00A17BFD" w:rsidRPr="00D9214E" w:rsidRDefault="00A17BFD" w:rsidP="00D4764D">
      <w:pPr>
        <w:spacing w:after="120" w:line="240" w:lineRule="auto"/>
        <w:jc w:val="center"/>
        <w:rPr>
          <w:rFonts w:ascii="Arial" w:hAnsi="Arial" w:cs="Arial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1702"/>
        <w:gridCol w:w="4111"/>
      </w:tblGrid>
      <w:tr w:rsidR="004C2A81" w:rsidRPr="00D9214E" w14:paraId="383B2E00" w14:textId="77777777" w:rsidTr="00A17BF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2DC6" w14:textId="1DA45F1D" w:rsidR="00A17BFD" w:rsidRPr="00D9214E" w:rsidRDefault="00A17BFD" w:rsidP="00D4764D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D9214E">
              <w:rPr>
                <w:rFonts w:ascii="Arial" w:hAnsi="Arial" w:cs="Arial"/>
                <w:b/>
                <w:bCs/>
              </w:rPr>
              <w:t xml:space="preserve">Номинация </w:t>
            </w:r>
          </w:p>
          <w:p w14:paraId="697ACD3C" w14:textId="45E18FC3" w:rsidR="00A17BFD" w:rsidRPr="00D9214E" w:rsidRDefault="00A17BFD" w:rsidP="00D4764D">
            <w:pPr>
              <w:spacing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5B81" w14:textId="6F430690" w:rsidR="00A17BFD" w:rsidRPr="00D9214E" w:rsidRDefault="00A17BFD" w:rsidP="00D4764D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D9214E">
              <w:rPr>
                <w:rFonts w:ascii="Arial" w:hAnsi="Arial" w:cs="Arial"/>
                <w:b/>
                <w:bCs/>
              </w:rPr>
              <w:t xml:space="preserve">Возрастная группа </w:t>
            </w:r>
            <w:r w:rsidRPr="00D9214E">
              <w:rPr>
                <w:rFonts w:ascii="Arial" w:hAnsi="Arial" w:cs="Arial"/>
                <w:bCs/>
                <w:i/>
                <w:iCs/>
              </w:rPr>
              <w:t>(отмет</w:t>
            </w:r>
            <w:r w:rsidR="0051072A">
              <w:rPr>
                <w:rFonts w:ascii="Arial" w:hAnsi="Arial" w:cs="Arial"/>
                <w:bCs/>
                <w:i/>
                <w:iCs/>
              </w:rPr>
              <w:t>ьте</w:t>
            </w:r>
            <w:r w:rsidRPr="00D9214E">
              <w:rPr>
                <w:rFonts w:ascii="Arial" w:hAnsi="Arial" w:cs="Arial"/>
                <w:bCs/>
                <w:i/>
                <w:iCs/>
              </w:rPr>
              <w:t>):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1C23" w14:textId="77777777" w:rsidR="00A17BFD" w:rsidRPr="00D9214E" w:rsidRDefault="00A17BFD" w:rsidP="00D4764D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D9214E">
              <w:rPr>
                <w:rFonts w:ascii="Arial" w:hAnsi="Arial" w:cs="Arial"/>
                <w:b/>
                <w:bCs/>
              </w:rPr>
              <w:t>Название работы</w:t>
            </w:r>
          </w:p>
        </w:tc>
      </w:tr>
      <w:tr w:rsidR="004C2A81" w:rsidRPr="00D9214E" w14:paraId="0121B548" w14:textId="77777777" w:rsidTr="00A17BFD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942F" w14:textId="3FE33BC7" w:rsidR="00A17BFD" w:rsidRPr="00D9214E" w:rsidRDefault="00A17BFD" w:rsidP="00D4764D">
            <w:pPr>
              <w:spacing w:after="12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C2A81" w:rsidRPr="00D9214E" w14:paraId="53897570" w14:textId="77777777" w:rsidTr="00A17BFD">
        <w:trPr>
          <w:trHeight w:val="37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78DA151F" w14:textId="795FB673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  <w:r w:rsidRPr="00D9214E">
              <w:rPr>
                <w:rFonts w:ascii="Arial" w:hAnsi="Arial" w:cs="Arial"/>
                <w:b/>
                <w:lang w:eastAsia="ru-RU"/>
              </w:rPr>
              <w:t>«Поздравительная открытка</w:t>
            </w:r>
            <w:r w:rsidR="00B40026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B40026">
              <w:rPr>
                <w:rFonts w:ascii="Arial" w:hAnsi="Arial" w:cs="Arial"/>
                <w:b/>
              </w:rPr>
              <w:t>в технике изобразительного или декоративно-прикладного творчества</w:t>
            </w:r>
            <w:r w:rsidRPr="00D9214E">
              <w:rPr>
                <w:rFonts w:ascii="Arial" w:hAnsi="Arial" w:cs="Arial"/>
                <w:b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939CD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DB4AE9" w14:textId="4EE22DDC" w:rsidR="0048459C" w:rsidRPr="00D9214E" w:rsidRDefault="0048459C" w:rsidP="00A4397A">
            <w:pPr>
              <w:pStyle w:val="ListParagraph"/>
              <w:spacing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214E">
              <w:rPr>
                <w:rFonts w:ascii="Arial" w:hAnsi="Arial" w:cs="Arial"/>
                <w:sz w:val="22"/>
                <w:szCs w:val="22"/>
              </w:rPr>
              <w:t>до</w:t>
            </w:r>
            <w:proofErr w:type="spellEnd"/>
            <w:r w:rsidRPr="00D9214E">
              <w:rPr>
                <w:rFonts w:ascii="Arial" w:hAnsi="Arial" w:cs="Arial"/>
                <w:sz w:val="22"/>
                <w:szCs w:val="22"/>
              </w:rPr>
              <w:t xml:space="preserve"> 6 </w:t>
            </w:r>
            <w:proofErr w:type="spellStart"/>
            <w:r w:rsidRPr="00D9214E">
              <w:rPr>
                <w:rFonts w:ascii="Arial" w:hAnsi="Arial" w:cs="Arial"/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D59387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4C2A81" w:rsidRPr="00D9214E" w14:paraId="6DDF235A" w14:textId="77777777" w:rsidTr="00A17BFD">
        <w:trPr>
          <w:trHeight w:val="371"/>
        </w:trPr>
        <w:tc>
          <w:tcPr>
            <w:tcW w:w="326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B6B29E5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318B9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484593" w14:textId="67E74898" w:rsidR="0048459C" w:rsidRPr="00D9214E" w:rsidRDefault="0048459C" w:rsidP="00A4397A">
            <w:pPr>
              <w:spacing w:after="120"/>
              <w:jc w:val="both"/>
              <w:rPr>
                <w:rFonts w:ascii="Arial" w:hAnsi="Arial" w:cs="Arial"/>
              </w:rPr>
            </w:pPr>
            <w:r w:rsidRPr="00D9214E">
              <w:rPr>
                <w:rFonts w:ascii="Arial" w:hAnsi="Arial" w:cs="Arial"/>
              </w:rPr>
              <w:t>7</w:t>
            </w:r>
            <w:r w:rsidR="001F33F7" w:rsidRPr="00D9214E">
              <w:rPr>
                <w:rFonts w:ascii="Arial" w:hAnsi="Arial" w:cs="Arial"/>
              </w:rPr>
              <w:t>–</w:t>
            </w:r>
            <w:r w:rsidRPr="00D9214E">
              <w:rPr>
                <w:rFonts w:ascii="Arial" w:hAnsi="Arial" w:cs="Arial"/>
              </w:rPr>
              <w:t>9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A2067A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4C2A81" w:rsidRPr="00D9214E" w14:paraId="59FABCA6" w14:textId="77777777" w:rsidTr="00925576">
        <w:trPr>
          <w:trHeight w:val="371"/>
        </w:trPr>
        <w:tc>
          <w:tcPr>
            <w:tcW w:w="326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45C13E8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46772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B17B26" w14:textId="51606B2F" w:rsidR="0048459C" w:rsidRPr="00D9214E" w:rsidRDefault="0048459C" w:rsidP="00A4397A">
            <w:pPr>
              <w:spacing w:after="120"/>
              <w:jc w:val="both"/>
              <w:rPr>
                <w:rFonts w:ascii="Arial" w:hAnsi="Arial" w:cs="Arial"/>
              </w:rPr>
            </w:pPr>
            <w:r w:rsidRPr="00D9214E">
              <w:rPr>
                <w:rFonts w:ascii="Arial" w:hAnsi="Arial" w:cs="Arial"/>
              </w:rPr>
              <w:t>10–13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CE28AA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4C2A81" w:rsidRPr="00D9214E" w14:paraId="7835A6B3" w14:textId="77777777" w:rsidTr="00925576">
        <w:trPr>
          <w:trHeight w:val="279"/>
        </w:trPr>
        <w:tc>
          <w:tcPr>
            <w:tcW w:w="326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C791829" w14:textId="77777777" w:rsidR="0048459C" w:rsidRPr="00D9214E" w:rsidRDefault="0048459C" w:rsidP="00D4764D">
            <w:pPr>
              <w:spacing w:after="120" w:line="240" w:lineRule="auto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A0A9D9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AA0C937" w14:textId="7AFCD059" w:rsidR="0048459C" w:rsidRPr="00D9214E" w:rsidRDefault="0048459C" w:rsidP="00A4397A">
            <w:pPr>
              <w:spacing w:after="120"/>
              <w:jc w:val="both"/>
              <w:rPr>
                <w:rFonts w:ascii="Arial" w:hAnsi="Arial" w:cs="Arial"/>
              </w:rPr>
            </w:pPr>
            <w:r w:rsidRPr="00D9214E">
              <w:rPr>
                <w:rFonts w:ascii="Arial" w:hAnsi="Arial" w:cs="Arial"/>
              </w:rPr>
              <w:t>14</w:t>
            </w:r>
            <w:r w:rsidR="001F33F7" w:rsidRPr="00D9214E">
              <w:rPr>
                <w:rFonts w:ascii="Arial" w:hAnsi="Arial" w:cs="Arial"/>
              </w:rPr>
              <w:t>–</w:t>
            </w:r>
            <w:r w:rsidRPr="00D9214E">
              <w:rPr>
                <w:rFonts w:ascii="Arial" w:hAnsi="Arial" w:cs="Arial"/>
              </w:rPr>
              <w:t>18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5425A9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4C2A81" w:rsidRPr="00D9214E" w14:paraId="486B5B2F" w14:textId="77777777" w:rsidTr="00925576">
        <w:trPr>
          <w:trHeight w:val="279"/>
        </w:trPr>
        <w:tc>
          <w:tcPr>
            <w:tcW w:w="326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D4906DB" w14:textId="77777777" w:rsidR="0048459C" w:rsidRPr="00D9214E" w:rsidRDefault="0048459C" w:rsidP="00D4764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98D3B4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2FE798E" w14:textId="40BB78E0" w:rsidR="0048459C" w:rsidRPr="00D9214E" w:rsidRDefault="0048459C" w:rsidP="00A4397A">
            <w:pPr>
              <w:spacing w:after="120" w:line="240" w:lineRule="auto"/>
              <w:rPr>
                <w:rFonts w:ascii="Arial" w:hAnsi="Arial" w:cs="Arial"/>
              </w:rPr>
            </w:pPr>
            <w:r w:rsidRPr="00D9214E">
              <w:rPr>
                <w:rFonts w:ascii="Arial" w:hAnsi="Arial" w:cs="Arial"/>
              </w:rPr>
              <w:t>старше 18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8A1C45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4C2A81" w:rsidRPr="00D9214E" w14:paraId="6A33630A" w14:textId="77777777" w:rsidTr="00925576">
        <w:trPr>
          <w:trHeight w:val="279"/>
        </w:trPr>
        <w:tc>
          <w:tcPr>
            <w:tcW w:w="326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A7A9F48" w14:textId="77777777" w:rsidR="0048459C" w:rsidRPr="00D9214E" w:rsidRDefault="0048459C" w:rsidP="00D4764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D4821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04CB97" w14:textId="45AB8E3D" w:rsidR="0048459C" w:rsidRPr="00D9214E" w:rsidRDefault="0048459C" w:rsidP="00785C82">
            <w:pPr>
              <w:spacing w:after="120" w:line="240" w:lineRule="auto"/>
              <w:rPr>
                <w:rFonts w:ascii="Arial" w:hAnsi="Arial" w:cs="Arial"/>
              </w:rPr>
            </w:pPr>
            <w:r w:rsidRPr="00D9214E">
              <w:rPr>
                <w:rFonts w:ascii="Arial" w:hAnsi="Arial" w:cs="Arial"/>
              </w:rPr>
              <w:t>семейная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034322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4C2A81" w:rsidRPr="00D9214E" w14:paraId="4A01DB35" w14:textId="77777777" w:rsidTr="00A17BFD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575A" w14:textId="630305C8" w:rsidR="00A17BFD" w:rsidRPr="00D9214E" w:rsidRDefault="00A17BFD" w:rsidP="00D4764D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C2A81" w:rsidRPr="00D9214E" w14:paraId="5C4B2077" w14:textId="77777777" w:rsidTr="00925576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4434CFB" w14:textId="4FD1E436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  <w:lang w:eastAsia="ru-RU"/>
              </w:rPr>
            </w:pPr>
            <w:r w:rsidRPr="00D9214E">
              <w:rPr>
                <w:rFonts w:ascii="Arial" w:hAnsi="Arial" w:cs="Arial"/>
                <w:b/>
                <w:lang w:eastAsia="ru-RU"/>
              </w:rPr>
              <w:t>«Поздравительный плакат»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D1305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A7DEA95" w14:textId="422CCB73" w:rsidR="0048459C" w:rsidRPr="00D9214E" w:rsidRDefault="0048459C" w:rsidP="00A4397A">
            <w:pPr>
              <w:spacing w:after="120"/>
              <w:jc w:val="both"/>
              <w:rPr>
                <w:rFonts w:ascii="Arial" w:hAnsi="Arial" w:cs="Arial"/>
              </w:rPr>
            </w:pPr>
            <w:r w:rsidRPr="00D9214E">
              <w:rPr>
                <w:rFonts w:ascii="Arial" w:hAnsi="Arial" w:cs="Arial"/>
              </w:rPr>
              <w:t>7</w:t>
            </w:r>
            <w:r w:rsidR="001F33F7" w:rsidRPr="00D9214E">
              <w:rPr>
                <w:rFonts w:ascii="Arial" w:hAnsi="Arial" w:cs="Arial"/>
              </w:rPr>
              <w:t>–</w:t>
            </w:r>
            <w:r w:rsidRPr="00D9214E">
              <w:rPr>
                <w:rFonts w:ascii="Arial" w:hAnsi="Arial" w:cs="Arial"/>
              </w:rPr>
              <w:t>9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9D4ACA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4C2A81" w:rsidRPr="00D9214E" w14:paraId="62A6E5A3" w14:textId="77777777" w:rsidTr="00925576">
        <w:tc>
          <w:tcPr>
            <w:tcW w:w="326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E38A0B0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796D42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6616E59" w14:textId="6A0F0DFD" w:rsidR="0048459C" w:rsidRPr="00D9214E" w:rsidRDefault="0048459C" w:rsidP="00A4397A">
            <w:pPr>
              <w:spacing w:after="120"/>
              <w:jc w:val="both"/>
              <w:rPr>
                <w:rFonts w:ascii="Arial" w:hAnsi="Arial" w:cs="Arial"/>
              </w:rPr>
            </w:pPr>
            <w:r w:rsidRPr="00D9214E">
              <w:rPr>
                <w:rFonts w:ascii="Arial" w:hAnsi="Arial" w:cs="Arial"/>
              </w:rPr>
              <w:t>10– 3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D2F8FE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4C2A81" w:rsidRPr="00D9214E" w14:paraId="1345BDB1" w14:textId="77777777" w:rsidTr="00925576">
        <w:tc>
          <w:tcPr>
            <w:tcW w:w="326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1C7E36F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CFFD4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9F2E13" w14:textId="5E988F1B" w:rsidR="0048459C" w:rsidRPr="00D9214E" w:rsidRDefault="0048459C" w:rsidP="00A4397A">
            <w:pPr>
              <w:spacing w:after="120"/>
              <w:jc w:val="both"/>
              <w:rPr>
                <w:rFonts w:ascii="Arial" w:hAnsi="Arial" w:cs="Arial"/>
              </w:rPr>
            </w:pPr>
            <w:r w:rsidRPr="00D9214E">
              <w:rPr>
                <w:rFonts w:ascii="Arial" w:hAnsi="Arial" w:cs="Arial"/>
              </w:rPr>
              <w:t>14</w:t>
            </w:r>
            <w:r w:rsidR="001F33F7" w:rsidRPr="00D9214E">
              <w:rPr>
                <w:rFonts w:ascii="Arial" w:hAnsi="Arial" w:cs="Arial"/>
              </w:rPr>
              <w:t>–</w:t>
            </w:r>
            <w:r w:rsidRPr="00D9214E">
              <w:rPr>
                <w:rFonts w:ascii="Arial" w:hAnsi="Arial" w:cs="Arial"/>
              </w:rPr>
              <w:t>18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B76260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4C2A81" w:rsidRPr="00D9214E" w14:paraId="7A86A52C" w14:textId="77777777" w:rsidTr="00925576">
        <w:tc>
          <w:tcPr>
            <w:tcW w:w="326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AD9D46B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B6DDCB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67952D" w14:textId="359A9989" w:rsidR="0048459C" w:rsidRPr="00D9214E" w:rsidRDefault="0048459C" w:rsidP="00A4397A">
            <w:pPr>
              <w:spacing w:after="120"/>
              <w:jc w:val="both"/>
              <w:rPr>
                <w:rFonts w:ascii="Arial" w:hAnsi="Arial" w:cs="Arial"/>
              </w:rPr>
            </w:pPr>
            <w:r w:rsidRPr="00D9214E">
              <w:rPr>
                <w:rFonts w:ascii="Arial" w:hAnsi="Arial" w:cs="Arial"/>
              </w:rPr>
              <w:t>старше 18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D2D6C8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4C2A81" w:rsidRPr="00D9214E" w14:paraId="1204C3A9" w14:textId="77777777" w:rsidTr="00925576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AADFD0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58E723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A7E282" w14:textId="02D0BAFA" w:rsidR="0048459C" w:rsidRPr="00D9214E" w:rsidRDefault="0048459C" w:rsidP="00785C82">
            <w:pPr>
              <w:spacing w:after="120"/>
              <w:jc w:val="both"/>
              <w:rPr>
                <w:rFonts w:ascii="Arial" w:hAnsi="Arial" w:cs="Arial"/>
              </w:rPr>
            </w:pPr>
            <w:r w:rsidRPr="00D9214E">
              <w:rPr>
                <w:rFonts w:ascii="Arial" w:hAnsi="Arial" w:cs="Arial"/>
              </w:rPr>
              <w:t>семейная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BA9894A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4C2A81" w:rsidRPr="00D9214E" w14:paraId="53D91409" w14:textId="77777777" w:rsidTr="00A17BFD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6373" w14:textId="0CCB4BF8" w:rsidR="00A17BFD" w:rsidRPr="00D9214E" w:rsidRDefault="00A17BFD" w:rsidP="00D4764D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C2A81" w:rsidRPr="00D9214E" w14:paraId="59B2D7C1" w14:textId="77777777" w:rsidTr="00A17BFD">
        <w:trPr>
          <w:trHeight w:val="37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002EEC3" w14:textId="1DB6E3BD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  <w:r w:rsidRPr="00D9214E">
              <w:rPr>
                <w:rFonts w:ascii="Arial" w:hAnsi="Arial" w:cs="Arial"/>
                <w:b/>
              </w:rPr>
              <w:t>«Видеопоздравление»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E7739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808B05" w14:textId="4AE66D07" w:rsidR="0048459C" w:rsidRPr="00D9214E" w:rsidRDefault="0048459C" w:rsidP="00A4397A">
            <w:pPr>
              <w:spacing w:after="120"/>
              <w:jc w:val="both"/>
              <w:rPr>
                <w:rFonts w:ascii="Arial" w:hAnsi="Arial" w:cs="Arial"/>
              </w:rPr>
            </w:pPr>
            <w:r w:rsidRPr="00D9214E">
              <w:rPr>
                <w:rFonts w:ascii="Arial" w:hAnsi="Arial" w:cs="Arial"/>
              </w:rPr>
              <w:t>10–13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61F2F7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4C2A81" w:rsidRPr="00D9214E" w14:paraId="7FF262F5" w14:textId="77777777" w:rsidTr="00A17BFD">
        <w:trPr>
          <w:trHeight w:val="371"/>
        </w:trPr>
        <w:tc>
          <w:tcPr>
            <w:tcW w:w="326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D0BE1C7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160E5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4EDD3F" w14:textId="04F184DB" w:rsidR="0048459C" w:rsidRPr="00D9214E" w:rsidRDefault="0048459C" w:rsidP="00A4397A">
            <w:pPr>
              <w:spacing w:after="120"/>
              <w:jc w:val="both"/>
              <w:rPr>
                <w:rFonts w:ascii="Arial" w:hAnsi="Arial" w:cs="Arial"/>
              </w:rPr>
            </w:pPr>
            <w:r w:rsidRPr="00D9214E">
              <w:rPr>
                <w:rFonts w:ascii="Arial" w:hAnsi="Arial" w:cs="Arial"/>
              </w:rPr>
              <w:t>14</w:t>
            </w:r>
            <w:r w:rsidR="001F33F7" w:rsidRPr="00D9214E">
              <w:rPr>
                <w:rFonts w:ascii="Arial" w:hAnsi="Arial" w:cs="Arial"/>
              </w:rPr>
              <w:t>–</w:t>
            </w:r>
            <w:r w:rsidRPr="00D9214E">
              <w:rPr>
                <w:rFonts w:ascii="Arial" w:hAnsi="Arial" w:cs="Arial"/>
              </w:rPr>
              <w:t>18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8AB299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4C2A81" w:rsidRPr="00D9214E" w14:paraId="4DB62540" w14:textId="77777777" w:rsidTr="00925576">
        <w:trPr>
          <w:trHeight w:val="371"/>
        </w:trPr>
        <w:tc>
          <w:tcPr>
            <w:tcW w:w="326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0CB46DF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A81D9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043B72" w14:textId="316680E5" w:rsidR="0048459C" w:rsidRPr="00D9214E" w:rsidRDefault="0048459C" w:rsidP="00A4397A">
            <w:pPr>
              <w:spacing w:after="120"/>
              <w:jc w:val="both"/>
              <w:rPr>
                <w:rFonts w:ascii="Arial" w:hAnsi="Arial" w:cs="Arial"/>
              </w:rPr>
            </w:pPr>
            <w:r w:rsidRPr="00D9214E">
              <w:rPr>
                <w:rFonts w:ascii="Arial" w:hAnsi="Arial" w:cs="Arial"/>
              </w:rPr>
              <w:t>старше 18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69678C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4C2A81" w:rsidRPr="00D9214E" w14:paraId="4BE12D01" w14:textId="77777777" w:rsidTr="00925576">
        <w:trPr>
          <w:trHeight w:val="371"/>
        </w:trPr>
        <w:tc>
          <w:tcPr>
            <w:tcW w:w="326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55BB258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5CDCF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A4550FE" w14:textId="6164DBF8" w:rsidR="0048459C" w:rsidRPr="00D9214E" w:rsidRDefault="0048459C" w:rsidP="00785C82">
            <w:pPr>
              <w:spacing w:after="120"/>
              <w:jc w:val="both"/>
              <w:rPr>
                <w:rFonts w:ascii="Arial" w:hAnsi="Arial" w:cs="Arial"/>
              </w:rPr>
            </w:pPr>
            <w:r w:rsidRPr="00D9214E">
              <w:rPr>
                <w:rFonts w:ascii="Arial" w:hAnsi="Arial" w:cs="Arial"/>
              </w:rPr>
              <w:t>семейная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411576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4C2A81" w:rsidRPr="00D9214E" w14:paraId="3716A810" w14:textId="77777777" w:rsidTr="00A17BFD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4764" w14:textId="2BE8E1FD" w:rsidR="00A17BFD" w:rsidRPr="00D9214E" w:rsidRDefault="00A17BFD" w:rsidP="00D4764D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C2A81" w:rsidRPr="00D9214E" w14:paraId="31868C28" w14:textId="77777777" w:rsidTr="00A17BFD">
        <w:trPr>
          <w:trHeight w:val="37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2F8E495" w14:textId="40827AD5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  <w:r w:rsidRPr="00D9214E">
              <w:rPr>
                <w:rFonts w:ascii="Arial" w:hAnsi="Arial" w:cs="Arial"/>
                <w:b/>
                <w:lang w:eastAsia="ru-RU"/>
              </w:rPr>
              <w:t>«Литературное поздравление»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5CC2C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56759F" w14:textId="68AF1CD6" w:rsidR="0048459C" w:rsidRPr="00D9214E" w:rsidRDefault="0048459C" w:rsidP="00A4397A">
            <w:pPr>
              <w:spacing w:after="120"/>
              <w:jc w:val="both"/>
              <w:rPr>
                <w:rFonts w:ascii="Arial" w:hAnsi="Arial" w:cs="Arial"/>
              </w:rPr>
            </w:pPr>
            <w:r w:rsidRPr="00D9214E">
              <w:rPr>
                <w:rFonts w:ascii="Arial" w:hAnsi="Arial" w:cs="Arial"/>
              </w:rPr>
              <w:t>7</w:t>
            </w:r>
            <w:r w:rsidR="001F33F7" w:rsidRPr="00D9214E">
              <w:rPr>
                <w:rFonts w:ascii="Arial" w:hAnsi="Arial" w:cs="Arial"/>
              </w:rPr>
              <w:t>–</w:t>
            </w:r>
            <w:r w:rsidRPr="00D9214E">
              <w:rPr>
                <w:rFonts w:ascii="Arial" w:hAnsi="Arial" w:cs="Arial"/>
              </w:rPr>
              <w:t>9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EB4A19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4C2A81" w:rsidRPr="00D9214E" w14:paraId="7D692DF8" w14:textId="77777777" w:rsidTr="00A17BFD">
        <w:trPr>
          <w:trHeight w:val="371"/>
        </w:trPr>
        <w:tc>
          <w:tcPr>
            <w:tcW w:w="326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1BBA3AA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826F05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EA10D9" w14:textId="04DB25A5" w:rsidR="0048459C" w:rsidRPr="00D9214E" w:rsidRDefault="0048459C" w:rsidP="00A4397A">
            <w:pPr>
              <w:spacing w:after="120"/>
              <w:jc w:val="both"/>
              <w:rPr>
                <w:rFonts w:ascii="Arial" w:hAnsi="Arial" w:cs="Arial"/>
              </w:rPr>
            </w:pPr>
            <w:r w:rsidRPr="00D9214E">
              <w:rPr>
                <w:rFonts w:ascii="Arial" w:hAnsi="Arial" w:cs="Arial"/>
              </w:rPr>
              <w:t>10–13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951C3E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4C2A81" w:rsidRPr="00D9214E" w14:paraId="3F080140" w14:textId="77777777" w:rsidTr="00277AAA">
        <w:trPr>
          <w:trHeight w:val="371"/>
        </w:trPr>
        <w:tc>
          <w:tcPr>
            <w:tcW w:w="326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7156CD1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FC7328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EDA8838" w14:textId="663FEEE6" w:rsidR="0048459C" w:rsidRPr="00D9214E" w:rsidRDefault="0048459C" w:rsidP="00A4397A">
            <w:pPr>
              <w:spacing w:after="120"/>
              <w:jc w:val="both"/>
              <w:rPr>
                <w:rFonts w:ascii="Arial" w:hAnsi="Arial" w:cs="Arial"/>
              </w:rPr>
            </w:pPr>
            <w:r w:rsidRPr="00D9214E">
              <w:rPr>
                <w:rFonts w:ascii="Arial" w:hAnsi="Arial" w:cs="Arial"/>
              </w:rPr>
              <w:t>14</w:t>
            </w:r>
            <w:r w:rsidR="001F33F7" w:rsidRPr="00D9214E">
              <w:rPr>
                <w:rFonts w:ascii="Arial" w:hAnsi="Arial" w:cs="Arial"/>
              </w:rPr>
              <w:t>–</w:t>
            </w:r>
            <w:r w:rsidRPr="00D9214E">
              <w:rPr>
                <w:rFonts w:ascii="Arial" w:hAnsi="Arial" w:cs="Arial"/>
              </w:rPr>
              <w:t>18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A89925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4C2A81" w:rsidRPr="00D9214E" w14:paraId="0F670FA6" w14:textId="77777777" w:rsidTr="00925576">
        <w:trPr>
          <w:trHeight w:val="371"/>
        </w:trPr>
        <w:tc>
          <w:tcPr>
            <w:tcW w:w="326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0E01A72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634083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AEA4CC" w14:textId="61936F16" w:rsidR="0048459C" w:rsidRPr="00D9214E" w:rsidRDefault="0048459C" w:rsidP="00A4397A">
            <w:pPr>
              <w:spacing w:after="120"/>
              <w:jc w:val="both"/>
              <w:rPr>
                <w:rFonts w:ascii="Arial" w:hAnsi="Arial" w:cs="Arial"/>
              </w:rPr>
            </w:pPr>
            <w:r w:rsidRPr="00D9214E">
              <w:rPr>
                <w:rFonts w:ascii="Arial" w:hAnsi="Arial" w:cs="Arial"/>
              </w:rPr>
              <w:t>старше 18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F523B2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4C2A81" w:rsidRPr="00D9214E" w14:paraId="3D6ED773" w14:textId="77777777" w:rsidTr="00A17BFD">
        <w:trPr>
          <w:trHeight w:val="371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4623FC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DF41E1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EF2B95" w14:textId="6B89C0CB" w:rsidR="0048459C" w:rsidRPr="00D9214E" w:rsidRDefault="0048459C" w:rsidP="00785C82">
            <w:pPr>
              <w:spacing w:after="120"/>
              <w:jc w:val="both"/>
              <w:rPr>
                <w:rFonts w:ascii="Arial" w:hAnsi="Arial" w:cs="Arial"/>
              </w:rPr>
            </w:pPr>
            <w:r w:rsidRPr="00D9214E">
              <w:rPr>
                <w:rFonts w:ascii="Arial" w:hAnsi="Arial" w:cs="Arial"/>
              </w:rPr>
              <w:t>семейная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367BA9D" w14:textId="77777777" w:rsidR="0048459C" w:rsidRPr="00D9214E" w:rsidRDefault="0048459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4C2A81" w:rsidRPr="00D9214E" w14:paraId="70A1D95C" w14:textId="77777777" w:rsidTr="00925576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C224" w14:textId="24E84E1B" w:rsidR="00277AAA" w:rsidRPr="00D9214E" w:rsidRDefault="00277AAA" w:rsidP="00D4764D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C2A81" w:rsidRPr="004C2A81" w14:paraId="39DE3541" w14:textId="77777777" w:rsidTr="00925576">
        <w:trPr>
          <w:trHeight w:val="37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C1C890C" w14:textId="3DBCE417" w:rsidR="00123C7C" w:rsidRPr="00D9214E" w:rsidRDefault="00123C7C" w:rsidP="00D4764D">
            <w:pPr>
              <w:spacing w:after="120" w:line="240" w:lineRule="auto"/>
              <w:rPr>
                <w:rFonts w:ascii="Arial" w:hAnsi="Arial" w:cs="Arial"/>
              </w:rPr>
            </w:pPr>
            <w:r w:rsidRPr="00D9214E">
              <w:rPr>
                <w:rFonts w:ascii="Arial" w:hAnsi="Arial" w:cs="Arial"/>
                <w:b/>
                <w:lang w:eastAsia="ru-RU"/>
              </w:rPr>
              <w:t>«Поздравительная песня»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C2571E" w14:textId="77777777" w:rsidR="00123C7C" w:rsidRPr="00D9214E" w:rsidRDefault="00123C7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94F7DB" w14:textId="12872DD6" w:rsidR="00123C7C" w:rsidRPr="00D9214E" w:rsidRDefault="00123C7C" w:rsidP="00A4397A">
            <w:pPr>
              <w:spacing w:after="120"/>
              <w:jc w:val="both"/>
              <w:rPr>
                <w:rFonts w:ascii="Arial" w:hAnsi="Arial" w:cs="Arial"/>
              </w:rPr>
            </w:pPr>
            <w:r w:rsidRPr="00D9214E">
              <w:rPr>
                <w:rFonts w:ascii="Arial" w:hAnsi="Arial" w:cs="Arial"/>
              </w:rPr>
              <w:t>7</w:t>
            </w:r>
            <w:r w:rsidR="001F33F7" w:rsidRPr="00D9214E">
              <w:rPr>
                <w:rFonts w:ascii="Arial" w:hAnsi="Arial" w:cs="Arial"/>
              </w:rPr>
              <w:t>–</w:t>
            </w:r>
            <w:r w:rsidRPr="00D9214E">
              <w:rPr>
                <w:rFonts w:ascii="Arial" w:hAnsi="Arial" w:cs="Arial"/>
              </w:rPr>
              <w:t>9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F58438" w14:textId="77777777" w:rsidR="00123C7C" w:rsidRPr="00D9214E" w:rsidRDefault="00123C7C" w:rsidP="00D4764D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4C2A81" w:rsidRPr="004C2A81" w14:paraId="403DA5AE" w14:textId="77777777" w:rsidTr="00925576">
        <w:trPr>
          <w:trHeight w:val="371"/>
        </w:trPr>
        <w:tc>
          <w:tcPr>
            <w:tcW w:w="326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CADE172" w14:textId="77777777" w:rsidR="00123C7C" w:rsidRPr="004C2A81" w:rsidRDefault="00123C7C" w:rsidP="00D4764D">
            <w:pPr>
              <w:spacing w:after="120" w:line="240" w:lineRule="auto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E9C4B" w14:textId="77777777" w:rsidR="00123C7C" w:rsidRPr="004C2A81" w:rsidRDefault="00123C7C" w:rsidP="00D4764D">
            <w:pPr>
              <w:spacing w:after="120" w:line="240" w:lineRule="auto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6AEC6D5" w14:textId="66F6184C" w:rsidR="00123C7C" w:rsidRPr="004C2A81" w:rsidRDefault="00123C7C" w:rsidP="00A4397A">
            <w:pPr>
              <w:spacing w:after="120"/>
              <w:jc w:val="both"/>
              <w:rPr>
                <w:rFonts w:ascii="Arial" w:hAnsi="Arial" w:cs="Arial"/>
                <w:highlight w:val="lightGray"/>
              </w:rPr>
            </w:pPr>
            <w:r w:rsidRPr="004C2A81">
              <w:rPr>
                <w:rFonts w:ascii="Arial" w:hAnsi="Arial" w:cs="Arial"/>
              </w:rPr>
              <w:t>10</w:t>
            </w:r>
            <w:r w:rsidR="001F33F7" w:rsidRPr="00D9214E">
              <w:rPr>
                <w:rFonts w:ascii="Arial" w:hAnsi="Arial" w:cs="Arial"/>
              </w:rPr>
              <w:t>–</w:t>
            </w:r>
            <w:r w:rsidRPr="004C2A81">
              <w:rPr>
                <w:rFonts w:ascii="Arial" w:hAnsi="Arial" w:cs="Arial"/>
              </w:rPr>
              <w:t>13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0EAE33" w14:textId="77777777" w:rsidR="00123C7C" w:rsidRPr="004C2A81" w:rsidRDefault="00123C7C" w:rsidP="00D4764D">
            <w:pPr>
              <w:spacing w:after="120" w:line="240" w:lineRule="auto"/>
              <w:rPr>
                <w:rFonts w:ascii="Arial" w:hAnsi="Arial" w:cs="Arial"/>
                <w:highlight w:val="lightGray"/>
              </w:rPr>
            </w:pPr>
          </w:p>
        </w:tc>
      </w:tr>
      <w:tr w:rsidR="004C2A81" w:rsidRPr="004C2A81" w14:paraId="2E89BE5E" w14:textId="77777777" w:rsidTr="00925576">
        <w:trPr>
          <w:trHeight w:val="371"/>
        </w:trPr>
        <w:tc>
          <w:tcPr>
            <w:tcW w:w="326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809E52C" w14:textId="77777777" w:rsidR="00123C7C" w:rsidRPr="004C2A81" w:rsidRDefault="00123C7C" w:rsidP="00D4764D">
            <w:pPr>
              <w:spacing w:after="120" w:line="240" w:lineRule="auto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A97E1C" w14:textId="77777777" w:rsidR="00123C7C" w:rsidRPr="004C2A81" w:rsidRDefault="00123C7C" w:rsidP="00D4764D">
            <w:pPr>
              <w:spacing w:after="120" w:line="240" w:lineRule="auto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57C9B1" w14:textId="0A0F063C" w:rsidR="00123C7C" w:rsidRPr="004C2A81" w:rsidRDefault="00123C7C" w:rsidP="00A4397A">
            <w:pPr>
              <w:spacing w:after="120"/>
              <w:jc w:val="both"/>
              <w:rPr>
                <w:rFonts w:ascii="Arial" w:hAnsi="Arial" w:cs="Arial"/>
                <w:highlight w:val="lightGray"/>
              </w:rPr>
            </w:pPr>
            <w:r w:rsidRPr="004C2A81">
              <w:rPr>
                <w:rFonts w:ascii="Arial" w:hAnsi="Arial" w:cs="Arial"/>
              </w:rPr>
              <w:t>14</w:t>
            </w:r>
            <w:r w:rsidR="001F33F7" w:rsidRPr="00D9214E">
              <w:rPr>
                <w:rFonts w:ascii="Arial" w:hAnsi="Arial" w:cs="Arial"/>
              </w:rPr>
              <w:t>–</w:t>
            </w:r>
            <w:r w:rsidRPr="004C2A81">
              <w:rPr>
                <w:rFonts w:ascii="Arial" w:hAnsi="Arial" w:cs="Arial"/>
              </w:rPr>
              <w:t>18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E17D1E" w14:textId="77777777" w:rsidR="00123C7C" w:rsidRPr="004C2A81" w:rsidRDefault="00123C7C" w:rsidP="00D4764D">
            <w:pPr>
              <w:spacing w:after="120" w:line="240" w:lineRule="auto"/>
              <w:rPr>
                <w:rFonts w:ascii="Arial" w:hAnsi="Arial" w:cs="Arial"/>
                <w:highlight w:val="lightGray"/>
              </w:rPr>
            </w:pPr>
          </w:p>
        </w:tc>
      </w:tr>
      <w:tr w:rsidR="004C2A81" w:rsidRPr="004C2A81" w14:paraId="0EAA3A10" w14:textId="77777777" w:rsidTr="0048459C">
        <w:trPr>
          <w:trHeight w:val="371"/>
        </w:trPr>
        <w:tc>
          <w:tcPr>
            <w:tcW w:w="326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558E726" w14:textId="77777777" w:rsidR="00123C7C" w:rsidRPr="004C2A81" w:rsidRDefault="00123C7C" w:rsidP="00D4764D">
            <w:pPr>
              <w:spacing w:after="120" w:line="240" w:lineRule="auto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A89630" w14:textId="77777777" w:rsidR="00123C7C" w:rsidRPr="004C2A81" w:rsidRDefault="00123C7C" w:rsidP="00D4764D">
            <w:pPr>
              <w:spacing w:after="120" w:line="240" w:lineRule="auto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96932B" w14:textId="0B9F0765" w:rsidR="00123C7C" w:rsidRPr="004C2A81" w:rsidRDefault="00123C7C" w:rsidP="00A4397A">
            <w:pPr>
              <w:spacing w:after="120"/>
              <w:jc w:val="both"/>
              <w:rPr>
                <w:rFonts w:ascii="Arial" w:hAnsi="Arial" w:cs="Arial"/>
                <w:highlight w:val="lightGray"/>
              </w:rPr>
            </w:pPr>
            <w:r w:rsidRPr="004C2A81">
              <w:rPr>
                <w:rFonts w:ascii="Arial" w:hAnsi="Arial" w:cs="Arial"/>
              </w:rPr>
              <w:t>старше 18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98A978" w14:textId="77777777" w:rsidR="00123C7C" w:rsidRPr="004C2A81" w:rsidRDefault="00123C7C" w:rsidP="00D4764D">
            <w:pPr>
              <w:spacing w:after="120" w:line="240" w:lineRule="auto"/>
              <w:rPr>
                <w:rFonts w:ascii="Arial" w:hAnsi="Arial" w:cs="Arial"/>
                <w:highlight w:val="lightGray"/>
              </w:rPr>
            </w:pPr>
          </w:p>
        </w:tc>
      </w:tr>
      <w:tr w:rsidR="004C2A81" w:rsidRPr="004C2A81" w14:paraId="1AB042D3" w14:textId="77777777" w:rsidTr="00925576">
        <w:trPr>
          <w:trHeight w:val="371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3BE764" w14:textId="77777777" w:rsidR="00123C7C" w:rsidRPr="004C2A81" w:rsidRDefault="00123C7C" w:rsidP="00D4764D">
            <w:pPr>
              <w:spacing w:after="120" w:line="240" w:lineRule="auto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8D65F" w14:textId="77777777" w:rsidR="00123C7C" w:rsidRPr="004C2A81" w:rsidRDefault="00123C7C" w:rsidP="00D4764D">
            <w:pPr>
              <w:spacing w:after="120" w:line="240" w:lineRule="auto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EB4DBB1" w14:textId="780DA761" w:rsidR="00123C7C" w:rsidRPr="004C2A81" w:rsidRDefault="00123C7C" w:rsidP="00785C82">
            <w:pPr>
              <w:spacing w:after="120"/>
              <w:jc w:val="both"/>
              <w:rPr>
                <w:rFonts w:ascii="Arial" w:hAnsi="Arial" w:cs="Arial"/>
              </w:rPr>
            </w:pPr>
            <w:r w:rsidRPr="004C2A81">
              <w:rPr>
                <w:rFonts w:ascii="Arial" w:hAnsi="Arial" w:cs="Arial"/>
              </w:rPr>
              <w:t>семейная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B5D05B1" w14:textId="77777777" w:rsidR="00123C7C" w:rsidRPr="004C2A81" w:rsidRDefault="00123C7C" w:rsidP="00D4764D">
            <w:pPr>
              <w:spacing w:after="120" w:line="240" w:lineRule="auto"/>
              <w:rPr>
                <w:rFonts w:ascii="Arial" w:hAnsi="Arial" w:cs="Arial"/>
                <w:highlight w:val="lightGray"/>
              </w:rPr>
            </w:pPr>
          </w:p>
        </w:tc>
      </w:tr>
    </w:tbl>
    <w:p w14:paraId="759CE89D" w14:textId="2CE9E347" w:rsidR="00F87FB0" w:rsidRPr="00843CB0" w:rsidRDefault="00F87FB0" w:rsidP="00F87FB0">
      <w:pPr>
        <w:pStyle w:val="ConsNonformat"/>
        <w:widowControl/>
        <w:ind w:left="-284" w:right="-143"/>
        <w:rPr>
          <w:rFonts w:ascii="Arial" w:hAnsi="Arial" w:cs="Arial"/>
          <w:sz w:val="16"/>
          <w:szCs w:val="16"/>
        </w:rPr>
      </w:pPr>
      <w:r w:rsidRPr="00843CB0">
        <w:rPr>
          <w:rFonts w:ascii="Arial" w:hAnsi="Arial" w:cs="Arial"/>
          <w:sz w:val="16"/>
          <w:szCs w:val="16"/>
        </w:rPr>
        <w:t xml:space="preserve">В соответствии со статьей 9 Федерального закона от 27.07.2006 № 152-ФЗ «О персональных данных» (в ред. Федеральных законов от 25.11.2009 № 266-ФЗ, от 27.12.2009 № 363-ФЗ, от 28.06.2010 № 123-ФЗ, от 27.07.2010 № 204-ФЗ) даю письменное согласие Оргкомитету </w:t>
      </w:r>
      <w:r w:rsidR="00925576" w:rsidRPr="00925576">
        <w:rPr>
          <w:rFonts w:ascii="Arial" w:hAnsi="Arial" w:cs="Arial"/>
          <w:bCs/>
          <w:sz w:val="16"/>
          <w:szCs w:val="16"/>
        </w:rPr>
        <w:t xml:space="preserve">творческого конкурса поздравлений </w:t>
      </w:r>
      <w:r w:rsidR="00925576" w:rsidRPr="00925576">
        <w:rPr>
          <w:rFonts w:ascii="Arial" w:hAnsi="Arial" w:cs="Arial"/>
          <w:sz w:val="16"/>
          <w:szCs w:val="16"/>
        </w:rPr>
        <w:t>«</w:t>
      </w:r>
      <w:r w:rsidR="00925576">
        <w:rPr>
          <w:rFonts w:ascii="Arial" w:hAnsi="Arial" w:cs="Arial"/>
          <w:sz w:val="16"/>
          <w:szCs w:val="16"/>
        </w:rPr>
        <w:t>С</w:t>
      </w:r>
      <w:r w:rsidR="00925576" w:rsidRPr="00925576">
        <w:rPr>
          <w:rFonts w:ascii="Arial" w:hAnsi="Arial" w:cs="Arial"/>
          <w:sz w:val="16"/>
          <w:szCs w:val="16"/>
        </w:rPr>
        <w:t xml:space="preserve"> днем рождения, Сеня!», посвященного 15-летию программы «Безопасность – это важно!»</w:t>
      </w:r>
      <w:r w:rsidR="00925576">
        <w:rPr>
          <w:rFonts w:ascii="Arial" w:hAnsi="Arial" w:cs="Arial"/>
          <w:sz w:val="16"/>
          <w:szCs w:val="16"/>
        </w:rPr>
        <w:t xml:space="preserve"> </w:t>
      </w:r>
      <w:r w:rsidRPr="00843CB0">
        <w:rPr>
          <w:rFonts w:ascii="Arial" w:hAnsi="Arial" w:cs="Arial"/>
          <w:bCs/>
          <w:sz w:val="16"/>
          <w:szCs w:val="16"/>
        </w:rPr>
        <w:t>(</w:t>
      </w:r>
      <w:r w:rsidRPr="00843CB0">
        <w:rPr>
          <w:rFonts w:ascii="Arial" w:hAnsi="Arial" w:cs="Arial"/>
          <w:sz w:val="16"/>
          <w:szCs w:val="16"/>
        </w:rPr>
        <w:t>в составе министерства образования Сахалинской области, расположенного по адресу г. Южно-Сахалинск, ул. Ленина 156, компании «Сахалин Энерджи Инвес</w:t>
      </w:r>
      <w:r w:rsidR="00925576">
        <w:rPr>
          <w:rFonts w:ascii="Arial" w:hAnsi="Arial" w:cs="Arial"/>
          <w:sz w:val="16"/>
          <w:szCs w:val="16"/>
        </w:rPr>
        <w:t>т</w:t>
      </w:r>
      <w:r w:rsidRPr="00843CB0">
        <w:rPr>
          <w:rFonts w:ascii="Arial" w:hAnsi="Arial" w:cs="Arial"/>
          <w:sz w:val="16"/>
          <w:szCs w:val="16"/>
        </w:rPr>
        <w:t>мент Компани Лтд.», расположенно</w:t>
      </w:r>
      <w:r w:rsidR="00925576">
        <w:rPr>
          <w:rFonts w:ascii="Arial" w:hAnsi="Arial" w:cs="Arial"/>
          <w:sz w:val="16"/>
          <w:szCs w:val="16"/>
        </w:rPr>
        <w:t>й</w:t>
      </w:r>
      <w:r w:rsidRPr="00843CB0">
        <w:rPr>
          <w:rFonts w:ascii="Arial" w:hAnsi="Arial" w:cs="Arial"/>
          <w:sz w:val="16"/>
          <w:szCs w:val="16"/>
        </w:rPr>
        <w:t xml:space="preserve"> по адресу г. Южно-Сахалинск, ул. Дзержинского</w:t>
      </w:r>
      <w:r w:rsidR="002D625A">
        <w:rPr>
          <w:rFonts w:ascii="Arial" w:hAnsi="Arial" w:cs="Arial"/>
          <w:sz w:val="16"/>
          <w:szCs w:val="16"/>
        </w:rPr>
        <w:t xml:space="preserve"> </w:t>
      </w:r>
      <w:r w:rsidRPr="00843CB0">
        <w:rPr>
          <w:rFonts w:ascii="Arial" w:hAnsi="Arial" w:cs="Arial"/>
          <w:sz w:val="16"/>
          <w:szCs w:val="16"/>
        </w:rPr>
        <w:t xml:space="preserve">35, </w:t>
      </w:r>
      <w:r w:rsidR="00925576">
        <w:rPr>
          <w:rFonts w:ascii="Arial" w:hAnsi="Arial" w:cs="Arial"/>
          <w:sz w:val="16"/>
          <w:szCs w:val="16"/>
        </w:rPr>
        <w:t>Главному управлению МЧС России по Сахалинской области</w:t>
      </w:r>
      <w:r w:rsidRPr="00843CB0">
        <w:rPr>
          <w:rFonts w:ascii="Arial" w:hAnsi="Arial" w:cs="Arial"/>
          <w:sz w:val="16"/>
          <w:szCs w:val="16"/>
        </w:rPr>
        <w:t>, расположенно</w:t>
      </w:r>
      <w:r w:rsidR="00925576">
        <w:rPr>
          <w:rFonts w:ascii="Arial" w:hAnsi="Arial" w:cs="Arial"/>
          <w:sz w:val="16"/>
          <w:szCs w:val="16"/>
        </w:rPr>
        <w:t xml:space="preserve">му </w:t>
      </w:r>
      <w:r w:rsidRPr="00843CB0">
        <w:rPr>
          <w:rFonts w:ascii="Arial" w:hAnsi="Arial" w:cs="Arial"/>
          <w:sz w:val="16"/>
          <w:szCs w:val="16"/>
        </w:rPr>
        <w:t xml:space="preserve">по адресу </w:t>
      </w:r>
      <w:r w:rsidR="00922270">
        <w:rPr>
          <w:rFonts w:ascii="Arial" w:hAnsi="Arial" w:cs="Arial"/>
          <w:sz w:val="16"/>
          <w:szCs w:val="16"/>
        </w:rPr>
        <w:t>г</w:t>
      </w:r>
      <w:r w:rsidRPr="00843CB0">
        <w:rPr>
          <w:rFonts w:ascii="Arial" w:hAnsi="Arial" w:cs="Arial"/>
          <w:sz w:val="16"/>
          <w:szCs w:val="16"/>
        </w:rPr>
        <w:t>. Южно-Сахалинск, ул</w:t>
      </w:r>
      <w:r w:rsidR="00925576">
        <w:rPr>
          <w:rFonts w:ascii="Arial" w:hAnsi="Arial" w:cs="Arial"/>
          <w:sz w:val="16"/>
          <w:szCs w:val="16"/>
        </w:rPr>
        <w:t xml:space="preserve">. Ленина </w:t>
      </w:r>
      <w:r w:rsidR="002D625A">
        <w:rPr>
          <w:rFonts w:ascii="Arial" w:hAnsi="Arial" w:cs="Arial"/>
          <w:sz w:val="16"/>
          <w:szCs w:val="16"/>
        </w:rPr>
        <w:t xml:space="preserve">129) </w:t>
      </w:r>
      <w:r w:rsidRPr="00843CB0">
        <w:rPr>
          <w:rFonts w:ascii="Arial" w:hAnsi="Arial" w:cs="Arial"/>
          <w:sz w:val="16"/>
          <w:szCs w:val="16"/>
        </w:rPr>
        <w:t xml:space="preserve">на обработку моих персональных данных как на бумажных носителях, так и с использованием средств автоматизации, и передачу третьим лицам для оформления всех документов, </w:t>
      </w:r>
      <w:r w:rsidR="001F33F7">
        <w:rPr>
          <w:rFonts w:ascii="Arial" w:hAnsi="Arial" w:cs="Arial"/>
          <w:sz w:val="16"/>
          <w:szCs w:val="16"/>
        </w:rPr>
        <w:t>необходимых</w:t>
      </w:r>
      <w:r w:rsidR="001F33F7" w:rsidRPr="00843CB0">
        <w:rPr>
          <w:rFonts w:ascii="Arial" w:hAnsi="Arial" w:cs="Arial"/>
          <w:sz w:val="16"/>
          <w:szCs w:val="16"/>
        </w:rPr>
        <w:t xml:space="preserve"> </w:t>
      </w:r>
      <w:r w:rsidRPr="00843CB0">
        <w:rPr>
          <w:rFonts w:ascii="Arial" w:hAnsi="Arial" w:cs="Arial"/>
          <w:sz w:val="16"/>
          <w:szCs w:val="16"/>
        </w:rPr>
        <w:t xml:space="preserve">в процессе подготовки и проведения </w:t>
      </w:r>
      <w:r w:rsidRPr="00843CB0">
        <w:rPr>
          <w:rFonts w:ascii="Arial" w:hAnsi="Arial" w:cs="Arial"/>
          <w:bCs/>
          <w:sz w:val="16"/>
          <w:szCs w:val="16"/>
        </w:rPr>
        <w:t>областного творческого конкурса</w:t>
      </w:r>
      <w:r w:rsidR="002D625A">
        <w:rPr>
          <w:rFonts w:ascii="Arial" w:hAnsi="Arial" w:cs="Arial"/>
          <w:bCs/>
          <w:sz w:val="16"/>
          <w:szCs w:val="16"/>
        </w:rPr>
        <w:t xml:space="preserve"> поздравлений</w:t>
      </w:r>
      <w:r w:rsidRPr="00843CB0">
        <w:rPr>
          <w:rFonts w:ascii="Arial" w:hAnsi="Arial" w:cs="Arial"/>
          <w:bCs/>
          <w:sz w:val="16"/>
          <w:szCs w:val="16"/>
        </w:rPr>
        <w:t xml:space="preserve">, </w:t>
      </w:r>
      <w:r w:rsidR="002D625A" w:rsidRPr="00925576">
        <w:rPr>
          <w:rFonts w:ascii="Arial" w:hAnsi="Arial" w:cs="Arial"/>
          <w:sz w:val="16"/>
          <w:szCs w:val="16"/>
        </w:rPr>
        <w:t>посвященного 15-летию программы «Безопасность – это важно!»</w:t>
      </w:r>
      <w:r w:rsidR="002D625A">
        <w:rPr>
          <w:rFonts w:ascii="Arial" w:hAnsi="Arial" w:cs="Arial"/>
          <w:sz w:val="16"/>
          <w:szCs w:val="16"/>
        </w:rPr>
        <w:t xml:space="preserve">, </w:t>
      </w:r>
      <w:r w:rsidRPr="00843CB0">
        <w:rPr>
          <w:rFonts w:ascii="Arial" w:hAnsi="Arial" w:cs="Arial"/>
          <w:bCs/>
          <w:sz w:val="16"/>
          <w:szCs w:val="16"/>
        </w:rPr>
        <w:t xml:space="preserve">а также последующих мероприятий, </w:t>
      </w:r>
      <w:r w:rsidR="001F33F7" w:rsidRPr="001F33F7">
        <w:rPr>
          <w:rFonts w:ascii="Arial" w:hAnsi="Arial" w:cs="Arial"/>
          <w:bCs/>
          <w:sz w:val="16"/>
          <w:szCs w:val="16"/>
        </w:rPr>
        <w:t xml:space="preserve">имеющих отношение </w:t>
      </w:r>
      <w:r w:rsidR="001F33F7">
        <w:rPr>
          <w:rFonts w:ascii="Arial" w:hAnsi="Arial" w:cs="Arial"/>
          <w:bCs/>
          <w:sz w:val="16"/>
          <w:szCs w:val="16"/>
        </w:rPr>
        <w:t>к К</w:t>
      </w:r>
      <w:r w:rsidRPr="00843CB0">
        <w:rPr>
          <w:rFonts w:ascii="Arial" w:hAnsi="Arial" w:cs="Arial"/>
          <w:bCs/>
          <w:sz w:val="16"/>
          <w:szCs w:val="16"/>
        </w:rPr>
        <w:t>онкурс</w:t>
      </w:r>
      <w:r w:rsidR="001F33F7">
        <w:rPr>
          <w:rFonts w:ascii="Arial" w:hAnsi="Arial" w:cs="Arial"/>
          <w:bCs/>
          <w:sz w:val="16"/>
          <w:szCs w:val="16"/>
        </w:rPr>
        <w:t>у</w:t>
      </w:r>
      <w:r w:rsidRPr="00843CB0">
        <w:rPr>
          <w:rFonts w:ascii="Arial" w:hAnsi="Arial" w:cs="Arial"/>
          <w:bCs/>
          <w:sz w:val="16"/>
          <w:szCs w:val="16"/>
        </w:rPr>
        <w:t>.</w:t>
      </w:r>
    </w:p>
    <w:p w14:paraId="6E35EF12" w14:textId="77777777" w:rsidR="00277AAA" w:rsidRPr="004C2A81" w:rsidRDefault="00277AAA" w:rsidP="00D4764D">
      <w:pPr>
        <w:pStyle w:val="ConsNonformat"/>
        <w:widowControl/>
        <w:spacing w:after="120"/>
        <w:ind w:right="-143"/>
        <w:rPr>
          <w:rFonts w:ascii="Arial" w:hAnsi="Arial" w:cs="Arial"/>
          <w:sz w:val="22"/>
          <w:szCs w:val="22"/>
          <w:highlight w:val="lightGray"/>
        </w:rPr>
      </w:pPr>
    </w:p>
    <w:sectPr w:rsidR="00277AAA" w:rsidRPr="004C2A81" w:rsidSect="00895FA3">
      <w:pgSz w:w="11906" w:h="16838"/>
      <w:pgMar w:top="990" w:right="850" w:bottom="99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BC171" w14:textId="77777777" w:rsidR="00816262" w:rsidRDefault="00816262" w:rsidP="00C13A6F">
      <w:pPr>
        <w:spacing w:after="0" w:line="240" w:lineRule="auto"/>
      </w:pPr>
      <w:r>
        <w:separator/>
      </w:r>
    </w:p>
  </w:endnote>
  <w:endnote w:type="continuationSeparator" w:id="0">
    <w:p w14:paraId="27519ABC" w14:textId="77777777" w:rsidR="00816262" w:rsidRDefault="00816262" w:rsidP="00C1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3FA41" w14:textId="77777777" w:rsidR="00816262" w:rsidRDefault="00816262" w:rsidP="00C13A6F">
      <w:pPr>
        <w:spacing w:after="0" w:line="240" w:lineRule="auto"/>
      </w:pPr>
      <w:r>
        <w:separator/>
      </w:r>
    </w:p>
  </w:footnote>
  <w:footnote w:type="continuationSeparator" w:id="0">
    <w:p w14:paraId="131AB1D9" w14:textId="77777777" w:rsidR="00816262" w:rsidRDefault="00816262" w:rsidP="00C13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0893"/>
    <w:multiLevelType w:val="hybridMultilevel"/>
    <w:tmpl w:val="2CEE05E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91AD0"/>
    <w:multiLevelType w:val="multilevel"/>
    <w:tmpl w:val="A5C29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78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" w15:restartNumberingAfterBreak="0">
    <w:nsid w:val="12CA0246"/>
    <w:multiLevelType w:val="hybridMultilevel"/>
    <w:tmpl w:val="B8485B74"/>
    <w:lvl w:ilvl="0" w:tplc="3B8A867E">
      <w:start w:val="1"/>
      <w:numFmt w:val="decimal"/>
      <w:suff w:val="space"/>
      <w:lvlText w:val="2.%1."/>
      <w:lvlJc w:val="left"/>
      <w:pPr>
        <w:ind w:left="454" w:hanging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73386"/>
    <w:multiLevelType w:val="hybridMultilevel"/>
    <w:tmpl w:val="B05AD8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B43CD3"/>
    <w:multiLevelType w:val="multilevel"/>
    <w:tmpl w:val="DF24F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01B57FF"/>
    <w:multiLevelType w:val="hybridMultilevel"/>
    <w:tmpl w:val="2728A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E6B94"/>
    <w:multiLevelType w:val="hybridMultilevel"/>
    <w:tmpl w:val="B052AD5A"/>
    <w:lvl w:ilvl="0" w:tplc="CB18F0E8">
      <w:start w:val="1"/>
      <w:numFmt w:val="decimal"/>
      <w:suff w:val="space"/>
      <w:lvlText w:val="1.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45751A"/>
    <w:multiLevelType w:val="hybridMultilevel"/>
    <w:tmpl w:val="7FA0917A"/>
    <w:lvl w:ilvl="0" w:tplc="3B8A867E">
      <w:start w:val="1"/>
      <w:numFmt w:val="decimal"/>
      <w:suff w:val="space"/>
      <w:lvlText w:val="2.%1."/>
      <w:lvlJc w:val="left"/>
      <w:pPr>
        <w:ind w:left="454" w:hanging="454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32275"/>
    <w:multiLevelType w:val="hybridMultilevel"/>
    <w:tmpl w:val="03B6E04C"/>
    <w:lvl w:ilvl="0" w:tplc="7C5AF8A6">
      <w:start w:val="1"/>
      <w:numFmt w:val="decimal"/>
      <w:suff w:val="space"/>
      <w:lvlText w:val="3.%1."/>
      <w:lvlJc w:val="left"/>
      <w:pPr>
        <w:ind w:left="454" w:hanging="454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612DB"/>
    <w:multiLevelType w:val="hybridMultilevel"/>
    <w:tmpl w:val="14E4F0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037FD9"/>
    <w:multiLevelType w:val="hybridMultilevel"/>
    <w:tmpl w:val="0DEC87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2B05C5"/>
    <w:multiLevelType w:val="hybridMultilevel"/>
    <w:tmpl w:val="1E5E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F03BC"/>
    <w:multiLevelType w:val="hybridMultilevel"/>
    <w:tmpl w:val="C982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53861"/>
    <w:multiLevelType w:val="hybridMultilevel"/>
    <w:tmpl w:val="4A8063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9667E3"/>
    <w:multiLevelType w:val="hybridMultilevel"/>
    <w:tmpl w:val="4740ADB8"/>
    <w:lvl w:ilvl="0" w:tplc="3B8A867E">
      <w:start w:val="1"/>
      <w:numFmt w:val="decimal"/>
      <w:suff w:val="space"/>
      <w:lvlText w:val="2.%1."/>
      <w:lvlJc w:val="left"/>
      <w:pPr>
        <w:ind w:left="454" w:hanging="454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61FEC"/>
    <w:multiLevelType w:val="multilevel"/>
    <w:tmpl w:val="76FC2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6" w15:restartNumberingAfterBreak="0">
    <w:nsid w:val="5FDC3FFD"/>
    <w:multiLevelType w:val="hybridMultilevel"/>
    <w:tmpl w:val="1ADEF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035A"/>
    <w:multiLevelType w:val="hybridMultilevel"/>
    <w:tmpl w:val="7184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83151"/>
    <w:multiLevelType w:val="hybridMultilevel"/>
    <w:tmpl w:val="69B267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0A7B8A"/>
    <w:multiLevelType w:val="hybridMultilevel"/>
    <w:tmpl w:val="45D2F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F70BA"/>
    <w:multiLevelType w:val="multilevel"/>
    <w:tmpl w:val="2104D69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1" w15:restartNumberingAfterBreak="0">
    <w:nsid w:val="793822E2"/>
    <w:multiLevelType w:val="hybridMultilevel"/>
    <w:tmpl w:val="BE80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3768C"/>
    <w:multiLevelType w:val="multilevel"/>
    <w:tmpl w:val="09401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178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6"/>
  </w:num>
  <w:num w:numId="4">
    <w:abstractNumId w:val="15"/>
  </w:num>
  <w:num w:numId="5">
    <w:abstractNumId w:val="2"/>
  </w:num>
  <w:num w:numId="6">
    <w:abstractNumId w:val="13"/>
  </w:num>
  <w:num w:numId="7">
    <w:abstractNumId w:val="14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20"/>
  </w:num>
  <w:num w:numId="13">
    <w:abstractNumId w:val="4"/>
  </w:num>
  <w:num w:numId="14">
    <w:abstractNumId w:val="9"/>
  </w:num>
  <w:num w:numId="15">
    <w:abstractNumId w:val="18"/>
  </w:num>
  <w:num w:numId="16">
    <w:abstractNumId w:val="19"/>
  </w:num>
  <w:num w:numId="17">
    <w:abstractNumId w:val="5"/>
  </w:num>
  <w:num w:numId="18">
    <w:abstractNumId w:val="11"/>
  </w:num>
  <w:num w:numId="19">
    <w:abstractNumId w:val="21"/>
  </w:num>
  <w:num w:numId="20">
    <w:abstractNumId w:val="17"/>
  </w:num>
  <w:num w:numId="21">
    <w:abstractNumId w:val="16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18"/>
    <w:rsid w:val="00026E81"/>
    <w:rsid w:val="0002720B"/>
    <w:rsid w:val="000370E8"/>
    <w:rsid w:val="00042571"/>
    <w:rsid w:val="000569F1"/>
    <w:rsid w:val="00072D69"/>
    <w:rsid w:val="0008267E"/>
    <w:rsid w:val="00092D7C"/>
    <w:rsid w:val="00094C44"/>
    <w:rsid w:val="000A149B"/>
    <w:rsid w:val="000A21E2"/>
    <w:rsid w:val="000E4042"/>
    <w:rsid w:val="000F2639"/>
    <w:rsid w:val="00123C7C"/>
    <w:rsid w:val="00131CAC"/>
    <w:rsid w:val="00154B2E"/>
    <w:rsid w:val="00165334"/>
    <w:rsid w:val="00172445"/>
    <w:rsid w:val="00180D54"/>
    <w:rsid w:val="00181CA9"/>
    <w:rsid w:val="00185571"/>
    <w:rsid w:val="00190C98"/>
    <w:rsid w:val="00192B7C"/>
    <w:rsid w:val="001A0090"/>
    <w:rsid w:val="001A3698"/>
    <w:rsid w:val="001B102F"/>
    <w:rsid w:val="001D1A1F"/>
    <w:rsid w:val="001E6C2E"/>
    <w:rsid w:val="001F33F7"/>
    <w:rsid w:val="001F6510"/>
    <w:rsid w:val="00220B41"/>
    <w:rsid w:val="00221D13"/>
    <w:rsid w:val="00223203"/>
    <w:rsid w:val="00225C64"/>
    <w:rsid w:val="00243028"/>
    <w:rsid w:val="002612B8"/>
    <w:rsid w:val="00261F8D"/>
    <w:rsid w:val="00277AAA"/>
    <w:rsid w:val="0029277B"/>
    <w:rsid w:val="002B0B85"/>
    <w:rsid w:val="002D625A"/>
    <w:rsid w:val="002E6D81"/>
    <w:rsid w:val="002F0795"/>
    <w:rsid w:val="002F1029"/>
    <w:rsid w:val="003002A0"/>
    <w:rsid w:val="003104C6"/>
    <w:rsid w:val="003416FF"/>
    <w:rsid w:val="003749AB"/>
    <w:rsid w:val="00381879"/>
    <w:rsid w:val="00386FBB"/>
    <w:rsid w:val="003A5721"/>
    <w:rsid w:val="003C7E5D"/>
    <w:rsid w:val="003D1292"/>
    <w:rsid w:val="003D4DBD"/>
    <w:rsid w:val="003E0B5F"/>
    <w:rsid w:val="003F1C1F"/>
    <w:rsid w:val="004100D7"/>
    <w:rsid w:val="00410B09"/>
    <w:rsid w:val="004258DF"/>
    <w:rsid w:val="00436640"/>
    <w:rsid w:val="00450BAF"/>
    <w:rsid w:val="004560E5"/>
    <w:rsid w:val="00480112"/>
    <w:rsid w:val="0048459C"/>
    <w:rsid w:val="00496201"/>
    <w:rsid w:val="004A6B83"/>
    <w:rsid w:val="004B0B89"/>
    <w:rsid w:val="004B2133"/>
    <w:rsid w:val="004B452B"/>
    <w:rsid w:val="004C2A81"/>
    <w:rsid w:val="004E6A78"/>
    <w:rsid w:val="004F7403"/>
    <w:rsid w:val="0050542D"/>
    <w:rsid w:val="0051072A"/>
    <w:rsid w:val="005213C2"/>
    <w:rsid w:val="00527B70"/>
    <w:rsid w:val="00555622"/>
    <w:rsid w:val="00574B06"/>
    <w:rsid w:val="005A5F92"/>
    <w:rsid w:val="005A6AF9"/>
    <w:rsid w:val="005C338B"/>
    <w:rsid w:val="005C64AF"/>
    <w:rsid w:val="005D6918"/>
    <w:rsid w:val="005E1D69"/>
    <w:rsid w:val="005E1E7A"/>
    <w:rsid w:val="005E76FE"/>
    <w:rsid w:val="00614A35"/>
    <w:rsid w:val="00625D3D"/>
    <w:rsid w:val="00634770"/>
    <w:rsid w:val="00640D51"/>
    <w:rsid w:val="00647A9F"/>
    <w:rsid w:val="00651117"/>
    <w:rsid w:val="0066538E"/>
    <w:rsid w:val="00665DDF"/>
    <w:rsid w:val="00691CB7"/>
    <w:rsid w:val="006A005C"/>
    <w:rsid w:val="006A0211"/>
    <w:rsid w:val="006A1CE3"/>
    <w:rsid w:val="006B2F90"/>
    <w:rsid w:val="006B4ECC"/>
    <w:rsid w:val="006D3C2F"/>
    <w:rsid w:val="006D42F6"/>
    <w:rsid w:val="006F3408"/>
    <w:rsid w:val="006F5214"/>
    <w:rsid w:val="00703179"/>
    <w:rsid w:val="00732298"/>
    <w:rsid w:val="00740A47"/>
    <w:rsid w:val="00746D72"/>
    <w:rsid w:val="00755502"/>
    <w:rsid w:val="00770374"/>
    <w:rsid w:val="00780182"/>
    <w:rsid w:val="00785C82"/>
    <w:rsid w:val="00790AAE"/>
    <w:rsid w:val="00794DD2"/>
    <w:rsid w:val="007B1AA5"/>
    <w:rsid w:val="007C70EC"/>
    <w:rsid w:val="007D668E"/>
    <w:rsid w:val="007F065C"/>
    <w:rsid w:val="00813DDC"/>
    <w:rsid w:val="00816262"/>
    <w:rsid w:val="00830B1C"/>
    <w:rsid w:val="00844BD5"/>
    <w:rsid w:val="0084671A"/>
    <w:rsid w:val="008531E5"/>
    <w:rsid w:val="008569D2"/>
    <w:rsid w:val="00875B01"/>
    <w:rsid w:val="0088247A"/>
    <w:rsid w:val="00895FA3"/>
    <w:rsid w:val="008A5B6F"/>
    <w:rsid w:val="008E4EF4"/>
    <w:rsid w:val="008F1155"/>
    <w:rsid w:val="00907AAC"/>
    <w:rsid w:val="00921E67"/>
    <w:rsid w:val="00922270"/>
    <w:rsid w:val="00925576"/>
    <w:rsid w:val="00931B55"/>
    <w:rsid w:val="00955464"/>
    <w:rsid w:val="00971AFF"/>
    <w:rsid w:val="0098623E"/>
    <w:rsid w:val="009C3F67"/>
    <w:rsid w:val="009C786B"/>
    <w:rsid w:val="009D209D"/>
    <w:rsid w:val="009D6552"/>
    <w:rsid w:val="009E0C6C"/>
    <w:rsid w:val="00A007EE"/>
    <w:rsid w:val="00A07218"/>
    <w:rsid w:val="00A17BFD"/>
    <w:rsid w:val="00A30BE6"/>
    <w:rsid w:val="00A405E4"/>
    <w:rsid w:val="00A43506"/>
    <w:rsid w:val="00A4397A"/>
    <w:rsid w:val="00A44688"/>
    <w:rsid w:val="00A548D9"/>
    <w:rsid w:val="00A6061F"/>
    <w:rsid w:val="00A73180"/>
    <w:rsid w:val="00A808C7"/>
    <w:rsid w:val="00A83891"/>
    <w:rsid w:val="00A92131"/>
    <w:rsid w:val="00AC71F8"/>
    <w:rsid w:val="00AE23F1"/>
    <w:rsid w:val="00AE5EAE"/>
    <w:rsid w:val="00AF04B7"/>
    <w:rsid w:val="00B14E8E"/>
    <w:rsid w:val="00B25452"/>
    <w:rsid w:val="00B270A4"/>
    <w:rsid w:val="00B312CA"/>
    <w:rsid w:val="00B37992"/>
    <w:rsid w:val="00B40026"/>
    <w:rsid w:val="00B405AB"/>
    <w:rsid w:val="00B421BD"/>
    <w:rsid w:val="00B51E8C"/>
    <w:rsid w:val="00B62D6C"/>
    <w:rsid w:val="00B70532"/>
    <w:rsid w:val="00B74A22"/>
    <w:rsid w:val="00B82950"/>
    <w:rsid w:val="00BC044F"/>
    <w:rsid w:val="00BD13F2"/>
    <w:rsid w:val="00BD3772"/>
    <w:rsid w:val="00C02E63"/>
    <w:rsid w:val="00C13A6F"/>
    <w:rsid w:val="00C145CA"/>
    <w:rsid w:val="00C271D4"/>
    <w:rsid w:val="00C31B23"/>
    <w:rsid w:val="00C35E25"/>
    <w:rsid w:val="00C379E0"/>
    <w:rsid w:val="00C455A8"/>
    <w:rsid w:val="00C56C80"/>
    <w:rsid w:val="00C65D4A"/>
    <w:rsid w:val="00C71BD5"/>
    <w:rsid w:val="00CA0AC6"/>
    <w:rsid w:val="00CB0E3A"/>
    <w:rsid w:val="00CB2CE0"/>
    <w:rsid w:val="00CB3201"/>
    <w:rsid w:val="00CC013E"/>
    <w:rsid w:val="00CF1E85"/>
    <w:rsid w:val="00D01642"/>
    <w:rsid w:val="00D05AC1"/>
    <w:rsid w:val="00D07269"/>
    <w:rsid w:val="00D16802"/>
    <w:rsid w:val="00D34BA4"/>
    <w:rsid w:val="00D42EA6"/>
    <w:rsid w:val="00D4764D"/>
    <w:rsid w:val="00D55B81"/>
    <w:rsid w:val="00D638D7"/>
    <w:rsid w:val="00D773EA"/>
    <w:rsid w:val="00D77995"/>
    <w:rsid w:val="00D80BAD"/>
    <w:rsid w:val="00D9214E"/>
    <w:rsid w:val="00DA5F36"/>
    <w:rsid w:val="00DC13E2"/>
    <w:rsid w:val="00DE1139"/>
    <w:rsid w:val="00DE5F95"/>
    <w:rsid w:val="00DF51DB"/>
    <w:rsid w:val="00E04A2C"/>
    <w:rsid w:val="00E144A8"/>
    <w:rsid w:val="00E25BD8"/>
    <w:rsid w:val="00E45556"/>
    <w:rsid w:val="00E50830"/>
    <w:rsid w:val="00E60259"/>
    <w:rsid w:val="00E62001"/>
    <w:rsid w:val="00E761D8"/>
    <w:rsid w:val="00E8384D"/>
    <w:rsid w:val="00E8472E"/>
    <w:rsid w:val="00E954C0"/>
    <w:rsid w:val="00EB1275"/>
    <w:rsid w:val="00EC3399"/>
    <w:rsid w:val="00ED3B35"/>
    <w:rsid w:val="00F22E0D"/>
    <w:rsid w:val="00F61CD2"/>
    <w:rsid w:val="00F86931"/>
    <w:rsid w:val="00F87FB0"/>
    <w:rsid w:val="00F9769B"/>
    <w:rsid w:val="00FA0C82"/>
    <w:rsid w:val="00FA26FE"/>
    <w:rsid w:val="00FD3015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5C8C"/>
  <w15:chartTrackingRefBased/>
  <w15:docId w15:val="{10869381-019F-4842-92A4-CBFB4A15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612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612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D3C2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386FBB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DA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3818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ConsNonformat">
    <w:name w:val="ConsNonformat"/>
    <w:rsid w:val="00A17B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223203"/>
    <w:rPr>
      <w:b/>
      <w:bCs/>
    </w:rPr>
  </w:style>
  <w:style w:type="character" w:styleId="Emphasis">
    <w:name w:val="Emphasis"/>
    <w:basedOn w:val="DefaultParagraphFont"/>
    <w:uiPriority w:val="20"/>
    <w:qFormat/>
    <w:rsid w:val="0022320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A1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C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C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C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C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7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A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00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3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A6F"/>
  </w:style>
  <w:style w:type="paragraph" w:styleId="Footer">
    <w:name w:val="footer"/>
    <w:basedOn w:val="Normal"/>
    <w:link w:val="FooterChar"/>
    <w:uiPriority w:val="99"/>
    <w:unhideWhenUsed/>
    <w:rsid w:val="00C13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2164</Characters>
  <Application>Microsoft Office Word</Application>
  <DocSecurity>0</DocSecurity>
  <Lines>55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Payusova, Olga OS SEIC-CAD</dc:creator>
  <cp:keywords/>
  <dc:description/>
  <cp:lastModifiedBy>Semitko, Marina SEIC-CAD</cp:lastModifiedBy>
  <cp:revision>3</cp:revision>
  <dcterms:created xsi:type="dcterms:W3CDTF">2020-05-08T04:26:00Z</dcterms:created>
  <dcterms:modified xsi:type="dcterms:W3CDTF">2020-05-11T02:31:00Z</dcterms:modified>
</cp:coreProperties>
</file>