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7B" w:rsidRPr="005A537B" w:rsidRDefault="00F55F03" w:rsidP="002E70F3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Для зачисления в группу сл</w:t>
      </w:r>
      <w:r w:rsidR="00D17C58"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ушателей необходимо в срок до 1</w:t>
      </w:r>
      <w:r w:rsidR="002B54B6"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5</w:t>
      </w:r>
      <w:r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.</w:t>
      </w:r>
      <w:r w:rsidR="00D17C58"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0</w:t>
      </w:r>
      <w:r w:rsidR="002B54B6"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7</w:t>
      </w:r>
      <w:r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.201</w:t>
      </w:r>
      <w:r w:rsidR="00D17C58"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9</w:t>
      </w:r>
      <w:r w:rsidR="009E07DD"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г.</w:t>
      </w:r>
      <w:r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 xml:space="preserve"> заполнить </w:t>
      </w:r>
      <w:r w:rsidR="005A537B"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 xml:space="preserve">ниже представленную заявку и направить ее </w:t>
      </w:r>
      <w:r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на</w:t>
      </w:r>
      <w:r w:rsidRPr="005A537B">
        <w:rPr>
          <w:rStyle w:val="apple-converted-space"/>
          <w:rFonts w:ascii="Arial" w:hAnsi="Arial" w:cs="Arial"/>
          <w:b/>
          <w:color w:val="212121"/>
          <w:sz w:val="20"/>
          <w:szCs w:val="20"/>
          <w:u w:val="single"/>
        </w:rPr>
        <w:t> </w:t>
      </w:r>
      <w:r w:rsidR="008E39DA"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>электронный</w:t>
      </w:r>
      <w:r w:rsidR="009E07DD" w:rsidRPr="005A537B">
        <w:rPr>
          <w:rFonts w:ascii="Arial" w:hAnsi="Arial" w:cs="Arial"/>
          <w:b/>
          <w:color w:val="212121"/>
          <w:sz w:val="20"/>
          <w:szCs w:val="20"/>
          <w:u w:val="single"/>
        </w:rPr>
        <w:t xml:space="preserve"> адрес: </w:t>
      </w:r>
      <w:hyperlink r:id="rId6" w:history="1">
        <w:r w:rsidR="004614F1" w:rsidRPr="005A537B">
          <w:rPr>
            <w:rStyle w:val="a4"/>
            <w:rFonts w:ascii="Arial" w:hAnsi="Arial" w:cs="Arial"/>
            <w:b/>
            <w:sz w:val="20"/>
            <w:szCs w:val="20"/>
            <w:lang w:val="en-US"/>
          </w:rPr>
          <w:t>e</w:t>
        </w:r>
        <w:r w:rsidR="004614F1" w:rsidRPr="005A537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4614F1" w:rsidRPr="005A537B">
          <w:rPr>
            <w:rStyle w:val="a4"/>
            <w:rFonts w:ascii="Arial" w:hAnsi="Arial" w:cs="Arial"/>
            <w:b/>
            <w:sz w:val="20"/>
            <w:szCs w:val="20"/>
            <w:lang w:val="en-US"/>
          </w:rPr>
          <w:t>kislicin</w:t>
        </w:r>
        <w:r w:rsidR="004614F1" w:rsidRPr="005A537B">
          <w:rPr>
            <w:rStyle w:val="a4"/>
            <w:rFonts w:ascii="Arial" w:hAnsi="Arial" w:cs="Arial"/>
            <w:b/>
            <w:sz w:val="20"/>
            <w:szCs w:val="20"/>
          </w:rPr>
          <w:t>@</w:t>
        </w:r>
        <w:r w:rsidR="004614F1" w:rsidRPr="005A537B">
          <w:rPr>
            <w:rStyle w:val="a4"/>
            <w:rFonts w:ascii="Arial" w:hAnsi="Arial" w:cs="Arial"/>
            <w:b/>
            <w:sz w:val="20"/>
            <w:szCs w:val="20"/>
            <w:lang w:val="en-US"/>
          </w:rPr>
          <w:t>roseltorg</w:t>
        </w:r>
        <w:r w:rsidR="004614F1" w:rsidRPr="005A537B">
          <w:rPr>
            <w:rStyle w:val="a4"/>
            <w:rFonts w:ascii="Arial" w:hAnsi="Arial" w:cs="Arial"/>
            <w:b/>
            <w:sz w:val="20"/>
            <w:szCs w:val="20"/>
          </w:rPr>
          <w:t>.</w:t>
        </w:r>
        <w:proofErr w:type="spellStart"/>
        <w:r w:rsidR="004614F1" w:rsidRPr="005A537B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  <w:r w:rsidR="005A537B" w:rsidRPr="005A537B">
        <w:rPr>
          <w:rFonts w:ascii="Arial" w:hAnsi="Arial" w:cs="Arial"/>
          <w:b/>
          <w:sz w:val="20"/>
          <w:szCs w:val="20"/>
        </w:rPr>
        <w:t>.</w:t>
      </w:r>
    </w:p>
    <w:p w:rsidR="009E07DD" w:rsidRPr="005A537B" w:rsidRDefault="005A537B" w:rsidP="002E70F3">
      <w:pPr>
        <w:jc w:val="both"/>
        <w:rPr>
          <w:rFonts w:ascii="Arial" w:hAnsi="Arial" w:cs="Arial"/>
          <w:sz w:val="20"/>
          <w:szCs w:val="20"/>
        </w:rPr>
      </w:pPr>
      <w:r w:rsidRPr="005A537B">
        <w:rPr>
          <w:rFonts w:ascii="Arial" w:hAnsi="Arial" w:cs="Arial"/>
          <w:sz w:val="20"/>
          <w:szCs w:val="20"/>
        </w:rPr>
        <w:t xml:space="preserve">Затем </w:t>
      </w:r>
      <w:r w:rsidR="00400C12" w:rsidRPr="005A537B">
        <w:rPr>
          <w:rFonts w:ascii="Arial" w:hAnsi="Arial" w:cs="Arial"/>
          <w:sz w:val="20"/>
          <w:szCs w:val="20"/>
        </w:rPr>
        <w:t>участникам будет направлено</w:t>
      </w:r>
      <w:r w:rsidR="009E07DD" w:rsidRPr="005A537B">
        <w:rPr>
          <w:rFonts w:ascii="Arial" w:hAnsi="Arial" w:cs="Arial"/>
          <w:sz w:val="20"/>
          <w:szCs w:val="20"/>
        </w:rPr>
        <w:t xml:space="preserve"> пись</w:t>
      </w:r>
      <w:r w:rsidR="00400C12" w:rsidRPr="005A537B">
        <w:rPr>
          <w:rFonts w:ascii="Arial" w:hAnsi="Arial" w:cs="Arial"/>
          <w:sz w:val="20"/>
          <w:szCs w:val="20"/>
        </w:rPr>
        <w:t>мо с</w:t>
      </w:r>
      <w:r w:rsidR="004E6451" w:rsidRPr="005A537B">
        <w:rPr>
          <w:rFonts w:ascii="Arial" w:hAnsi="Arial" w:cs="Arial"/>
          <w:sz w:val="20"/>
          <w:szCs w:val="20"/>
        </w:rPr>
        <w:t>о</w:t>
      </w:r>
      <w:r w:rsidR="00400C12" w:rsidRPr="005A537B">
        <w:rPr>
          <w:rFonts w:ascii="Arial" w:hAnsi="Arial" w:cs="Arial"/>
          <w:sz w:val="20"/>
          <w:szCs w:val="20"/>
        </w:rPr>
        <w:t xml:space="preserve"> ссылками</w:t>
      </w:r>
      <w:r w:rsidR="009E07DD" w:rsidRPr="005A537B">
        <w:rPr>
          <w:rFonts w:ascii="Arial" w:hAnsi="Arial" w:cs="Arial"/>
          <w:sz w:val="20"/>
          <w:szCs w:val="20"/>
        </w:rPr>
        <w:t xml:space="preserve">  для </w:t>
      </w:r>
      <w:r w:rsidR="00400C12" w:rsidRPr="005A537B">
        <w:rPr>
          <w:rFonts w:ascii="Arial" w:hAnsi="Arial" w:cs="Arial"/>
          <w:sz w:val="20"/>
          <w:szCs w:val="20"/>
        </w:rPr>
        <w:t>подключения</w:t>
      </w:r>
      <w:r w:rsidR="004E6451" w:rsidRPr="005A537B">
        <w:rPr>
          <w:rFonts w:ascii="Arial" w:hAnsi="Arial" w:cs="Arial"/>
          <w:sz w:val="20"/>
          <w:szCs w:val="20"/>
        </w:rPr>
        <w:t xml:space="preserve"> к </w:t>
      </w:r>
      <w:proofErr w:type="spellStart"/>
      <w:r w:rsidR="004E6451" w:rsidRPr="005A537B">
        <w:rPr>
          <w:rFonts w:ascii="Arial" w:hAnsi="Arial" w:cs="Arial"/>
          <w:sz w:val="20"/>
          <w:szCs w:val="20"/>
        </w:rPr>
        <w:t>вебинару</w:t>
      </w:r>
      <w:proofErr w:type="spellEnd"/>
      <w:r w:rsidR="009E07DD" w:rsidRPr="005A537B">
        <w:rPr>
          <w:rFonts w:ascii="Arial" w:hAnsi="Arial" w:cs="Arial"/>
          <w:sz w:val="20"/>
          <w:szCs w:val="20"/>
        </w:rPr>
        <w:t>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418"/>
        <w:gridCol w:w="1688"/>
        <w:gridCol w:w="1430"/>
        <w:gridCol w:w="1418"/>
      </w:tblGrid>
      <w:tr w:rsidR="005A537B" w:rsidRPr="005A537B" w:rsidTr="005A537B">
        <w:trPr>
          <w:trHeight w:val="1147"/>
        </w:trPr>
        <w:tc>
          <w:tcPr>
            <w:tcW w:w="534" w:type="dxa"/>
          </w:tcPr>
          <w:p w:rsidR="009E07DD" w:rsidRPr="005A537B" w:rsidRDefault="009E07DD" w:rsidP="002E70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37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proofErr w:type="gramStart"/>
            <w:r w:rsidRPr="005A537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5A537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  <w:p w:rsidR="009E07DD" w:rsidRPr="005A537B" w:rsidRDefault="009E07DD" w:rsidP="002E70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7DD" w:rsidRPr="005A537B" w:rsidRDefault="009E07DD" w:rsidP="002E70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Ф.И.О. слушателя</w:t>
            </w:r>
          </w:p>
        </w:tc>
        <w:tc>
          <w:tcPr>
            <w:tcW w:w="1701" w:type="dxa"/>
          </w:tcPr>
          <w:p w:rsidR="009E07DD" w:rsidRPr="005A537B" w:rsidRDefault="009E07DD" w:rsidP="002E70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418" w:type="dxa"/>
          </w:tcPr>
          <w:p w:rsidR="009E07DD" w:rsidRPr="005A537B" w:rsidRDefault="009E07DD" w:rsidP="002E70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88" w:type="dxa"/>
          </w:tcPr>
          <w:p w:rsidR="009E07DD" w:rsidRPr="005A537B" w:rsidRDefault="009E07DD" w:rsidP="002E70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430" w:type="dxa"/>
          </w:tcPr>
          <w:p w:rsidR="009E07DD" w:rsidRPr="005A537B" w:rsidRDefault="009E07DD" w:rsidP="002E70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418" w:type="dxa"/>
          </w:tcPr>
          <w:p w:rsidR="009E07DD" w:rsidRPr="005A537B" w:rsidRDefault="009E07DD" w:rsidP="002E70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Адрес </w:t>
            </w:r>
            <w:proofErr w:type="spellStart"/>
            <w:r w:rsidRPr="005A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5A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A537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очты</w:t>
            </w:r>
            <w:proofErr w:type="spellEnd"/>
          </w:p>
        </w:tc>
      </w:tr>
      <w:tr w:rsidR="005A537B" w:rsidRPr="005A537B" w:rsidTr="005A537B">
        <w:trPr>
          <w:trHeight w:val="465"/>
        </w:trPr>
        <w:tc>
          <w:tcPr>
            <w:tcW w:w="534" w:type="dxa"/>
            <w:vAlign w:val="center"/>
            <w:hideMark/>
          </w:tcPr>
          <w:p w:rsidR="002B54B6" w:rsidRPr="005A537B" w:rsidRDefault="002B54B6" w:rsidP="005A53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A53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2B54B6" w:rsidRPr="005A537B" w:rsidRDefault="002B54B6" w:rsidP="005A537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5A53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Кислицын</w:t>
            </w:r>
            <w:proofErr w:type="spellEnd"/>
            <w:r w:rsidRPr="005A53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Евгений Николаевич</w:t>
            </w:r>
          </w:p>
        </w:tc>
        <w:tc>
          <w:tcPr>
            <w:tcW w:w="1701" w:type="dxa"/>
            <w:vAlign w:val="center"/>
            <w:hideMark/>
          </w:tcPr>
          <w:p w:rsidR="002B54B6" w:rsidRPr="005A537B" w:rsidRDefault="002B54B6" w:rsidP="005A537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53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АО «Единая электронная торговая площадка»</w:t>
            </w:r>
          </w:p>
        </w:tc>
        <w:tc>
          <w:tcPr>
            <w:tcW w:w="1418" w:type="dxa"/>
            <w:vAlign w:val="center"/>
            <w:hideMark/>
          </w:tcPr>
          <w:p w:rsidR="002B54B6" w:rsidRPr="005A537B" w:rsidRDefault="002B54B6" w:rsidP="005A53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A53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7707704692</w:t>
            </w:r>
          </w:p>
        </w:tc>
        <w:tc>
          <w:tcPr>
            <w:tcW w:w="1688" w:type="dxa"/>
            <w:vAlign w:val="center"/>
            <w:hideMark/>
          </w:tcPr>
          <w:p w:rsidR="002B54B6" w:rsidRPr="005A537B" w:rsidRDefault="002B54B6" w:rsidP="005A537B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A537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115114, г. Москва, ул. Кожевническая, д. 14, стр. 5</w:t>
            </w:r>
          </w:p>
        </w:tc>
        <w:tc>
          <w:tcPr>
            <w:tcW w:w="1430" w:type="dxa"/>
            <w:vAlign w:val="center"/>
            <w:hideMark/>
          </w:tcPr>
          <w:p w:rsidR="002B54B6" w:rsidRPr="005A537B" w:rsidRDefault="002B54B6" w:rsidP="005A53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A537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+7914-758-33-10</w:t>
            </w:r>
          </w:p>
        </w:tc>
        <w:tc>
          <w:tcPr>
            <w:tcW w:w="1418" w:type="dxa"/>
            <w:vAlign w:val="center"/>
            <w:hideMark/>
          </w:tcPr>
          <w:p w:rsidR="002B54B6" w:rsidRPr="005A537B" w:rsidRDefault="005A537B" w:rsidP="005A53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2B54B6" w:rsidRPr="005A537B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e.kislicin@</w:t>
              </w:r>
              <w:r w:rsidR="002B54B6" w:rsidRPr="005A537B">
                <w:rPr>
                  <w:rFonts w:ascii="Arial" w:eastAsia="Times New Roman" w:hAnsi="Arial" w:cs="Arial"/>
                  <w:bCs/>
                  <w:sz w:val="20"/>
                  <w:szCs w:val="20"/>
                  <w:lang w:eastAsia="ru-RU"/>
                </w:rPr>
                <w:t>roseltorg.ru</w:t>
              </w:r>
            </w:hyperlink>
          </w:p>
        </w:tc>
      </w:tr>
      <w:tr w:rsidR="005A537B" w:rsidRPr="005A537B" w:rsidTr="005A537B">
        <w:trPr>
          <w:trHeight w:val="275"/>
        </w:trPr>
        <w:tc>
          <w:tcPr>
            <w:tcW w:w="534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37B" w:rsidRPr="005A537B" w:rsidTr="005A537B">
        <w:trPr>
          <w:trHeight w:val="291"/>
        </w:trPr>
        <w:tc>
          <w:tcPr>
            <w:tcW w:w="534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37B" w:rsidRPr="005A537B" w:rsidTr="005A537B">
        <w:trPr>
          <w:trHeight w:val="275"/>
        </w:trPr>
        <w:tc>
          <w:tcPr>
            <w:tcW w:w="534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37B" w:rsidRPr="005A537B" w:rsidTr="005A537B">
        <w:trPr>
          <w:trHeight w:val="275"/>
        </w:trPr>
        <w:tc>
          <w:tcPr>
            <w:tcW w:w="534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37B" w:rsidRPr="005A537B" w:rsidTr="005A537B">
        <w:trPr>
          <w:trHeight w:val="291"/>
        </w:trPr>
        <w:tc>
          <w:tcPr>
            <w:tcW w:w="534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07DD" w:rsidRPr="005A537B" w:rsidRDefault="009E07DD" w:rsidP="005A53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DD" w:rsidRPr="005A537B" w:rsidRDefault="009E07DD" w:rsidP="002E70F3">
      <w:pPr>
        <w:jc w:val="both"/>
        <w:rPr>
          <w:rFonts w:ascii="Arial" w:hAnsi="Arial" w:cs="Arial"/>
          <w:sz w:val="20"/>
          <w:szCs w:val="20"/>
        </w:rPr>
      </w:pPr>
    </w:p>
    <w:sectPr w:rsidR="009E07DD" w:rsidRPr="005A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36"/>
    <w:multiLevelType w:val="hybridMultilevel"/>
    <w:tmpl w:val="07B87DA8"/>
    <w:lvl w:ilvl="0" w:tplc="0250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52270"/>
    <w:multiLevelType w:val="hybridMultilevel"/>
    <w:tmpl w:val="D9D8E95E"/>
    <w:lvl w:ilvl="0" w:tplc="0250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8CD"/>
    <w:multiLevelType w:val="multilevel"/>
    <w:tmpl w:val="DA4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D3F7E"/>
    <w:multiLevelType w:val="hybridMultilevel"/>
    <w:tmpl w:val="F8487EF6"/>
    <w:lvl w:ilvl="0" w:tplc="0250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B0546"/>
    <w:multiLevelType w:val="hybridMultilevel"/>
    <w:tmpl w:val="FB1E699C"/>
    <w:lvl w:ilvl="0" w:tplc="0250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4A24"/>
    <w:multiLevelType w:val="hybridMultilevel"/>
    <w:tmpl w:val="15687B56"/>
    <w:lvl w:ilvl="0" w:tplc="0250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939D8"/>
    <w:multiLevelType w:val="hybridMultilevel"/>
    <w:tmpl w:val="A4DE53A4"/>
    <w:lvl w:ilvl="0" w:tplc="0250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B7A15"/>
    <w:multiLevelType w:val="hybridMultilevel"/>
    <w:tmpl w:val="9496D0BC"/>
    <w:lvl w:ilvl="0" w:tplc="02500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BB"/>
    <w:rsid w:val="00045914"/>
    <w:rsid w:val="000853E0"/>
    <w:rsid w:val="002B54B6"/>
    <w:rsid w:val="002E70F3"/>
    <w:rsid w:val="00313706"/>
    <w:rsid w:val="00354499"/>
    <w:rsid w:val="00400C12"/>
    <w:rsid w:val="004614F1"/>
    <w:rsid w:val="004E6451"/>
    <w:rsid w:val="005A537B"/>
    <w:rsid w:val="006C6E8D"/>
    <w:rsid w:val="00703BB0"/>
    <w:rsid w:val="00816FFA"/>
    <w:rsid w:val="00823A53"/>
    <w:rsid w:val="0083199B"/>
    <w:rsid w:val="008E39DA"/>
    <w:rsid w:val="009225D7"/>
    <w:rsid w:val="0098252A"/>
    <w:rsid w:val="009E07DD"/>
    <w:rsid w:val="009F53C0"/>
    <w:rsid w:val="00C22EED"/>
    <w:rsid w:val="00D17C58"/>
    <w:rsid w:val="00D21D57"/>
    <w:rsid w:val="00DC5385"/>
    <w:rsid w:val="00F3051F"/>
    <w:rsid w:val="00F32F94"/>
    <w:rsid w:val="00F348B4"/>
    <w:rsid w:val="00F55F03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F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5F03"/>
  </w:style>
  <w:style w:type="table" w:styleId="a5">
    <w:name w:val="Table Grid"/>
    <w:basedOn w:val="a1"/>
    <w:uiPriority w:val="59"/>
    <w:rsid w:val="009E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7C58"/>
    <w:pPr>
      <w:ind w:left="720"/>
      <w:contextualSpacing/>
    </w:pPr>
  </w:style>
  <w:style w:type="character" w:customStyle="1" w:styleId="fontstyle01">
    <w:name w:val="fontstyle01"/>
    <w:basedOn w:val="a0"/>
    <w:rsid w:val="0083199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3199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5F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5F03"/>
  </w:style>
  <w:style w:type="table" w:styleId="a5">
    <w:name w:val="Table Grid"/>
    <w:basedOn w:val="a1"/>
    <w:uiPriority w:val="59"/>
    <w:rsid w:val="009E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D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7C58"/>
    <w:pPr>
      <w:ind w:left="720"/>
      <w:contextualSpacing/>
    </w:pPr>
  </w:style>
  <w:style w:type="character" w:customStyle="1" w:styleId="fontstyle01">
    <w:name w:val="fontstyle01"/>
    <w:basedOn w:val="a0"/>
    <w:rsid w:val="0083199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3199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kislicin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islicin@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e.kislicin</dc:creator>
  <cp:lastModifiedBy>a.zuev</cp:lastModifiedBy>
  <cp:revision>2</cp:revision>
  <dcterms:created xsi:type="dcterms:W3CDTF">2019-07-04T07:30:00Z</dcterms:created>
  <dcterms:modified xsi:type="dcterms:W3CDTF">2019-07-04T07:30:00Z</dcterms:modified>
</cp:coreProperties>
</file>