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CF" w:rsidRPr="003325CF" w:rsidRDefault="003325CF" w:rsidP="003325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5CF">
        <w:rPr>
          <w:rFonts w:ascii="Times New Roman" w:hAnsi="Times New Roman" w:cs="Times New Roman"/>
          <w:b/>
          <w:sz w:val="28"/>
          <w:szCs w:val="28"/>
        </w:rPr>
        <w:t>Список победителей Конкурса «Команда Сахалинской области»</w:t>
      </w:r>
    </w:p>
    <w:p w:rsidR="003325CF" w:rsidRDefault="003325CF" w:rsidP="003325C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Абакумов Максим Вадимович, Сахалинская область, Корсаков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Алексеенко Иван Андреевич, Сахалинская област</w:t>
      </w:r>
      <w:bookmarkStart w:id="0" w:name="_GoBack"/>
      <w:bookmarkEnd w:id="0"/>
      <w:r w:rsidRPr="00764041">
        <w:rPr>
          <w:rFonts w:ascii="Times New Roman" w:hAnsi="Times New Roman" w:cs="Times New Roman"/>
          <w:sz w:val="28"/>
          <w:szCs w:val="28"/>
        </w:rPr>
        <w:t>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Алексеенко Сергей Николаевич,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Аленьков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Вячеслав Владимирович, Москва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Антонова Евгения Александровна,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Бабинец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Елена Владимировна, Сахалинская область, Александровск-Сахалинский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Батулин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Николай Валерьевич, Москва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Белякова Евгения Олеговна, Краснодарский край, Сочи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Ведерникова Ирина Евгеньевна,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Вилькер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Алексей Владимирович,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Гафур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Гарифьянович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, Сахалинская область, </w:t>
      </w: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Южно-Курильск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Гаркун Павел Андреевич, Хабаровский край, Комсомольск-на-Амуре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Гостев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Михаил Юрьевич, Амурская область, Благовещенск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Давыдова Юлия Витальевна,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Деева Антонина Владимировна, Саратовская область, Саратов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Донченко Артём Олегович,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Жоголев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Максим Алексеевич,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Иванов Виталий Викторович, Новосибирская область, Новосибирск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Иванова Ольга Валерьевна,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Изутов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Дмитрий Александрович,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Ковтун Иван Анатольевич,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Комков Александр Викторович, Хабаровский край, Хабаровск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Корнюх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Александр Викторович,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Коршунов Дмитрий Валерьевич, Амурская область, Благовещенск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Красильникова Елена Дмитриевна,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lastRenderedPageBreak/>
        <w:t>Кузнецов Александр Владимирович, Москва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 xml:space="preserve">Ли Андрей </w:t>
      </w: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Гынчунович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>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Лончаков Роман 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64041">
        <w:rPr>
          <w:rFonts w:ascii="Times New Roman" w:hAnsi="Times New Roman" w:cs="Times New Roman"/>
          <w:sz w:val="28"/>
          <w:szCs w:val="28"/>
        </w:rPr>
        <w:t xml:space="preserve">егович, Сахалинская область, </w:t>
      </w: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041">
        <w:rPr>
          <w:rFonts w:ascii="Times New Roman" w:hAnsi="Times New Roman" w:cs="Times New Roman"/>
          <w:sz w:val="28"/>
          <w:szCs w:val="28"/>
        </w:rPr>
        <w:t>Шахтёрск</w:t>
      </w:r>
      <w:proofErr w:type="spellEnd"/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Малютин Сергей Сергеевич, Москва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Медведев Дмитрий Александрович,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Медзиновский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Станислав Вячеславович,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Михайлюта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Евгений Игоревич,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Ксения Сергеевна,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Роман Сергеевич, Хабаровский край, Хабаровск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Парфута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Анастасия Олеговна, Сахалинская область, Долинск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Подберезный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Кирилл Олегович, Москва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Пономарева Евгения Михайловна,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Прокофьев Юрий Сергеевич,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Рева Дмитрий Петрович, Амурская область, Белогорск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04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Дин 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Саенко Марина Михайловна,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Сажаев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Александр Владимирович,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Сачук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Татьяна Николаевна,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Смирнов Эдуард Геннадьевич, Воронежская область, Воронеж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Суриков Владимир Владимирович, Приморский край, Владивосток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Удовиченко Александр Дмитриевич, Хабаровский край, Хабаровск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Умнов Егор Евгеньевич,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Чернецкий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Сергей Игоревич,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Шамсудинов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 w:rsidRPr="00764041">
        <w:rPr>
          <w:rFonts w:ascii="Times New Roman" w:hAnsi="Times New Roman" w:cs="Times New Roman"/>
          <w:sz w:val="28"/>
          <w:szCs w:val="28"/>
        </w:rPr>
        <w:t>Фезлудинович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>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Шипиленко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Алексей Сергеевич, Хабаровский край, Хабаровск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Шуранов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Павел Владимирович,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Шустер Владимир Андреевич,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Юрьев Илья Вячеславович, Сахалинская область, Южно-Сахалинск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041">
        <w:rPr>
          <w:rFonts w:ascii="Times New Roman" w:hAnsi="Times New Roman" w:cs="Times New Roman"/>
          <w:sz w:val="28"/>
          <w:szCs w:val="28"/>
        </w:rPr>
        <w:t>Якубич</w:t>
      </w:r>
      <w:proofErr w:type="spellEnd"/>
      <w:r w:rsidRPr="00764041">
        <w:rPr>
          <w:rFonts w:ascii="Times New Roman" w:hAnsi="Times New Roman" w:cs="Times New Roman"/>
          <w:sz w:val="28"/>
          <w:szCs w:val="28"/>
        </w:rPr>
        <w:t xml:space="preserve"> Валерия Андреевна, Санкт-Петербург</w:t>
      </w:r>
    </w:p>
    <w:p w:rsidR="003325CF" w:rsidRPr="00764041" w:rsidRDefault="003325CF" w:rsidP="003325CF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041">
        <w:rPr>
          <w:rFonts w:ascii="Times New Roman" w:hAnsi="Times New Roman" w:cs="Times New Roman"/>
          <w:sz w:val="28"/>
          <w:szCs w:val="28"/>
        </w:rPr>
        <w:t>Ясько Кирилл Витальевич, Сахалинская область, Южно-Сахалинск</w:t>
      </w:r>
    </w:p>
    <w:p w:rsidR="00F41D8A" w:rsidRDefault="00F41D8A"/>
    <w:sectPr w:rsidR="00F41D8A" w:rsidSect="005C4A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2353"/>
    <w:multiLevelType w:val="hybridMultilevel"/>
    <w:tmpl w:val="04522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CF"/>
    <w:rsid w:val="003325CF"/>
    <w:rsid w:val="005C4AE4"/>
    <w:rsid w:val="00F4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EDF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C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2821</Characters>
  <Application>Microsoft Macintosh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2019-04-21T22:56:00Z</dcterms:created>
  <dcterms:modified xsi:type="dcterms:W3CDTF">2019-04-21T22:58:00Z</dcterms:modified>
</cp:coreProperties>
</file>