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864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ind w:left="283" w:right="283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cs="Times New Roman"/>
                <w:b/>
                <w:szCs w:val="24"/>
                <w:shd w:val="clear" w:color="auto" w:fill="FFFFFF"/>
              </w:rPr>
              <w:t>Дата</w:t>
            </w:r>
          </w:p>
        </w:tc>
        <w:tc>
          <w:tcPr>
            <w:tcW w:w="770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283" w:right="283"/>
              <w:jc w:val="center"/>
              <w:rPr>
                <w:rFonts w:cs="Times New Roman"/>
                <w:b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szCs w:val="24"/>
                <w:shd w:val="clear" w:color="auto" w:fill="FFFFFF"/>
              </w:rPr>
              <w:t>Адрес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01.10.2018</w:t>
            </w:r>
          </w:p>
        </w:tc>
        <w:tc>
          <w:tcPr>
            <w:tcW w:w="7709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с. Чапаево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03.10.2018</w:t>
            </w:r>
          </w:p>
        </w:tc>
        <w:tc>
          <w:tcPr>
            <w:tcW w:w="7709" w:type="dxa"/>
            <w:gridSpan w:val="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с. Новиково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7709" w:type="dxa"/>
            <w:gridSpan w:val="2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с. Соловьевка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7709" w:type="dxa"/>
            <w:gridSpan w:val="2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с. Раздольное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Морская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Комсомольская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11, 13, 14, 6а,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пер. Мирный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2, 3, 8, 6, 1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Советская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5, 6, 7, 8, 10, 33, 36, 38, 28, 30, 31, 32, 35, 37, 39, 26, 34, 40, 29, 46, 49, 51, 53, 55, 52, 56, 50, 54, 58, 48, 45, 44, 47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Восточная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Гвардейская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1, 8, 10, 95, 97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Строительная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23, 21г, 21д, 2, 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Речная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2, 4, 6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Первомайская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33а, 42, 42а, 42б, 47, 48, 50, 52, 50а, 52а, 54, 56, 51, 61, 37, 53, 53а, 57, 63а, 63в, 18, 38, 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Калинина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1, 9, 11, 16, 18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Вокзальная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44, 46а, 42, 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Железнодорожная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3, 2, 4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Октябрьская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2а, 10, 11, 12, 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Портовая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7, 9, 17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Заозерная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24б, 24в, 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Авиационная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66, 66а, 64, 64а, 62а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Толстого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68б, 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Корсаковская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5, 7, 14, 18, 10, 9, 12, 15, 26, 11, 22, 24, 27, 28, 32, 25/1, 25/2, 36, 44, 21, 23, 23/1, 25, 38, 40, 42, 19, 30, 29, 31, 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Окружная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9, 7а,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Краснофлотская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24, 26, 37, 37/1, 23, 25, 33, 18, 20, 28, 21/1, 25/1, 25/2, 25/3, 19, 19/1, 25/4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Чехова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Юго-Восточная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Флотская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15, 47, 50, 60а, 17, 60, 21, 53/1, 53, 62б, 62а, 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Парковая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5, 7, 9, 11, 11/1, 15/1, 17, 17/1, 19, 13, 21/1, 15, 21, 19/1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Дачная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17а, 17б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Невельская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16а, 18,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Холмская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4а, 6а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Федько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5/1, 5/3, 4,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04.10.2018</w:t>
            </w:r>
          </w:p>
        </w:tc>
        <w:tc>
          <w:tcPr>
            <w:tcW w:w="7709" w:type="dxa"/>
            <w:gridSpan w:val="2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с. Озерское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Дачная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Краснофлотская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3, 5, 9, 15/2, 6, 8,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Советская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18, 20, 11, 16, 19, 21, 25, 27, 17, 15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Лермонтова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3, 3/1, 3/2, 8, 4, 6, 16,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Портовая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31, 33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Приморский бульвар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2, 3, 4, 5, 5/1, 6, 7, 8, 9,10, 11, 12, 13, 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Морская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Свердлова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67, 69, 71, 71а, 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Нагорная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3/2, 3/3, 7/2, 5/1, 5/2, 5/3, 60, 60а, 60б, 62, 64б, 66, 64, 52, 7, 9, 72, 5, 68в, 3, 3/1, 17, 15, 17/1, 15/1, 19, 21, 19/1, 21/1, 9/1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Спортивная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Зеленая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7, 9, 9/1, 9/2, 3,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Окружная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8, 42, 50, 80, 80а, 118б, 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Корсаковская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144, 146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пер. Северный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А. Матросова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40, 40а, 42, 38, 60а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2-ой Микрорайон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1, 2, 3, 3/1, 4,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Серафимовича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42, 39, 37, 35а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  <w:tcBorders>
              <w:bottom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Артиллерийская</w:t>
            </w:r>
          </w:p>
        </w:tc>
        <w:tc>
          <w:tcPr>
            <w:tcW w:w="4845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42, 42/1, 42/2, 44/1, 44/2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restart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05.10.2018</w:t>
            </w:r>
          </w:p>
        </w:tc>
        <w:tc>
          <w:tcPr>
            <w:tcW w:w="2864" w:type="dxa"/>
            <w:tcBorders>
              <w:top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А. Макарова</w:t>
            </w:r>
          </w:p>
        </w:tc>
        <w:tc>
          <w:tcPr>
            <w:tcW w:w="4845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19, 19а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Гвардейская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33, 34, 36, 38, 38а, 38б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Крутая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23а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А. Матросова</w:t>
            </w:r>
          </w:p>
        </w:tc>
        <w:tc>
          <w:tcPr>
            <w:tcW w:w="4845" w:type="dxa"/>
            <w:tcBorders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29а, 29б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2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</w:p>
        </w:tc>
        <w:tc>
          <w:tcPr>
            <w:tcW w:w="2864" w:type="dxa"/>
            <w:tcBorders>
              <w:bottom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ул. Окружная</w:t>
            </w:r>
          </w:p>
        </w:tc>
        <w:tc>
          <w:tcPr>
            <w:tcW w:w="4845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ind w:left="283" w:right="283"/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121, 119</w:t>
            </w:r>
          </w:p>
        </w:tc>
      </w:tr>
    </w:tbl>
    <w:p>
      <w:pPr>
        <w:shd w:val="clear" w:color="auto" w:fill="FFFFFF"/>
        <w:spacing w:line="36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>
      <w:pPr>
        <w:shd w:val="clear" w:color="auto" w:fill="FFFFFF"/>
        <w:spacing w:line="360" w:lineRule="atLeast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>
      <w:pPr>
        <w:jc w:val="both"/>
        <w:rPr>
          <w:rFonts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E0"/>
    <w:rsid w:val="00063505"/>
    <w:rsid w:val="0007162F"/>
    <w:rsid w:val="00096E3A"/>
    <w:rsid w:val="00106DDC"/>
    <w:rsid w:val="001635E0"/>
    <w:rsid w:val="00163D7D"/>
    <w:rsid w:val="00167238"/>
    <w:rsid w:val="001A460F"/>
    <w:rsid w:val="001D6272"/>
    <w:rsid w:val="001E4C5D"/>
    <w:rsid w:val="00236C32"/>
    <w:rsid w:val="00246ACF"/>
    <w:rsid w:val="002C1B92"/>
    <w:rsid w:val="002E2AE3"/>
    <w:rsid w:val="002F6923"/>
    <w:rsid w:val="00300807"/>
    <w:rsid w:val="00327072"/>
    <w:rsid w:val="0034254E"/>
    <w:rsid w:val="0035750F"/>
    <w:rsid w:val="003B1ED1"/>
    <w:rsid w:val="003D3E83"/>
    <w:rsid w:val="004241E8"/>
    <w:rsid w:val="004410BE"/>
    <w:rsid w:val="00457E0A"/>
    <w:rsid w:val="004647C9"/>
    <w:rsid w:val="004D20F6"/>
    <w:rsid w:val="00530539"/>
    <w:rsid w:val="005718FE"/>
    <w:rsid w:val="005862E1"/>
    <w:rsid w:val="00594CB5"/>
    <w:rsid w:val="00596F8E"/>
    <w:rsid w:val="005A249F"/>
    <w:rsid w:val="005B0E5C"/>
    <w:rsid w:val="006513BB"/>
    <w:rsid w:val="006564A7"/>
    <w:rsid w:val="00667841"/>
    <w:rsid w:val="006830E6"/>
    <w:rsid w:val="007F0143"/>
    <w:rsid w:val="00824A56"/>
    <w:rsid w:val="00831509"/>
    <w:rsid w:val="00851F31"/>
    <w:rsid w:val="00863A45"/>
    <w:rsid w:val="008C237B"/>
    <w:rsid w:val="00921A92"/>
    <w:rsid w:val="00955BF7"/>
    <w:rsid w:val="00992D2D"/>
    <w:rsid w:val="009A4098"/>
    <w:rsid w:val="009A76FD"/>
    <w:rsid w:val="009F6C1A"/>
    <w:rsid w:val="00A207B3"/>
    <w:rsid w:val="00A979A8"/>
    <w:rsid w:val="00AE54F4"/>
    <w:rsid w:val="00B24D2A"/>
    <w:rsid w:val="00BD3472"/>
    <w:rsid w:val="00BE4944"/>
    <w:rsid w:val="00C049FB"/>
    <w:rsid w:val="00C05304"/>
    <w:rsid w:val="00C24D3C"/>
    <w:rsid w:val="00C4013D"/>
    <w:rsid w:val="00C40215"/>
    <w:rsid w:val="00C61833"/>
    <w:rsid w:val="00C77D18"/>
    <w:rsid w:val="00C97B71"/>
    <w:rsid w:val="00CB7BB1"/>
    <w:rsid w:val="00D05AB7"/>
    <w:rsid w:val="00D26EFE"/>
    <w:rsid w:val="00D30576"/>
    <w:rsid w:val="00D44FD2"/>
    <w:rsid w:val="00D64198"/>
    <w:rsid w:val="00DA43A6"/>
    <w:rsid w:val="00DC376A"/>
    <w:rsid w:val="00DE3D76"/>
    <w:rsid w:val="00DF36B4"/>
    <w:rsid w:val="00E164BC"/>
    <w:rsid w:val="00E40C17"/>
    <w:rsid w:val="00E42814"/>
    <w:rsid w:val="00E60AAA"/>
    <w:rsid w:val="00E6313E"/>
    <w:rsid w:val="00E869DB"/>
    <w:rsid w:val="00EA11BD"/>
    <w:rsid w:val="00EA3C4D"/>
    <w:rsid w:val="00ED112F"/>
    <w:rsid w:val="00ED1864"/>
    <w:rsid w:val="00F02A5D"/>
    <w:rsid w:val="00F02B67"/>
    <w:rsid w:val="00F269E0"/>
    <w:rsid w:val="00F54BBA"/>
    <w:rsid w:val="00F56D2C"/>
    <w:rsid w:val="00F67D60"/>
    <w:rsid w:val="00F82228"/>
    <w:rsid w:val="00F82E72"/>
    <w:rsid w:val="00FE7872"/>
    <w:rsid w:val="4F5564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rFonts w:ascii="Tahoma" w:hAnsi="Tahoma" w:cs="Tahoma"/>
      <w:sz w:val="16"/>
      <w:szCs w:val="16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No Spacing"/>
    <w:qFormat/>
    <w:uiPriority w:val="1"/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character" w:customStyle="1" w:styleId="10">
    <w:name w:val="Заголовок 1 Знак"/>
    <w:basedOn w:val="5"/>
    <w:link w:val="2"/>
    <w:uiPriority w:val="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western"/>
    <w:basedOn w:val="1"/>
    <w:uiPriority w:val="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2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422</Words>
  <Characters>2411</Characters>
  <Lines>20</Lines>
  <Paragraphs>5</Paragraphs>
  <TotalTime>0</TotalTime>
  <ScaleCrop>false</ScaleCrop>
  <LinksUpToDate>false</LinksUpToDate>
  <CharactersWithSpaces>2828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2018-10-02T05:56:00Z</dcterms:created>
  <dc:creator>Антонич</dc:creator>
  <cp:lastModifiedBy>Neya</cp:lastModifiedBy>
  <cp:lastPrinted>2018-10-02T08:38:00Z</cp:lastPrinted>
  <dcterms:modified xsi:type="dcterms:W3CDTF">2018-10-02T11:46:06Z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