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DAF" w:rsidRPr="007F3605" w:rsidRDefault="00E363E0">
      <w:pPr>
        <w:rPr>
          <w:b/>
        </w:rPr>
      </w:pPr>
      <w:bookmarkStart w:id="0" w:name="_GoBack"/>
      <w:r w:rsidRPr="007F3605">
        <w:rPr>
          <w:b/>
        </w:rPr>
        <w:t>Команды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Племя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 xml:space="preserve"> СК СКАЛА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Кроссфит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Могучие ежики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Огнетушитель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 xml:space="preserve">Вятский лапоть 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proofErr w:type="spellStart"/>
      <w:r w:rsidRPr="007F3605">
        <w:t>Страйкеры</w:t>
      </w:r>
      <w:proofErr w:type="spellEnd"/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Патриот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СОК "Флагман"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Бешеные пони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САХАЛИНСКАЯ ОБЛАСТНАЯ КЛИНИЧЕСКАЯ БОЛЬНИЦА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Адмирал Моторс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Супер-</w:t>
      </w:r>
      <w:proofErr w:type="spellStart"/>
      <w:r w:rsidRPr="007F3605">
        <w:t>пупер</w:t>
      </w:r>
      <w:proofErr w:type="spellEnd"/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Кедр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«</w:t>
      </w:r>
      <w:proofErr w:type="spellStart"/>
      <w:r w:rsidRPr="007F3605">
        <w:t>No</w:t>
      </w:r>
      <w:proofErr w:type="spellEnd"/>
      <w:r w:rsidRPr="007F3605">
        <w:t xml:space="preserve"> </w:t>
      </w:r>
      <w:proofErr w:type="spellStart"/>
      <w:r w:rsidRPr="007F3605">
        <w:t>brain</w:t>
      </w:r>
      <w:proofErr w:type="spellEnd"/>
      <w:r w:rsidRPr="007F3605">
        <w:t xml:space="preserve">, </w:t>
      </w:r>
      <w:proofErr w:type="spellStart"/>
      <w:r w:rsidRPr="007F3605">
        <w:t>no</w:t>
      </w:r>
      <w:proofErr w:type="spellEnd"/>
      <w:r w:rsidRPr="007F3605">
        <w:t xml:space="preserve"> </w:t>
      </w:r>
      <w:proofErr w:type="spellStart"/>
      <w:r w:rsidRPr="007F3605">
        <w:t>pain</w:t>
      </w:r>
      <w:proofErr w:type="spellEnd"/>
      <w:r w:rsidRPr="007F3605">
        <w:t>”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СУПЕР!!!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ИЗГОИ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Адмирал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Высокое НАПРЯЖЕНИЕ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Вентиляторы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Парящие страусы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Абсент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Пара Олимпийцев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Динамит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Кеглей по шарам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Турбо улитки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proofErr w:type="spellStart"/>
      <w:r w:rsidRPr="007F3605">
        <w:t>БезДубля</w:t>
      </w:r>
      <w:proofErr w:type="spellEnd"/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Военная полиция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Лавры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proofErr w:type="spellStart"/>
      <w:r w:rsidRPr="007F3605">
        <w:t>Винранерсы</w:t>
      </w:r>
      <w:proofErr w:type="spellEnd"/>
    </w:p>
    <w:p w:rsidR="00E363E0" w:rsidRPr="007F3605" w:rsidRDefault="00E363E0" w:rsidP="00E363E0">
      <w:pPr>
        <w:pStyle w:val="a3"/>
        <w:numPr>
          <w:ilvl w:val="0"/>
          <w:numId w:val="1"/>
        </w:numPr>
      </w:pPr>
      <w:proofErr w:type="spellStart"/>
      <w:r w:rsidRPr="007F3605">
        <w:t>НИМБическая</w:t>
      </w:r>
      <w:proofErr w:type="spellEnd"/>
      <w:r w:rsidRPr="007F3605">
        <w:t xml:space="preserve"> сила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Неопалимые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Самоцветы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ДНО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 xml:space="preserve">Маменькин </w:t>
      </w:r>
      <w:proofErr w:type="spellStart"/>
      <w:r w:rsidRPr="007F3605">
        <w:t>сырочек</w:t>
      </w:r>
      <w:proofErr w:type="spellEnd"/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Этажи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Черные леди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Касатки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Банан на неделю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Эпические коты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ФАРБ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"Проходимцы"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в/ч 51823 (ИСР)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proofErr w:type="spellStart"/>
      <w:r w:rsidRPr="007F3605">
        <w:t>Кавабургеры</w:t>
      </w:r>
      <w:proofErr w:type="spellEnd"/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Лысый Барсук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lastRenderedPageBreak/>
        <w:t>АБСОЛЮТ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Рваный кед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Океан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Вжик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proofErr w:type="spellStart"/>
      <w:r w:rsidRPr="007F3605">
        <w:t>Турбопяткуфигдогонишь</w:t>
      </w:r>
      <w:proofErr w:type="spellEnd"/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Позитивные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Недожившие до пенсии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Сахалинцы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Сахалинские пингвины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ЭКОСПАС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ЮС АСП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proofErr w:type="spellStart"/>
      <w:r w:rsidRPr="007F3605">
        <w:t>БЭмС</w:t>
      </w:r>
      <w:proofErr w:type="spellEnd"/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Кремень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6501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ФЕМИДА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Супер Сборная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Перчи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"Мега Палас"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Альфа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Берегите ребра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Экстрим</w:t>
      </w:r>
    </w:p>
    <w:p w:rsidR="00E363E0" w:rsidRPr="007F3605" w:rsidRDefault="00E363E0" w:rsidP="00E363E0">
      <w:pPr>
        <w:pStyle w:val="a3"/>
        <w:numPr>
          <w:ilvl w:val="0"/>
          <w:numId w:val="1"/>
        </w:numPr>
      </w:pPr>
      <w:r w:rsidRPr="007F3605">
        <w:t>Черепахи молнии</w:t>
      </w:r>
    </w:p>
    <w:p w:rsidR="00781210" w:rsidRPr="007F3605" w:rsidRDefault="00781210" w:rsidP="00E363E0">
      <w:pPr>
        <w:pStyle w:val="a3"/>
        <w:numPr>
          <w:ilvl w:val="0"/>
          <w:numId w:val="1"/>
        </w:numPr>
      </w:pPr>
      <w:r w:rsidRPr="007F3605">
        <w:t>Колибри</w:t>
      </w:r>
    </w:p>
    <w:p w:rsidR="00E52C30" w:rsidRPr="007F3605" w:rsidRDefault="00E52C30" w:rsidP="00E52C30">
      <w:pPr>
        <w:pStyle w:val="a3"/>
        <w:numPr>
          <w:ilvl w:val="0"/>
          <w:numId w:val="1"/>
        </w:numPr>
      </w:pPr>
      <w:r w:rsidRPr="007F3605">
        <w:t>Крепкий орешек</w:t>
      </w:r>
    </w:p>
    <w:p w:rsidR="00E52C30" w:rsidRPr="007F3605" w:rsidRDefault="00E52C30" w:rsidP="00E52C30">
      <w:pPr>
        <w:pStyle w:val="a3"/>
        <w:numPr>
          <w:ilvl w:val="0"/>
          <w:numId w:val="1"/>
        </w:numPr>
      </w:pPr>
      <w:r w:rsidRPr="007F3605">
        <w:t>Цвет настроения синий</w:t>
      </w:r>
    </w:p>
    <w:p w:rsidR="00E52C30" w:rsidRPr="007F3605" w:rsidRDefault="00E52C30" w:rsidP="00E52C30">
      <w:pPr>
        <w:pStyle w:val="a3"/>
        <w:numPr>
          <w:ilvl w:val="0"/>
          <w:numId w:val="1"/>
        </w:numPr>
      </w:pPr>
      <w:r w:rsidRPr="007F3605">
        <w:t>Питбуль</w:t>
      </w:r>
    </w:p>
    <w:p w:rsidR="00E52C30" w:rsidRPr="007F3605" w:rsidRDefault="00E52C30" w:rsidP="00E52C30">
      <w:pPr>
        <w:pStyle w:val="a3"/>
        <w:numPr>
          <w:ilvl w:val="0"/>
          <w:numId w:val="1"/>
        </w:numPr>
      </w:pPr>
      <w:r w:rsidRPr="007F3605">
        <w:t>Ангелы Спартака</w:t>
      </w:r>
    </w:p>
    <w:p w:rsidR="00E52C30" w:rsidRPr="007F3605" w:rsidRDefault="00E52C30" w:rsidP="00E52C30">
      <w:pPr>
        <w:pStyle w:val="a3"/>
        <w:numPr>
          <w:ilvl w:val="0"/>
          <w:numId w:val="1"/>
        </w:numPr>
      </w:pPr>
      <w:proofErr w:type="spellStart"/>
      <w:r w:rsidRPr="007F3605">
        <w:t>GSport</w:t>
      </w:r>
      <w:proofErr w:type="spellEnd"/>
      <w:r w:rsidRPr="007F3605">
        <w:t xml:space="preserve"> </w:t>
      </w:r>
      <w:proofErr w:type="spellStart"/>
      <w:r w:rsidRPr="007F3605">
        <w:t>Club</w:t>
      </w:r>
      <w:proofErr w:type="spellEnd"/>
    </w:p>
    <w:p w:rsidR="00E52C30" w:rsidRPr="007F3605" w:rsidRDefault="00E52C30" w:rsidP="00E52C30">
      <w:pPr>
        <w:pStyle w:val="a3"/>
        <w:numPr>
          <w:ilvl w:val="0"/>
          <w:numId w:val="1"/>
        </w:numPr>
      </w:pPr>
      <w:proofErr w:type="spellStart"/>
      <w:r w:rsidRPr="007F3605">
        <w:t>GSport</w:t>
      </w:r>
      <w:proofErr w:type="spellEnd"/>
      <w:r w:rsidRPr="007F3605">
        <w:t xml:space="preserve"> </w:t>
      </w:r>
      <w:proofErr w:type="spellStart"/>
      <w:r w:rsidRPr="007F3605">
        <w:t>Team</w:t>
      </w:r>
      <w:proofErr w:type="spellEnd"/>
    </w:p>
    <w:p w:rsidR="00E52C30" w:rsidRPr="007F3605" w:rsidRDefault="00E52C30" w:rsidP="00E52C30">
      <w:pPr>
        <w:pStyle w:val="a3"/>
        <w:numPr>
          <w:ilvl w:val="0"/>
          <w:numId w:val="1"/>
        </w:numPr>
      </w:pPr>
      <w:r w:rsidRPr="007F3605">
        <w:t>Копченые</w:t>
      </w:r>
    </w:p>
    <w:p w:rsidR="00E52C30" w:rsidRPr="007F3605" w:rsidRDefault="00E52C30" w:rsidP="00E52C30">
      <w:pPr>
        <w:pStyle w:val="a3"/>
        <w:numPr>
          <w:ilvl w:val="0"/>
          <w:numId w:val="1"/>
        </w:numPr>
      </w:pPr>
      <w:r w:rsidRPr="007F3605">
        <w:t>Административный ресурс</w:t>
      </w:r>
    </w:p>
    <w:p w:rsidR="00E52C30" w:rsidRPr="007F3605" w:rsidRDefault="00E52C30" w:rsidP="00E52C30">
      <w:pPr>
        <w:pStyle w:val="a3"/>
        <w:numPr>
          <w:ilvl w:val="0"/>
          <w:numId w:val="1"/>
        </w:numPr>
      </w:pPr>
      <w:r w:rsidRPr="007F3605">
        <w:t>Желтая Субмарина</w:t>
      </w:r>
    </w:p>
    <w:p w:rsidR="00581020" w:rsidRPr="007F3605" w:rsidRDefault="00581020" w:rsidP="00581020">
      <w:pPr>
        <w:pStyle w:val="a3"/>
        <w:numPr>
          <w:ilvl w:val="0"/>
          <w:numId w:val="1"/>
        </w:numPr>
      </w:pPr>
      <w:r w:rsidRPr="007F3605">
        <w:t>Хромая Утка</w:t>
      </w:r>
    </w:p>
    <w:p w:rsidR="00581020" w:rsidRPr="007F3605" w:rsidRDefault="00581020" w:rsidP="00581020">
      <w:pPr>
        <w:pStyle w:val="a3"/>
        <w:numPr>
          <w:ilvl w:val="0"/>
          <w:numId w:val="1"/>
        </w:numPr>
      </w:pPr>
      <w:r w:rsidRPr="007F3605">
        <w:t>Попутный ветер</w:t>
      </w:r>
    </w:p>
    <w:p w:rsidR="00581020" w:rsidRPr="007F3605" w:rsidRDefault="00581020" w:rsidP="00581020">
      <w:pPr>
        <w:pStyle w:val="a3"/>
        <w:numPr>
          <w:ilvl w:val="0"/>
          <w:numId w:val="1"/>
        </w:numPr>
      </w:pPr>
      <w:proofErr w:type="spellStart"/>
      <w:r w:rsidRPr="007F3605">
        <w:t>Cbr.ruбеж</w:t>
      </w:r>
      <w:proofErr w:type="spellEnd"/>
    </w:p>
    <w:p w:rsidR="00581020" w:rsidRPr="007F3605" w:rsidRDefault="00581020" w:rsidP="00581020">
      <w:pPr>
        <w:pStyle w:val="a3"/>
        <w:numPr>
          <w:ilvl w:val="0"/>
          <w:numId w:val="1"/>
        </w:numPr>
      </w:pPr>
      <w:r w:rsidRPr="007F3605">
        <w:t>СК Россия</w:t>
      </w:r>
    </w:p>
    <w:p w:rsidR="00581020" w:rsidRPr="007F3605" w:rsidRDefault="00581020" w:rsidP="00581020">
      <w:pPr>
        <w:pStyle w:val="a3"/>
        <w:numPr>
          <w:ilvl w:val="0"/>
          <w:numId w:val="1"/>
        </w:numPr>
      </w:pPr>
      <w:r w:rsidRPr="007F3605">
        <w:t>Адреналин</w:t>
      </w:r>
    </w:p>
    <w:p w:rsidR="00581020" w:rsidRPr="007F3605" w:rsidRDefault="00581020" w:rsidP="00581020">
      <w:pPr>
        <w:pStyle w:val="a3"/>
        <w:numPr>
          <w:ilvl w:val="0"/>
          <w:numId w:val="1"/>
        </w:numPr>
      </w:pPr>
      <w:proofErr w:type="spellStart"/>
      <w:r w:rsidRPr="007F3605">
        <w:t>Антибег</w:t>
      </w:r>
      <w:proofErr w:type="spellEnd"/>
    </w:p>
    <w:p w:rsidR="00581020" w:rsidRPr="007F3605" w:rsidRDefault="00581020" w:rsidP="00581020">
      <w:pPr>
        <w:pStyle w:val="a3"/>
        <w:numPr>
          <w:ilvl w:val="0"/>
          <w:numId w:val="1"/>
        </w:numPr>
      </w:pPr>
      <w:r w:rsidRPr="007F3605">
        <w:t>Броуновское движение</w:t>
      </w:r>
    </w:p>
    <w:p w:rsidR="00581020" w:rsidRPr="007F3605" w:rsidRDefault="00581020" w:rsidP="00581020">
      <w:pPr>
        <w:pStyle w:val="a3"/>
        <w:numPr>
          <w:ilvl w:val="0"/>
          <w:numId w:val="1"/>
        </w:numPr>
      </w:pPr>
      <w:r w:rsidRPr="007F3605">
        <w:t>ADIDAS RUNNERS</w:t>
      </w:r>
    </w:p>
    <w:p w:rsidR="00581020" w:rsidRPr="007F3605" w:rsidRDefault="00581020" w:rsidP="00581020">
      <w:pPr>
        <w:pStyle w:val="a3"/>
        <w:numPr>
          <w:ilvl w:val="0"/>
          <w:numId w:val="1"/>
        </w:numPr>
      </w:pPr>
      <w:r w:rsidRPr="007F3605">
        <w:t>Экология города</w:t>
      </w:r>
    </w:p>
    <w:p w:rsidR="00581020" w:rsidRPr="007F3605" w:rsidRDefault="00581020" w:rsidP="00581020">
      <w:pPr>
        <w:pStyle w:val="a3"/>
        <w:numPr>
          <w:ilvl w:val="0"/>
          <w:numId w:val="1"/>
        </w:numPr>
      </w:pPr>
      <w:proofErr w:type="spellStart"/>
      <w:r w:rsidRPr="007F3605">
        <w:t>Чапчики</w:t>
      </w:r>
      <w:proofErr w:type="spellEnd"/>
    </w:p>
    <w:p w:rsidR="00581020" w:rsidRPr="007F3605" w:rsidRDefault="00581020" w:rsidP="00581020">
      <w:pPr>
        <w:pStyle w:val="a3"/>
        <w:numPr>
          <w:ilvl w:val="0"/>
          <w:numId w:val="1"/>
        </w:numPr>
      </w:pPr>
      <w:r w:rsidRPr="007F3605">
        <w:t>Шторм</w:t>
      </w:r>
    </w:p>
    <w:p w:rsidR="00581020" w:rsidRPr="007F3605" w:rsidRDefault="00581020" w:rsidP="00581020">
      <w:pPr>
        <w:pStyle w:val="a3"/>
        <w:numPr>
          <w:ilvl w:val="0"/>
          <w:numId w:val="1"/>
        </w:numPr>
      </w:pPr>
      <w:r w:rsidRPr="007F3605">
        <w:t>Этажи Сахалин</w:t>
      </w:r>
    </w:p>
    <w:p w:rsidR="00581020" w:rsidRPr="007F3605" w:rsidRDefault="00581020" w:rsidP="00581020">
      <w:pPr>
        <w:pStyle w:val="a3"/>
        <w:numPr>
          <w:ilvl w:val="0"/>
          <w:numId w:val="1"/>
        </w:numPr>
      </w:pPr>
      <w:r w:rsidRPr="007F3605">
        <w:t>Два капитана</w:t>
      </w:r>
    </w:p>
    <w:p w:rsidR="00207D11" w:rsidRPr="007F3605" w:rsidRDefault="00581020" w:rsidP="001B168C">
      <w:pPr>
        <w:pStyle w:val="a3"/>
        <w:numPr>
          <w:ilvl w:val="0"/>
          <w:numId w:val="1"/>
        </w:numPr>
      </w:pPr>
      <w:proofErr w:type="spellStart"/>
      <w:r w:rsidRPr="007F3605">
        <w:t>Armored</w:t>
      </w:r>
      <w:proofErr w:type="spellEnd"/>
      <w:r w:rsidRPr="007F3605">
        <w:t xml:space="preserve"> </w:t>
      </w:r>
      <w:proofErr w:type="spellStart"/>
      <w:r w:rsidRPr="007F3605">
        <w:t>Tea</w:t>
      </w:r>
      <w:proofErr w:type="spellEnd"/>
    </w:p>
    <w:p w:rsidR="00C54C0B" w:rsidRPr="007F3605" w:rsidRDefault="00C54C0B" w:rsidP="00C54C0B">
      <w:pPr>
        <w:pStyle w:val="a3"/>
        <w:numPr>
          <w:ilvl w:val="0"/>
          <w:numId w:val="1"/>
        </w:numPr>
      </w:pPr>
      <w:r w:rsidRPr="007F3605">
        <w:t>Отряд Бальбоа</w:t>
      </w:r>
    </w:p>
    <w:p w:rsidR="00C54C0B" w:rsidRPr="007F3605" w:rsidRDefault="00C54C0B" w:rsidP="00C54C0B">
      <w:pPr>
        <w:pStyle w:val="a3"/>
        <w:numPr>
          <w:ilvl w:val="0"/>
          <w:numId w:val="1"/>
        </w:numPr>
      </w:pPr>
      <w:r w:rsidRPr="007F3605">
        <w:lastRenderedPageBreak/>
        <w:t>Дионис</w:t>
      </w:r>
    </w:p>
    <w:p w:rsidR="00113BF3" w:rsidRPr="007F3605" w:rsidRDefault="00113BF3" w:rsidP="00113BF3">
      <w:pPr>
        <w:pStyle w:val="a3"/>
        <w:numPr>
          <w:ilvl w:val="0"/>
          <w:numId w:val="1"/>
        </w:numPr>
      </w:pPr>
      <w:r w:rsidRPr="007F3605">
        <w:t>Крепкие орешки</w:t>
      </w:r>
    </w:p>
    <w:p w:rsidR="00113BF3" w:rsidRPr="007F3605" w:rsidRDefault="00113BF3" w:rsidP="00113BF3">
      <w:pPr>
        <w:pStyle w:val="a3"/>
        <w:numPr>
          <w:ilvl w:val="0"/>
          <w:numId w:val="1"/>
        </w:numPr>
      </w:pPr>
      <w:r w:rsidRPr="007F3605">
        <w:t>Это Анива, детка!</w:t>
      </w:r>
    </w:p>
    <w:p w:rsidR="00556ADF" w:rsidRPr="007F3605" w:rsidRDefault="00556ADF" w:rsidP="00556ADF">
      <w:pPr>
        <w:pStyle w:val="a3"/>
        <w:numPr>
          <w:ilvl w:val="0"/>
          <w:numId w:val="1"/>
        </w:numPr>
      </w:pPr>
      <w:r w:rsidRPr="007F3605">
        <w:t xml:space="preserve">С </w:t>
      </w:r>
      <w:proofErr w:type="spellStart"/>
      <w:r w:rsidRPr="007F3605">
        <w:t>подвыподвертом</w:t>
      </w:r>
      <w:proofErr w:type="spellEnd"/>
    </w:p>
    <w:p w:rsidR="00556ADF" w:rsidRPr="007F3605" w:rsidRDefault="00556ADF" w:rsidP="00556ADF">
      <w:pPr>
        <w:pStyle w:val="a3"/>
        <w:numPr>
          <w:ilvl w:val="0"/>
          <w:numId w:val="1"/>
        </w:numPr>
      </w:pPr>
      <w:r w:rsidRPr="007F3605">
        <w:t>Адмирал моторс</w:t>
      </w:r>
    </w:p>
    <w:p w:rsidR="00556ADF" w:rsidRPr="007F3605" w:rsidRDefault="00556ADF" w:rsidP="00556ADF">
      <w:pPr>
        <w:pStyle w:val="a3"/>
        <w:numPr>
          <w:ilvl w:val="0"/>
          <w:numId w:val="1"/>
        </w:numPr>
      </w:pPr>
      <w:r w:rsidRPr="007F3605">
        <w:t>Позитив</w:t>
      </w:r>
    </w:p>
    <w:p w:rsidR="00556ADF" w:rsidRPr="007F3605" w:rsidRDefault="00556ADF" w:rsidP="00556ADF">
      <w:pPr>
        <w:pStyle w:val="a3"/>
        <w:numPr>
          <w:ilvl w:val="0"/>
          <w:numId w:val="1"/>
        </w:numPr>
      </w:pPr>
      <w:r w:rsidRPr="007F3605">
        <w:t>Бесславные</w:t>
      </w:r>
    </w:p>
    <w:p w:rsidR="008F753C" w:rsidRPr="007F3605" w:rsidRDefault="008F753C" w:rsidP="00181A1F">
      <w:pPr>
        <w:pStyle w:val="a3"/>
        <w:numPr>
          <w:ilvl w:val="0"/>
          <w:numId w:val="1"/>
        </w:numPr>
      </w:pPr>
      <w:r w:rsidRPr="007F3605">
        <w:t>Драфт</w:t>
      </w:r>
    </w:p>
    <w:p w:rsidR="008F753C" w:rsidRPr="007F3605" w:rsidRDefault="008F753C" w:rsidP="00181A1F">
      <w:pPr>
        <w:pStyle w:val="a3"/>
        <w:numPr>
          <w:ilvl w:val="0"/>
          <w:numId w:val="1"/>
        </w:numPr>
      </w:pPr>
      <w:r w:rsidRPr="007F3605">
        <w:t>65регион</w:t>
      </w:r>
    </w:p>
    <w:p w:rsidR="008F753C" w:rsidRPr="007F3605" w:rsidRDefault="008F753C" w:rsidP="00181A1F">
      <w:pPr>
        <w:pStyle w:val="a3"/>
        <w:numPr>
          <w:ilvl w:val="0"/>
          <w:numId w:val="1"/>
        </w:numPr>
      </w:pPr>
      <w:r w:rsidRPr="007F3605">
        <w:t>КУДО</w:t>
      </w:r>
    </w:p>
    <w:p w:rsidR="008F753C" w:rsidRPr="007F3605" w:rsidRDefault="008F753C" w:rsidP="00181A1F">
      <w:pPr>
        <w:pStyle w:val="a3"/>
        <w:numPr>
          <w:ilvl w:val="0"/>
          <w:numId w:val="1"/>
        </w:numPr>
      </w:pPr>
      <w:r w:rsidRPr="007F3605">
        <w:t>Асфальт? Не, не слышали</w:t>
      </w:r>
    </w:p>
    <w:p w:rsidR="008F753C" w:rsidRPr="007F3605" w:rsidRDefault="008F753C" w:rsidP="00181A1F">
      <w:pPr>
        <w:pStyle w:val="a3"/>
        <w:numPr>
          <w:ilvl w:val="0"/>
          <w:numId w:val="1"/>
        </w:numPr>
      </w:pPr>
      <w:r w:rsidRPr="007F3605">
        <w:t>Спортивная братва</w:t>
      </w:r>
    </w:p>
    <w:p w:rsidR="008F753C" w:rsidRPr="007F3605" w:rsidRDefault="008F753C" w:rsidP="00181A1F">
      <w:pPr>
        <w:pStyle w:val="a3"/>
        <w:numPr>
          <w:ilvl w:val="0"/>
          <w:numId w:val="1"/>
        </w:numPr>
      </w:pPr>
      <w:r w:rsidRPr="007F3605">
        <w:t>Мы из Газпромбанка</w:t>
      </w:r>
    </w:p>
    <w:p w:rsidR="008F753C" w:rsidRPr="007F3605" w:rsidRDefault="008F753C" w:rsidP="00181A1F">
      <w:pPr>
        <w:pStyle w:val="a3"/>
        <w:numPr>
          <w:ilvl w:val="0"/>
          <w:numId w:val="1"/>
        </w:numPr>
      </w:pPr>
      <w:proofErr w:type="spellStart"/>
      <w:r w:rsidRPr="007F3605">
        <w:t>КластерФрак</w:t>
      </w:r>
      <w:proofErr w:type="spellEnd"/>
    </w:p>
    <w:p w:rsidR="008F753C" w:rsidRPr="007F3605" w:rsidRDefault="008F753C" w:rsidP="00181A1F">
      <w:pPr>
        <w:pStyle w:val="a3"/>
        <w:numPr>
          <w:ilvl w:val="0"/>
          <w:numId w:val="1"/>
        </w:numPr>
      </w:pPr>
      <w:r w:rsidRPr="007F3605">
        <w:t>Винегрет</w:t>
      </w:r>
    </w:p>
    <w:p w:rsidR="008F753C" w:rsidRPr="007F3605" w:rsidRDefault="008F753C" w:rsidP="00181A1F">
      <w:pPr>
        <w:pStyle w:val="a3"/>
        <w:numPr>
          <w:ilvl w:val="0"/>
          <w:numId w:val="1"/>
        </w:numPr>
      </w:pPr>
      <w:r w:rsidRPr="007F3605">
        <w:t>Звезда 41</w:t>
      </w:r>
    </w:p>
    <w:p w:rsidR="008F753C" w:rsidRPr="007F3605" w:rsidRDefault="008F753C" w:rsidP="00181A1F">
      <w:pPr>
        <w:pStyle w:val="a3"/>
        <w:numPr>
          <w:ilvl w:val="0"/>
          <w:numId w:val="1"/>
        </w:numPr>
      </w:pPr>
      <w:r w:rsidRPr="007F3605">
        <w:t>Быстрые черепахи</w:t>
      </w:r>
    </w:p>
    <w:p w:rsidR="008F753C" w:rsidRPr="007F3605" w:rsidRDefault="008F753C" w:rsidP="00181A1F">
      <w:pPr>
        <w:pStyle w:val="a3"/>
        <w:numPr>
          <w:ilvl w:val="0"/>
          <w:numId w:val="1"/>
        </w:numPr>
      </w:pPr>
      <w:r w:rsidRPr="007F3605">
        <w:t>Команда мечты</w:t>
      </w:r>
    </w:p>
    <w:p w:rsidR="009F309D" w:rsidRPr="007F3605" w:rsidRDefault="009F309D" w:rsidP="009F309D">
      <w:pPr>
        <w:pStyle w:val="a3"/>
        <w:numPr>
          <w:ilvl w:val="0"/>
          <w:numId w:val="1"/>
        </w:numPr>
      </w:pPr>
      <w:r w:rsidRPr="007F3605">
        <w:t>А мы попробуем!</w:t>
      </w:r>
    </w:p>
    <w:p w:rsidR="001B168C" w:rsidRPr="007F3605" w:rsidRDefault="001B168C" w:rsidP="001B168C">
      <w:pPr>
        <w:rPr>
          <w:b/>
        </w:rPr>
      </w:pPr>
      <w:proofErr w:type="spellStart"/>
      <w:r w:rsidRPr="007F3605">
        <w:rPr>
          <w:b/>
        </w:rPr>
        <w:t>Личники</w:t>
      </w:r>
      <w:proofErr w:type="spellEnd"/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t>Кабанен</w:t>
      </w:r>
      <w:proofErr w:type="spellEnd"/>
      <w:r w:rsidRPr="007F3605">
        <w:tab/>
        <w:t>Денис</w:t>
      </w:r>
      <w:r w:rsidRPr="007F3605">
        <w:tab/>
        <w:t>Николаевич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Малюченко</w:t>
      </w:r>
      <w:r w:rsidRPr="007F3605">
        <w:tab/>
        <w:t>Владимир</w:t>
      </w:r>
      <w:r w:rsidRPr="007F3605">
        <w:tab/>
        <w:t>Павлович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t>Наймушин</w:t>
      </w:r>
      <w:proofErr w:type="spellEnd"/>
      <w:r w:rsidRPr="007F3605">
        <w:tab/>
        <w:t>Александр</w:t>
      </w:r>
      <w:r w:rsidRPr="007F3605">
        <w:tab/>
        <w:t>Александрович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Попов</w:t>
      </w:r>
      <w:r w:rsidRPr="007F3605">
        <w:tab/>
        <w:t xml:space="preserve">Семён </w:t>
      </w:r>
      <w:r w:rsidRPr="007F3605">
        <w:tab/>
        <w:t>Александрович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t>Смирноа</w:t>
      </w:r>
      <w:proofErr w:type="spellEnd"/>
      <w:r w:rsidRPr="007F3605">
        <w:tab/>
        <w:t>Дмитрий</w:t>
      </w:r>
      <w:r w:rsidRPr="007F3605">
        <w:tab/>
        <w:t xml:space="preserve">Владимирович 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Дюжев</w:t>
      </w:r>
      <w:r w:rsidRPr="007F3605">
        <w:tab/>
      </w:r>
      <w:r w:rsidR="00D86BA8" w:rsidRPr="007F3605">
        <w:t xml:space="preserve"> </w:t>
      </w:r>
      <w:r w:rsidRPr="007F3605">
        <w:t>Семён</w:t>
      </w:r>
      <w:r w:rsidRPr="007F3605">
        <w:tab/>
        <w:t>Викторович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Анисимов</w:t>
      </w:r>
      <w:r w:rsidRPr="007F3605">
        <w:tab/>
        <w:t>Сергей</w:t>
      </w:r>
      <w:r w:rsidRPr="007F3605">
        <w:tab/>
        <w:t>Владимирович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t>Шалатонов</w:t>
      </w:r>
      <w:proofErr w:type="spellEnd"/>
      <w:r w:rsidRPr="007F3605">
        <w:tab/>
        <w:t>Николай</w:t>
      </w:r>
      <w:r w:rsidRPr="007F3605">
        <w:tab/>
        <w:t>Николаевич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Киселев</w:t>
      </w:r>
      <w:r w:rsidRPr="007F3605">
        <w:tab/>
        <w:t>Андрей</w:t>
      </w:r>
      <w:r w:rsidRPr="007F3605">
        <w:tab/>
        <w:t>Леонидович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Львова</w:t>
      </w:r>
      <w:r w:rsidRPr="007F3605">
        <w:tab/>
        <w:t>Наталья</w:t>
      </w:r>
      <w:r w:rsidRPr="007F3605">
        <w:tab/>
        <w:t>Олеговна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Бизяев Михаил</w:t>
      </w:r>
      <w:r w:rsidRPr="007F3605">
        <w:tab/>
        <w:t>Николаевич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t>Червов</w:t>
      </w:r>
      <w:proofErr w:type="spellEnd"/>
      <w:r w:rsidRPr="007F3605">
        <w:tab/>
        <w:t xml:space="preserve"> Евгений</w:t>
      </w:r>
      <w:r w:rsidRPr="007F3605">
        <w:tab/>
        <w:t>Александрович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Гаджиев</w:t>
      </w:r>
      <w:r w:rsidRPr="007F3605">
        <w:tab/>
      </w:r>
      <w:proofErr w:type="spellStart"/>
      <w:r w:rsidRPr="007F3605">
        <w:t>Элнур</w:t>
      </w:r>
      <w:proofErr w:type="spellEnd"/>
      <w:r w:rsidRPr="007F3605">
        <w:tab/>
      </w:r>
      <w:proofErr w:type="spellStart"/>
      <w:r w:rsidRPr="007F3605">
        <w:t>Нематович</w:t>
      </w:r>
      <w:proofErr w:type="spellEnd"/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Ковальчук</w:t>
      </w:r>
      <w:r w:rsidRPr="007F3605">
        <w:tab/>
        <w:t>Наталия</w:t>
      </w:r>
      <w:r w:rsidRPr="007F3605">
        <w:tab/>
        <w:t>Анатольевна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Коган</w:t>
      </w:r>
      <w:r w:rsidRPr="007F3605">
        <w:tab/>
        <w:t>Наталья</w:t>
      </w:r>
      <w:r w:rsidRPr="007F3605">
        <w:tab/>
        <w:t>Борисовна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t>Луженков</w:t>
      </w:r>
      <w:proofErr w:type="spellEnd"/>
      <w:r w:rsidRPr="007F3605">
        <w:tab/>
        <w:t>Евгений</w:t>
      </w:r>
      <w:r w:rsidRPr="007F3605">
        <w:tab/>
        <w:t>Алексеевич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Баранов</w:t>
      </w:r>
      <w:r w:rsidRPr="007F3605">
        <w:tab/>
        <w:t>Андрей</w:t>
      </w:r>
      <w:r w:rsidRPr="007F3605">
        <w:tab/>
        <w:t>Вячеславович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Шахов</w:t>
      </w:r>
      <w:r w:rsidRPr="007F3605">
        <w:tab/>
        <w:t>Руслан</w:t>
      </w:r>
      <w:r w:rsidRPr="007F3605">
        <w:tab/>
        <w:t>Юрьевич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Васильева</w:t>
      </w:r>
      <w:r w:rsidRPr="007F3605">
        <w:tab/>
        <w:t>Валерия</w:t>
      </w:r>
      <w:r w:rsidRPr="007F3605">
        <w:tab/>
        <w:t>Валерьевна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t>Хэ</w:t>
      </w:r>
      <w:proofErr w:type="spellEnd"/>
      <w:r w:rsidRPr="007F3605">
        <w:tab/>
        <w:t>Сергей</w:t>
      </w:r>
      <w:r w:rsidRPr="007F3605">
        <w:tab/>
      </w:r>
      <w:r w:rsidR="00EB76A9" w:rsidRPr="007F3605">
        <w:t xml:space="preserve"> </w:t>
      </w:r>
      <w:proofErr w:type="spellStart"/>
      <w:r w:rsidRPr="007F3605">
        <w:t>Енаевич</w:t>
      </w:r>
      <w:proofErr w:type="spellEnd"/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t>Коренухин</w:t>
      </w:r>
      <w:proofErr w:type="spellEnd"/>
      <w:r w:rsidRPr="007F3605">
        <w:tab/>
        <w:t>Павел</w:t>
      </w:r>
      <w:r w:rsidRPr="007F3605">
        <w:tab/>
        <w:t>Андреевич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Павлович</w:t>
      </w:r>
      <w:r w:rsidRPr="007F3605">
        <w:tab/>
        <w:t>Алексей</w:t>
      </w:r>
      <w:r w:rsidRPr="007F3605">
        <w:tab/>
        <w:t>Александрович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Ершов</w:t>
      </w:r>
      <w:r w:rsidRPr="007F3605">
        <w:tab/>
        <w:t>Иван</w:t>
      </w:r>
      <w:r w:rsidRPr="007F3605">
        <w:tab/>
        <w:t>Владиславович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Еременко</w:t>
      </w:r>
      <w:r w:rsidRPr="007F3605">
        <w:tab/>
        <w:t>Владимир</w:t>
      </w:r>
      <w:r w:rsidRPr="007F3605">
        <w:tab/>
        <w:t>Вадимович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Середин</w:t>
      </w:r>
      <w:r w:rsidRPr="007F3605">
        <w:tab/>
        <w:t>Александр</w:t>
      </w:r>
      <w:r w:rsidRPr="007F3605">
        <w:tab/>
        <w:t>Вячеславович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Кубарев</w:t>
      </w:r>
      <w:r w:rsidRPr="007F3605">
        <w:tab/>
      </w:r>
      <w:proofErr w:type="spellStart"/>
      <w:r w:rsidRPr="007F3605">
        <w:t>Айварс</w:t>
      </w:r>
      <w:proofErr w:type="spellEnd"/>
      <w:r w:rsidRPr="007F3605">
        <w:tab/>
      </w:r>
      <w:proofErr w:type="spellStart"/>
      <w:r w:rsidRPr="007F3605">
        <w:t>Раймондович</w:t>
      </w:r>
      <w:proofErr w:type="spellEnd"/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lastRenderedPageBreak/>
        <w:t>Джугостранский</w:t>
      </w:r>
      <w:proofErr w:type="spellEnd"/>
      <w:r w:rsidRPr="007F3605">
        <w:tab/>
        <w:t>Николай</w:t>
      </w:r>
      <w:r w:rsidRPr="007F3605">
        <w:tab/>
        <w:t>Владимирович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Саранцев</w:t>
      </w:r>
      <w:r w:rsidRPr="007F3605">
        <w:tab/>
        <w:t>Дмитрий</w:t>
      </w:r>
      <w:r w:rsidRPr="007F3605">
        <w:tab/>
        <w:t>Валентинович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t>Прошенков</w:t>
      </w:r>
      <w:proofErr w:type="spellEnd"/>
      <w:r w:rsidRPr="007F3605">
        <w:tab/>
        <w:t>Пётр</w:t>
      </w:r>
      <w:r w:rsidRPr="007F3605">
        <w:tab/>
        <w:t>Андреевич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t>Величковский</w:t>
      </w:r>
      <w:proofErr w:type="spellEnd"/>
      <w:r w:rsidRPr="007F3605">
        <w:tab/>
        <w:t>Павел</w:t>
      </w:r>
      <w:r w:rsidRPr="007F3605">
        <w:tab/>
        <w:t>Владимирович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Семенова</w:t>
      </w:r>
      <w:r w:rsidRPr="007F3605">
        <w:tab/>
        <w:t>Ксения</w:t>
      </w:r>
      <w:r w:rsidRPr="007F3605">
        <w:tab/>
        <w:t>Викторовна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Казаков</w:t>
      </w:r>
      <w:r w:rsidRPr="007F3605">
        <w:tab/>
        <w:t>Денис</w:t>
      </w:r>
      <w:r w:rsidRPr="007F3605">
        <w:tab/>
        <w:t>Александрович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Иванченко</w:t>
      </w:r>
      <w:r w:rsidRPr="007F3605">
        <w:tab/>
        <w:t>Екатерина</w:t>
      </w:r>
      <w:r w:rsidRPr="007F3605">
        <w:tab/>
        <w:t>Игоревна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Бондарев</w:t>
      </w:r>
      <w:r w:rsidRPr="007F3605">
        <w:tab/>
        <w:t>Сергей</w:t>
      </w:r>
      <w:r w:rsidRPr="007F3605">
        <w:tab/>
        <w:t>Михайлович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proofErr w:type="spellStart"/>
      <w:r w:rsidRPr="007F3605">
        <w:t>Цымбал</w:t>
      </w:r>
      <w:proofErr w:type="spellEnd"/>
      <w:r w:rsidRPr="007F3605">
        <w:tab/>
        <w:t>Константин</w:t>
      </w:r>
      <w:r w:rsidRPr="007F3605">
        <w:tab/>
        <w:t>Николаевич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Пещерова</w:t>
      </w:r>
      <w:r w:rsidRPr="007F3605">
        <w:tab/>
        <w:t>Светлана</w:t>
      </w:r>
      <w:r w:rsidRPr="007F3605">
        <w:tab/>
        <w:t>Алексеевна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Носов</w:t>
      </w:r>
      <w:r w:rsidRPr="007F3605">
        <w:tab/>
        <w:t>Александр</w:t>
      </w:r>
      <w:r w:rsidRPr="007F3605">
        <w:tab/>
        <w:t>Александрович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Колесников</w:t>
      </w:r>
      <w:r w:rsidRPr="007F3605">
        <w:tab/>
        <w:t>Владимир</w:t>
      </w:r>
      <w:r w:rsidRPr="007F3605">
        <w:tab/>
        <w:t>Олегович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Деменюк</w:t>
      </w:r>
      <w:r w:rsidRPr="007F3605">
        <w:tab/>
        <w:t>Артур</w:t>
      </w:r>
      <w:r w:rsidRPr="007F3605">
        <w:tab/>
        <w:t>Игоревич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Елесин</w:t>
      </w:r>
      <w:r w:rsidRPr="007F3605">
        <w:tab/>
      </w:r>
      <w:r w:rsidR="00D86BA8" w:rsidRPr="007F3605">
        <w:t xml:space="preserve"> </w:t>
      </w:r>
      <w:r w:rsidRPr="007F3605">
        <w:t>Иван</w:t>
      </w:r>
      <w:r w:rsidRPr="007F3605">
        <w:tab/>
        <w:t>Иванович</w:t>
      </w:r>
    </w:p>
    <w:p w:rsidR="001B168C" w:rsidRPr="007F3605" w:rsidRDefault="001B168C" w:rsidP="001B168C">
      <w:pPr>
        <w:pStyle w:val="a3"/>
        <w:numPr>
          <w:ilvl w:val="0"/>
          <w:numId w:val="2"/>
        </w:numPr>
        <w:jc w:val="both"/>
      </w:pPr>
      <w:r w:rsidRPr="007F3605">
        <w:t>Деменюк</w:t>
      </w:r>
      <w:r w:rsidRPr="007F3605">
        <w:tab/>
        <w:t>Татьяна</w:t>
      </w:r>
      <w:r w:rsidRPr="007F3605">
        <w:tab/>
        <w:t>Игоревна</w:t>
      </w:r>
    </w:p>
    <w:p w:rsidR="00EB76A9" w:rsidRPr="007F3605" w:rsidRDefault="00EB76A9" w:rsidP="00EB76A9">
      <w:pPr>
        <w:pStyle w:val="a3"/>
        <w:numPr>
          <w:ilvl w:val="0"/>
          <w:numId w:val="2"/>
        </w:numPr>
        <w:jc w:val="both"/>
      </w:pPr>
      <w:r w:rsidRPr="007F3605">
        <w:t>Кондратюк</w:t>
      </w:r>
      <w:r w:rsidRPr="007F3605">
        <w:tab/>
        <w:t>Евгений</w:t>
      </w:r>
      <w:r w:rsidRPr="007F3605">
        <w:tab/>
        <w:t>Владимирович</w:t>
      </w:r>
    </w:p>
    <w:p w:rsidR="00EB76A9" w:rsidRPr="007F3605" w:rsidRDefault="00EB76A9" w:rsidP="00EB76A9">
      <w:pPr>
        <w:pStyle w:val="a3"/>
        <w:numPr>
          <w:ilvl w:val="0"/>
          <w:numId w:val="2"/>
        </w:numPr>
        <w:jc w:val="both"/>
      </w:pPr>
      <w:r w:rsidRPr="007F3605">
        <w:t>Яблочников</w:t>
      </w:r>
      <w:r w:rsidRPr="007F3605">
        <w:tab/>
        <w:t>Александр</w:t>
      </w:r>
      <w:r w:rsidRPr="007F3605">
        <w:tab/>
        <w:t>Александрович</w:t>
      </w:r>
    </w:p>
    <w:p w:rsidR="00EB76A9" w:rsidRPr="007F3605" w:rsidRDefault="00EB76A9" w:rsidP="00EB76A9">
      <w:pPr>
        <w:pStyle w:val="a3"/>
        <w:numPr>
          <w:ilvl w:val="0"/>
          <w:numId w:val="2"/>
        </w:numPr>
        <w:jc w:val="both"/>
      </w:pPr>
      <w:r w:rsidRPr="007F3605">
        <w:t>Хабаров</w:t>
      </w:r>
      <w:r w:rsidRPr="007F3605">
        <w:tab/>
        <w:t>Михаил</w:t>
      </w:r>
      <w:r w:rsidRPr="007F3605">
        <w:tab/>
        <w:t>Андреевич</w:t>
      </w:r>
    </w:p>
    <w:p w:rsidR="00EB76A9" w:rsidRPr="007F3605" w:rsidRDefault="00EB76A9" w:rsidP="00EB76A9">
      <w:pPr>
        <w:pStyle w:val="a3"/>
        <w:numPr>
          <w:ilvl w:val="0"/>
          <w:numId w:val="2"/>
        </w:numPr>
        <w:jc w:val="both"/>
      </w:pPr>
      <w:r w:rsidRPr="007F3605">
        <w:t>Тюрин</w:t>
      </w:r>
      <w:r w:rsidRPr="007F3605">
        <w:tab/>
        <w:t>Сергей</w:t>
      </w:r>
      <w:r w:rsidRPr="007F3605">
        <w:tab/>
        <w:t xml:space="preserve"> Иванович</w:t>
      </w:r>
    </w:p>
    <w:p w:rsidR="00194879" w:rsidRPr="007F3605" w:rsidRDefault="00194879" w:rsidP="00194879">
      <w:pPr>
        <w:pStyle w:val="a3"/>
        <w:numPr>
          <w:ilvl w:val="0"/>
          <w:numId w:val="2"/>
        </w:numPr>
        <w:jc w:val="both"/>
      </w:pPr>
      <w:proofErr w:type="spellStart"/>
      <w:r w:rsidRPr="007F3605">
        <w:t>Очканов</w:t>
      </w:r>
      <w:proofErr w:type="spellEnd"/>
      <w:r w:rsidRPr="007F3605">
        <w:tab/>
        <w:t>Сергей</w:t>
      </w:r>
      <w:r w:rsidRPr="007F3605">
        <w:tab/>
        <w:t xml:space="preserve"> Сергеевич</w:t>
      </w:r>
    </w:p>
    <w:p w:rsidR="00194879" w:rsidRPr="007F3605" w:rsidRDefault="00194879" w:rsidP="00194879">
      <w:pPr>
        <w:pStyle w:val="a3"/>
        <w:numPr>
          <w:ilvl w:val="0"/>
          <w:numId w:val="2"/>
        </w:numPr>
        <w:jc w:val="both"/>
      </w:pPr>
      <w:r w:rsidRPr="007F3605">
        <w:t>Чумакова</w:t>
      </w:r>
      <w:r w:rsidRPr="007F3605">
        <w:tab/>
        <w:t xml:space="preserve">Галина </w:t>
      </w:r>
      <w:r w:rsidRPr="007F3605">
        <w:tab/>
        <w:t>Александровна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proofErr w:type="spellStart"/>
      <w:r w:rsidRPr="007F3605">
        <w:t>Котемако</w:t>
      </w:r>
      <w:proofErr w:type="spellEnd"/>
      <w:r w:rsidRPr="007F3605">
        <w:tab/>
        <w:t>Артем</w:t>
      </w:r>
      <w:r w:rsidRPr="007F3605">
        <w:tab/>
        <w:t>Юрьевич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r w:rsidRPr="007F3605">
        <w:t>Никулин</w:t>
      </w:r>
      <w:r w:rsidRPr="007F3605">
        <w:tab/>
        <w:t>Эльдар</w:t>
      </w:r>
      <w:r w:rsidRPr="007F3605">
        <w:tab/>
        <w:t>Борисович</w:t>
      </w:r>
    </w:p>
    <w:p w:rsidR="00207D11" w:rsidRPr="007F3605" w:rsidRDefault="00207D11" w:rsidP="008F753C">
      <w:pPr>
        <w:pStyle w:val="a3"/>
        <w:numPr>
          <w:ilvl w:val="0"/>
          <w:numId w:val="2"/>
        </w:numPr>
        <w:jc w:val="both"/>
      </w:pPr>
      <w:r w:rsidRPr="007F3605">
        <w:t>Божок</w:t>
      </w:r>
      <w:r w:rsidRPr="007F3605">
        <w:tab/>
        <w:t>Евгений</w:t>
      </w:r>
      <w:r w:rsidRPr="007F3605">
        <w:tab/>
        <w:t>Сергеевич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r w:rsidRPr="007F3605">
        <w:t>Чернов</w:t>
      </w:r>
      <w:r w:rsidR="008F753C" w:rsidRPr="007F3605">
        <w:t xml:space="preserve"> </w:t>
      </w:r>
      <w:r w:rsidRPr="007F3605">
        <w:tab/>
        <w:t>Александр</w:t>
      </w:r>
      <w:r w:rsidRPr="007F3605">
        <w:tab/>
        <w:t>Андреевич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r w:rsidRPr="007F3605">
        <w:t>Стафеева</w:t>
      </w:r>
      <w:r w:rsidRPr="007F3605">
        <w:tab/>
        <w:t>Анна</w:t>
      </w:r>
      <w:r w:rsidRPr="007F3605">
        <w:tab/>
        <w:t>Олеговна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r w:rsidRPr="007F3605">
        <w:t>Бондарь</w:t>
      </w:r>
      <w:r w:rsidRPr="007F3605">
        <w:tab/>
        <w:t>Владислав</w:t>
      </w:r>
      <w:r w:rsidRPr="007F3605">
        <w:tab/>
        <w:t>Евгеньевич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r w:rsidRPr="007F3605">
        <w:t>Терёхин</w:t>
      </w:r>
      <w:r w:rsidRPr="007F3605">
        <w:tab/>
        <w:t>Никита</w:t>
      </w:r>
      <w:r w:rsidRPr="007F3605">
        <w:tab/>
        <w:t>Владимирович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proofErr w:type="spellStart"/>
      <w:r w:rsidRPr="007F3605">
        <w:t>Заднепрянная</w:t>
      </w:r>
      <w:proofErr w:type="spellEnd"/>
      <w:r w:rsidRPr="007F3605">
        <w:tab/>
        <w:t>Наталия</w:t>
      </w:r>
      <w:r w:rsidRPr="007F3605">
        <w:tab/>
        <w:t>Юрьевна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r w:rsidRPr="007F3605">
        <w:t>казанцев</w:t>
      </w:r>
      <w:r w:rsidRPr="007F3605">
        <w:tab/>
      </w:r>
      <w:proofErr w:type="spellStart"/>
      <w:r w:rsidRPr="007F3605">
        <w:t>антон</w:t>
      </w:r>
      <w:proofErr w:type="spellEnd"/>
      <w:r w:rsidRPr="007F3605">
        <w:tab/>
        <w:t>Федорович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r w:rsidRPr="007F3605">
        <w:t>Мишура</w:t>
      </w:r>
      <w:r w:rsidRPr="007F3605">
        <w:tab/>
        <w:t>Ирина</w:t>
      </w:r>
      <w:r w:rsidRPr="007F3605">
        <w:tab/>
        <w:t>Витальевна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proofErr w:type="spellStart"/>
      <w:r w:rsidRPr="007F3605">
        <w:t>Кучинский</w:t>
      </w:r>
      <w:proofErr w:type="spellEnd"/>
      <w:r w:rsidRPr="007F3605">
        <w:tab/>
        <w:t>Илья</w:t>
      </w:r>
      <w:r w:rsidRPr="007F3605">
        <w:tab/>
        <w:t>Игоревич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r w:rsidRPr="007F3605">
        <w:t>Гуськов</w:t>
      </w:r>
      <w:r w:rsidRPr="007F3605">
        <w:tab/>
        <w:t>Олег</w:t>
      </w:r>
      <w:r w:rsidRPr="007F3605">
        <w:tab/>
        <w:t>Викторович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r w:rsidRPr="007F3605">
        <w:t>Елохин</w:t>
      </w:r>
      <w:r w:rsidR="00D86BA8" w:rsidRPr="007F3605">
        <w:t xml:space="preserve"> </w:t>
      </w:r>
      <w:r w:rsidRPr="007F3605">
        <w:tab/>
        <w:t>Егор</w:t>
      </w:r>
      <w:r w:rsidRPr="007F3605">
        <w:tab/>
        <w:t>Павлович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r w:rsidRPr="007F3605">
        <w:t>Лукин</w:t>
      </w:r>
      <w:r w:rsidRPr="007F3605">
        <w:tab/>
        <w:t>Владислав</w:t>
      </w:r>
      <w:r w:rsidRPr="007F3605">
        <w:tab/>
        <w:t>Борисович</w:t>
      </w:r>
    </w:p>
    <w:p w:rsidR="00207D11" w:rsidRPr="007F3605" w:rsidRDefault="00207D11" w:rsidP="00207D11">
      <w:pPr>
        <w:pStyle w:val="a3"/>
        <w:numPr>
          <w:ilvl w:val="0"/>
          <w:numId w:val="2"/>
        </w:numPr>
        <w:jc w:val="both"/>
      </w:pPr>
      <w:r w:rsidRPr="007F3605">
        <w:t>Волошин</w:t>
      </w:r>
      <w:r w:rsidRPr="007F3605">
        <w:tab/>
        <w:t>Михаил</w:t>
      </w:r>
      <w:r w:rsidRPr="007F3605">
        <w:tab/>
        <w:t>Сергеевич</w:t>
      </w:r>
    </w:p>
    <w:p w:rsidR="00465BE5" w:rsidRPr="007F3605" w:rsidRDefault="00465BE5" w:rsidP="00465BE5">
      <w:pPr>
        <w:pStyle w:val="a3"/>
        <w:numPr>
          <w:ilvl w:val="0"/>
          <w:numId w:val="2"/>
        </w:numPr>
        <w:jc w:val="both"/>
      </w:pPr>
      <w:r w:rsidRPr="007F3605">
        <w:t>Нестеренко</w:t>
      </w:r>
      <w:r w:rsidRPr="007F3605">
        <w:tab/>
        <w:t>Виталий</w:t>
      </w:r>
      <w:r w:rsidRPr="007F3605">
        <w:tab/>
        <w:t>Владимирович</w:t>
      </w:r>
    </w:p>
    <w:p w:rsidR="00D3287D" w:rsidRPr="007F3605" w:rsidRDefault="00D3287D" w:rsidP="00D3287D">
      <w:pPr>
        <w:pStyle w:val="a3"/>
        <w:numPr>
          <w:ilvl w:val="0"/>
          <w:numId w:val="2"/>
        </w:numPr>
        <w:jc w:val="both"/>
      </w:pPr>
      <w:r w:rsidRPr="007F3605">
        <w:t>Муратова</w:t>
      </w:r>
      <w:r w:rsidRPr="007F3605">
        <w:tab/>
        <w:t>Мария</w:t>
      </w:r>
      <w:r w:rsidRPr="007F3605">
        <w:tab/>
        <w:t>Владимировна</w:t>
      </w:r>
    </w:p>
    <w:p w:rsidR="008F753C" w:rsidRPr="007F3605" w:rsidRDefault="008F753C" w:rsidP="008F753C">
      <w:pPr>
        <w:pStyle w:val="a3"/>
        <w:numPr>
          <w:ilvl w:val="0"/>
          <w:numId w:val="2"/>
        </w:numPr>
        <w:jc w:val="both"/>
      </w:pPr>
      <w:r w:rsidRPr="007F3605">
        <w:t>Тулупов</w:t>
      </w:r>
      <w:r w:rsidRPr="007F3605">
        <w:tab/>
        <w:t>Артём</w:t>
      </w:r>
      <w:r w:rsidRPr="007F3605">
        <w:tab/>
        <w:t>Вячеславович</w:t>
      </w:r>
    </w:p>
    <w:p w:rsidR="008F753C" w:rsidRPr="007F3605" w:rsidRDefault="008F753C" w:rsidP="008F753C">
      <w:pPr>
        <w:pStyle w:val="a3"/>
        <w:numPr>
          <w:ilvl w:val="0"/>
          <w:numId w:val="2"/>
        </w:numPr>
        <w:jc w:val="both"/>
      </w:pPr>
      <w:proofErr w:type="spellStart"/>
      <w:r w:rsidRPr="007F3605">
        <w:t>Шацких</w:t>
      </w:r>
      <w:proofErr w:type="spellEnd"/>
      <w:r w:rsidRPr="007F3605">
        <w:tab/>
        <w:t>Дарья</w:t>
      </w:r>
      <w:r w:rsidRPr="007F3605">
        <w:tab/>
        <w:t>Валентиновна</w:t>
      </w:r>
    </w:p>
    <w:p w:rsidR="008F753C" w:rsidRPr="007F3605" w:rsidRDefault="008F753C" w:rsidP="008F753C">
      <w:pPr>
        <w:pStyle w:val="a3"/>
        <w:numPr>
          <w:ilvl w:val="0"/>
          <w:numId w:val="2"/>
        </w:numPr>
        <w:jc w:val="both"/>
      </w:pPr>
      <w:r w:rsidRPr="007F3605">
        <w:t>Иванов</w:t>
      </w:r>
      <w:r w:rsidR="00D86BA8" w:rsidRPr="007F3605">
        <w:t xml:space="preserve"> </w:t>
      </w:r>
      <w:r w:rsidRPr="007F3605">
        <w:tab/>
        <w:t>Денис</w:t>
      </w:r>
      <w:r w:rsidRPr="007F3605">
        <w:tab/>
        <w:t>Владимирович</w:t>
      </w:r>
    </w:p>
    <w:p w:rsidR="008F753C" w:rsidRPr="007F3605" w:rsidRDefault="008F753C" w:rsidP="008F753C">
      <w:pPr>
        <w:pStyle w:val="a3"/>
        <w:numPr>
          <w:ilvl w:val="0"/>
          <w:numId w:val="2"/>
        </w:numPr>
        <w:jc w:val="both"/>
      </w:pPr>
      <w:r w:rsidRPr="007F3605">
        <w:t>Васильев</w:t>
      </w:r>
      <w:r w:rsidRPr="007F3605">
        <w:tab/>
        <w:t>Денис</w:t>
      </w:r>
      <w:r w:rsidRPr="007F3605">
        <w:tab/>
        <w:t>Владимирович</w:t>
      </w:r>
    </w:p>
    <w:p w:rsidR="008F753C" w:rsidRPr="007F3605" w:rsidRDefault="008F753C" w:rsidP="008F753C">
      <w:pPr>
        <w:pStyle w:val="a3"/>
        <w:numPr>
          <w:ilvl w:val="0"/>
          <w:numId w:val="2"/>
        </w:numPr>
        <w:jc w:val="both"/>
      </w:pPr>
      <w:proofErr w:type="spellStart"/>
      <w:r w:rsidRPr="007F3605">
        <w:t>Зосимович</w:t>
      </w:r>
      <w:proofErr w:type="spellEnd"/>
      <w:r w:rsidRPr="007F3605">
        <w:tab/>
        <w:t>Наталья</w:t>
      </w:r>
      <w:r w:rsidRPr="007F3605">
        <w:tab/>
        <w:t>Юрьевна</w:t>
      </w:r>
    </w:p>
    <w:p w:rsidR="008F753C" w:rsidRPr="007F3605" w:rsidRDefault="008F753C" w:rsidP="008F753C">
      <w:pPr>
        <w:pStyle w:val="a3"/>
        <w:numPr>
          <w:ilvl w:val="0"/>
          <w:numId w:val="2"/>
        </w:numPr>
        <w:jc w:val="both"/>
      </w:pPr>
      <w:proofErr w:type="spellStart"/>
      <w:r w:rsidRPr="007F3605">
        <w:t>Муренцев</w:t>
      </w:r>
      <w:proofErr w:type="spellEnd"/>
      <w:r w:rsidRPr="007F3605">
        <w:tab/>
        <w:t>Кирилл</w:t>
      </w:r>
      <w:r w:rsidRPr="007F3605">
        <w:tab/>
        <w:t xml:space="preserve"> Николаевич</w:t>
      </w:r>
    </w:p>
    <w:p w:rsidR="008F753C" w:rsidRPr="007F3605" w:rsidRDefault="008F753C" w:rsidP="008F753C">
      <w:pPr>
        <w:pStyle w:val="a3"/>
        <w:numPr>
          <w:ilvl w:val="0"/>
          <w:numId w:val="2"/>
        </w:numPr>
        <w:jc w:val="both"/>
      </w:pPr>
      <w:r w:rsidRPr="007F3605">
        <w:t>Высоков</w:t>
      </w:r>
      <w:r w:rsidRPr="007F3605">
        <w:tab/>
        <w:t>Илья</w:t>
      </w:r>
      <w:r w:rsidRPr="007F3605">
        <w:tab/>
        <w:t>Михайлович</w:t>
      </w:r>
    </w:p>
    <w:p w:rsidR="00AC74CA" w:rsidRPr="007F3605" w:rsidRDefault="00AC74CA" w:rsidP="008F753C">
      <w:pPr>
        <w:pStyle w:val="a3"/>
        <w:numPr>
          <w:ilvl w:val="0"/>
          <w:numId w:val="2"/>
        </w:numPr>
        <w:jc w:val="both"/>
      </w:pPr>
      <w:r w:rsidRPr="007F3605">
        <w:t>Зайцев Антон Владимирович</w:t>
      </w:r>
      <w:bookmarkEnd w:id="0"/>
    </w:p>
    <w:sectPr w:rsidR="00AC74CA" w:rsidRPr="007F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0BC"/>
    <w:multiLevelType w:val="hybridMultilevel"/>
    <w:tmpl w:val="A6A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6150A"/>
    <w:multiLevelType w:val="hybridMultilevel"/>
    <w:tmpl w:val="4F7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CD"/>
    <w:rsid w:val="00113BF3"/>
    <w:rsid w:val="00181A1F"/>
    <w:rsid w:val="00194879"/>
    <w:rsid w:val="001B168C"/>
    <w:rsid w:val="00207D11"/>
    <w:rsid w:val="002653CD"/>
    <w:rsid w:val="002A6944"/>
    <w:rsid w:val="00465BE5"/>
    <w:rsid w:val="00556ADF"/>
    <w:rsid w:val="00581020"/>
    <w:rsid w:val="005C2DAF"/>
    <w:rsid w:val="00781210"/>
    <w:rsid w:val="007F3605"/>
    <w:rsid w:val="008F753C"/>
    <w:rsid w:val="009F309D"/>
    <w:rsid w:val="00AC74CA"/>
    <w:rsid w:val="00C54C0B"/>
    <w:rsid w:val="00CA488B"/>
    <w:rsid w:val="00D3287D"/>
    <w:rsid w:val="00D86BA8"/>
    <w:rsid w:val="00E363E0"/>
    <w:rsid w:val="00E52C30"/>
    <w:rsid w:val="00E72FDC"/>
    <w:rsid w:val="00EB76A9"/>
    <w:rsid w:val="00EE22D4"/>
    <w:rsid w:val="00F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5A1CC-4A67-4210-B594-A4ACECBF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CTVS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Sakh.Com</cp:lastModifiedBy>
  <cp:revision>24</cp:revision>
  <dcterms:created xsi:type="dcterms:W3CDTF">2018-06-21T03:58:00Z</dcterms:created>
  <dcterms:modified xsi:type="dcterms:W3CDTF">2018-06-27T01:43:00Z</dcterms:modified>
</cp:coreProperties>
</file>