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50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186"/>
        <w:gridCol w:w="3894"/>
        <w:gridCol w:w="1276"/>
        <w:gridCol w:w="1443"/>
      </w:tblGrid>
      <w:tr w:rsidR="000D74C5" w:rsidTr="000D74C5">
        <w:trPr>
          <w:trHeight w:val="1596"/>
        </w:trPr>
        <w:tc>
          <w:tcPr>
            <w:tcW w:w="709" w:type="dxa"/>
          </w:tcPr>
          <w:p w:rsidR="000D74C5" w:rsidRPr="00124D54" w:rsidRDefault="000D74C5">
            <w:bookmarkStart w:id="0" w:name="_GoBack"/>
            <w:bookmarkEnd w:id="0"/>
            <w:r>
              <w:t>№№</w:t>
            </w:r>
          </w:p>
        </w:tc>
        <w:tc>
          <w:tcPr>
            <w:tcW w:w="4186" w:type="dxa"/>
          </w:tcPr>
          <w:p w:rsidR="000D74C5" w:rsidRDefault="000D74C5">
            <w:r>
              <w:t>ФИО</w:t>
            </w:r>
          </w:p>
        </w:tc>
        <w:tc>
          <w:tcPr>
            <w:tcW w:w="3894" w:type="dxa"/>
          </w:tcPr>
          <w:p w:rsidR="000D74C5" w:rsidRDefault="000D74C5">
            <w:r>
              <w:t xml:space="preserve">Место жительства </w:t>
            </w:r>
          </w:p>
        </w:tc>
        <w:tc>
          <w:tcPr>
            <w:tcW w:w="1276" w:type="dxa"/>
          </w:tcPr>
          <w:p w:rsidR="000D74C5" w:rsidRDefault="000D74C5">
            <w:r>
              <w:t xml:space="preserve">Согласен на обработку персональных данных, подпись </w:t>
            </w:r>
          </w:p>
        </w:tc>
        <w:tc>
          <w:tcPr>
            <w:tcW w:w="1443" w:type="dxa"/>
          </w:tcPr>
          <w:p w:rsidR="000D74C5" w:rsidRDefault="000D74C5">
            <w:r>
              <w:t xml:space="preserve">Подпись под обращением к президенту </w:t>
            </w:r>
            <w:proofErr w:type="spellStart"/>
            <w:r>
              <w:t>В.В.Путину</w:t>
            </w:r>
            <w:proofErr w:type="spellEnd"/>
          </w:p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1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2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3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37"/>
        </w:trPr>
        <w:tc>
          <w:tcPr>
            <w:tcW w:w="709" w:type="dxa"/>
          </w:tcPr>
          <w:p w:rsidR="000D74C5" w:rsidRDefault="000D74C5">
            <w:r>
              <w:t>4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5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6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7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8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9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10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37"/>
        </w:trPr>
        <w:tc>
          <w:tcPr>
            <w:tcW w:w="709" w:type="dxa"/>
          </w:tcPr>
          <w:p w:rsidR="000D74C5" w:rsidRDefault="000D74C5">
            <w:r>
              <w:t>11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12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13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14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15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16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17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37"/>
        </w:trPr>
        <w:tc>
          <w:tcPr>
            <w:tcW w:w="709" w:type="dxa"/>
          </w:tcPr>
          <w:p w:rsidR="000D74C5" w:rsidRDefault="000D74C5">
            <w:r>
              <w:t>18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564"/>
        </w:trPr>
        <w:tc>
          <w:tcPr>
            <w:tcW w:w="709" w:type="dxa"/>
          </w:tcPr>
          <w:p w:rsidR="000D74C5" w:rsidRDefault="000D74C5">
            <w:r>
              <w:t>19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  <w:tr w:rsidR="000D74C5" w:rsidTr="000D74C5">
        <w:trPr>
          <w:trHeight w:val="653"/>
        </w:trPr>
        <w:tc>
          <w:tcPr>
            <w:tcW w:w="709" w:type="dxa"/>
          </w:tcPr>
          <w:p w:rsidR="000D74C5" w:rsidRDefault="000D74C5">
            <w:r>
              <w:t>20</w:t>
            </w:r>
          </w:p>
        </w:tc>
        <w:tc>
          <w:tcPr>
            <w:tcW w:w="4186" w:type="dxa"/>
          </w:tcPr>
          <w:p w:rsidR="000D74C5" w:rsidRDefault="000D74C5"/>
        </w:tc>
        <w:tc>
          <w:tcPr>
            <w:tcW w:w="3894" w:type="dxa"/>
          </w:tcPr>
          <w:p w:rsidR="000D74C5" w:rsidRDefault="000D74C5"/>
        </w:tc>
        <w:tc>
          <w:tcPr>
            <w:tcW w:w="1276" w:type="dxa"/>
          </w:tcPr>
          <w:p w:rsidR="000D74C5" w:rsidRDefault="000D74C5"/>
        </w:tc>
        <w:tc>
          <w:tcPr>
            <w:tcW w:w="1443" w:type="dxa"/>
          </w:tcPr>
          <w:p w:rsidR="000D74C5" w:rsidRDefault="000D74C5"/>
        </w:tc>
      </w:tr>
    </w:tbl>
    <w:p w:rsidR="0074126B" w:rsidRPr="00124D54" w:rsidRDefault="0074126B" w:rsidP="00124D54"/>
    <w:sectPr w:rsidR="0074126B" w:rsidRPr="00124D5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39A" w:rsidRDefault="0010439A" w:rsidP="00124D54">
      <w:pPr>
        <w:spacing w:after="0" w:line="240" w:lineRule="auto"/>
      </w:pPr>
      <w:r>
        <w:separator/>
      </w:r>
    </w:p>
  </w:endnote>
  <w:endnote w:type="continuationSeparator" w:id="0">
    <w:p w:rsidR="0010439A" w:rsidRDefault="0010439A" w:rsidP="0012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39A" w:rsidRDefault="0010439A" w:rsidP="00124D54">
      <w:pPr>
        <w:spacing w:after="0" w:line="240" w:lineRule="auto"/>
      </w:pPr>
      <w:r>
        <w:separator/>
      </w:r>
    </w:p>
  </w:footnote>
  <w:footnote w:type="continuationSeparator" w:id="0">
    <w:p w:rsidR="0010439A" w:rsidRDefault="0010439A" w:rsidP="0012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D54" w:rsidRDefault="00124D54">
    <w:pPr>
      <w:pStyle w:val="a4"/>
    </w:pPr>
    <w:r>
      <w:t xml:space="preserve">Я, подписавший это обращение, прошу президента России Владимира Путина пересмотреть новый порядок распределения средств по СРП и оставить в бюджете Сахалинской области деньги для существования региона.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15"/>
    <w:rsid w:val="000D4227"/>
    <w:rsid w:val="000D74C5"/>
    <w:rsid w:val="0010439A"/>
    <w:rsid w:val="00124D54"/>
    <w:rsid w:val="00181715"/>
    <w:rsid w:val="001D569E"/>
    <w:rsid w:val="00606775"/>
    <w:rsid w:val="0074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3EF4D8-EDD4-4CC7-A8F1-CAEF2B47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D54"/>
  </w:style>
  <w:style w:type="paragraph" w:styleId="a6">
    <w:name w:val="footer"/>
    <w:basedOn w:val="a"/>
    <w:link w:val="a7"/>
    <w:uiPriority w:val="99"/>
    <w:unhideWhenUsed/>
    <w:rsid w:val="0012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Sakh.Com</cp:lastModifiedBy>
  <cp:revision>2</cp:revision>
  <dcterms:created xsi:type="dcterms:W3CDTF">2017-10-02T00:26:00Z</dcterms:created>
  <dcterms:modified xsi:type="dcterms:W3CDTF">2017-10-02T00:26:00Z</dcterms:modified>
</cp:coreProperties>
</file>