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9D8" w:rsidRDefault="00AD43DF" w:rsidP="005529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9D8">
        <w:rPr>
          <w:rFonts w:ascii="Times New Roman" w:hAnsi="Times New Roman" w:cs="Times New Roman"/>
          <w:sz w:val="28"/>
          <w:szCs w:val="28"/>
        </w:rPr>
        <w:t>Сводная табли</w:t>
      </w:r>
      <w:bookmarkStart w:id="0" w:name="_GoBack"/>
      <w:bookmarkEnd w:id="0"/>
      <w:r w:rsidRPr="005529D8">
        <w:rPr>
          <w:rFonts w:ascii="Times New Roman" w:hAnsi="Times New Roman" w:cs="Times New Roman"/>
          <w:sz w:val="28"/>
          <w:szCs w:val="28"/>
        </w:rPr>
        <w:t xml:space="preserve">ца призовых мест среднеобразовательных учреждений </w:t>
      </w:r>
    </w:p>
    <w:p w:rsidR="005529D8" w:rsidRDefault="00AD43DF" w:rsidP="005529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9D8">
        <w:rPr>
          <w:rFonts w:ascii="Times New Roman" w:hAnsi="Times New Roman" w:cs="Times New Roman"/>
          <w:sz w:val="28"/>
          <w:szCs w:val="28"/>
        </w:rPr>
        <w:t>Сахалинской области в цикле мероприятий «</w:t>
      </w:r>
      <w:proofErr w:type="spellStart"/>
      <w:r w:rsidRPr="005529D8">
        <w:rPr>
          <w:rFonts w:ascii="Times New Roman" w:hAnsi="Times New Roman" w:cs="Times New Roman"/>
          <w:sz w:val="28"/>
          <w:szCs w:val="28"/>
        </w:rPr>
        <w:t>Чеховиана</w:t>
      </w:r>
      <w:proofErr w:type="spellEnd"/>
      <w:r w:rsidRPr="005529D8">
        <w:rPr>
          <w:rFonts w:ascii="Times New Roman" w:hAnsi="Times New Roman" w:cs="Times New Roman"/>
          <w:sz w:val="28"/>
          <w:szCs w:val="28"/>
        </w:rPr>
        <w:t xml:space="preserve"> - 2017»</w:t>
      </w:r>
    </w:p>
    <w:p w:rsidR="00CD4438" w:rsidRDefault="005529D8" w:rsidP="005529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9D8">
        <w:rPr>
          <w:rFonts w:ascii="Times New Roman" w:hAnsi="Times New Roman" w:cs="Times New Roman"/>
          <w:sz w:val="28"/>
          <w:szCs w:val="28"/>
        </w:rPr>
        <w:t xml:space="preserve"> (на награждение переходным кубком)</w:t>
      </w:r>
    </w:p>
    <w:p w:rsidR="005529D8" w:rsidRDefault="005529D8" w:rsidP="005529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77" w:type="dxa"/>
        <w:tblLook w:val="04A0" w:firstRow="1" w:lastRow="0" w:firstColumn="1" w:lastColumn="0" w:noHBand="0" w:noVBand="1"/>
      </w:tblPr>
      <w:tblGrid>
        <w:gridCol w:w="675"/>
        <w:gridCol w:w="2694"/>
        <w:gridCol w:w="5103"/>
        <w:gridCol w:w="2605"/>
      </w:tblGrid>
      <w:tr w:rsidR="008718C4" w:rsidTr="007652F5">
        <w:tc>
          <w:tcPr>
            <w:tcW w:w="675" w:type="dxa"/>
          </w:tcPr>
          <w:p w:rsidR="008718C4" w:rsidRDefault="008718C4" w:rsidP="00552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94" w:type="dxa"/>
          </w:tcPr>
          <w:p w:rsidR="008718C4" w:rsidRDefault="008718C4" w:rsidP="00552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5103" w:type="dxa"/>
          </w:tcPr>
          <w:p w:rsidR="008718C4" w:rsidRDefault="008718C4" w:rsidP="00552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8718C4" w:rsidRDefault="008718C4" w:rsidP="00552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призовых мест и наименования конкурсов</w:t>
            </w:r>
          </w:p>
        </w:tc>
        <w:tc>
          <w:tcPr>
            <w:tcW w:w="2605" w:type="dxa"/>
          </w:tcPr>
          <w:p w:rsidR="008718C4" w:rsidRDefault="008718C4" w:rsidP="00552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соотношение призовых мест в цикле</w:t>
            </w:r>
          </w:p>
        </w:tc>
      </w:tr>
      <w:tr w:rsidR="008718C4" w:rsidTr="002C1283">
        <w:trPr>
          <w:trHeight w:val="1410"/>
        </w:trPr>
        <w:tc>
          <w:tcPr>
            <w:tcW w:w="675" w:type="dxa"/>
          </w:tcPr>
          <w:p w:rsidR="008718C4" w:rsidRDefault="00E17C2B" w:rsidP="00552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8718C4" w:rsidRDefault="008718C4" w:rsidP="00552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B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МАОУ СОШ № 6</w:t>
            </w:r>
          </w:p>
        </w:tc>
        <w:tc>
          <w:tcPr>
            <w:tcW w:w="5103" w:type="dxa"/>
          </w:tcPr>
          <w:p w:rsidR="00944904" w:rsidRPr="001F3B61" w:rsidRDefault="001F3B61" w:rsidP="001F3B61">
            <w:pPr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944904" w:rsidRPr="001F3B61">
              <w:rPr>
                <w:rFonts w:ascii="Times New Roman" w:hAnsi="Times New Roman" w:cs="Times New Roman"/>
                <w:sz w:val="28"/>
                <w:szCs w:val="28"/>
              </w:rPr>
              <w:t>(одно)</w:t>
            </w:r>
          </w:p>
          <w:p w:rsidR="008718C4" w:rsidRPr="00EF301A" w:rsidRDefault="00944904" w:rsidP="001F3B61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F301A">
              <w:rPr>
                <w:rFonts w:ascii="Times New Roman" w:hAnsi="Times New Roman" w:cs="Times New Roman"/>
                <w:sz w:val="28"/>
                <w:szCs w:val="28"/>
              </w:rPr>
              <w:t>Квест-игра «Музейное путешествие «По следам Чехова»</w:t>
            </w:r>
          </w:p>
        </w:tc>
        <w:tc>
          <w:tcPr>
            <w:tcW w:w="2605" w:type="dxa"/>
          </w:tcPr>
          <w:p w:rsidR="00866523" w:rsidRPr="00544C76" w:rsidRDefault="00866523" w:rsidP="008665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ПМ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ОКК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Х 100%</m:t>
                </m:r>
              </m:oMath>
            </m:oMathPara>
          </w:p>
          <w:p w:rsidR="00BE3ECA" w:rsidRPr="00544C76" w:rsidRDefault="00BE3ECA" w:rsidP="008665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E3ECA" w:rsidRPr="00544C76" w:rsidRDefault="00BE3ECA" w:rsidP="0086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6 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х 100%=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16,7%</m:t>
                </m:r>
              </m:oMath>
            </m:oMathPara>
          </w:p>
          <w:p w:rsidR="00B71B02" w:rsidRPr="00544C76" w:rsidRDefault="00B71B02" w:rsidP="00B71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8C4" w:rsidTr="007652F5">
        <w:tc>
          <w:tcPr>
            <w:tcW w:w="675" w:type="dxa"/>
          </w:tcPr>
          <w:p w:rsidR="008718C4" w:rsidRDefault="00E17C2B" w:rsidP="00552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8718C4" w:rsidRDefault="00944904" w:rsidP="00944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B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МАОУ СОШ №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D264A2" w:rsidRDefault="00D264A2" w:rsidP="001F3B61">
            <w:pPr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(одно)</w:t>
            </w:r>
          </w:p>
          <w:p w:rsidR="008718C4" w:rsidRPr="00EF301A" w:rsidRDefault="00D264A2" w:rsidP="001F3B61">
            <w:pPr>
              <w:pStyle w:val="a4"/>
              <w:numPr>
                <w:ilvl w:val="0"/>
                <w:numId w:val="4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F301A">
              <w:rPr>
                <w:rFonts w:ascii="Times New Roman" w:hAnsi="Times New Roman" w:cs="Times New Roman"/>
                <w:sz w:val="28"/>
                <w:szCs w:val="28"/>
              </w:rPr>
              <w:t>Конкурс инсценировок «Чехов на школьной сцене»</w:t>
            </w:r>
          </w:p>
        </w:tc>
        <w:tc>
          <w:tcPr>
            <w:tcW w:w="2605" w:type="dxa"/>
          </w:tcPr>
          <w:p w:rsidR="00BE3ECA" w:rsidRPr="00CC6CE6" w:rsidRDefault="00BE3ECA" w:rsidP="00BE3EC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ПМ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ОКК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Х 100%</m:t>
                </m:r>
              </m:oMath>
            </m:oMathPara>
          </w:p>
          <w:p w:rsidR="00CC6CE6" w:rsidRDefault="00CC6CE6" w:rsidP="00BE3EC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C6CE6" w:rsidRPr="00544C76" w:rsidRDefault="00CC6CE6" w:rsidP="00CC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6 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х 100%=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16,7%</m:t>
                </m:r>
              </m:oMath>
            </m:oMathPara>
          </w:p>
          <w:p w:rsidR="008718C4" w:rsidRPr="00544C76" w:rsidRDefault="008718C4" w:rsidP="0055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8C4" w:rsidTr="007652F5">
        <w:tc>
          <w:tcPr>
            <w:tcW w:w="675" w:type="dxa"/>
          </w:tcPr>
          <w:p w:rsidR="008718C4" w:rsidRDefault="00E17C2B" w:rsidP="00552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8718C4" w:rsidRDefault="00D264A2" w:rsidP="00D26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B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МАОУ СОШ №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8718C4" w:rsidRPr="007652F5" w:rsidRDefault="007652F5" w:rsidP="001F3B61">
            <w:pPr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EF301A" w:rsidRPr="007652F5">
              <w:rPr>
                <w:rFonts w:ascii="Times New Roman" w:hAnsi="Times New Roman" w:cs="Times New Roman"/>
                <w:sz w:val="28"/>
                <w:szCs w:val="28"/>
              </w:rPr>
              <w:t>(два)</w:t>
            </w:r>
          </w:p>
          <w:p w:rsidR="00EF301A" w:rsidRDefault="00614757" w:rsidP="001F3B61">
            <w:pPr>
              <w:pStyle w:val="a4"/>
              <w:numPr>
                <w:ilvl w:val="0"/>
                <w:numId w:val="5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F301A">
              <w:rPr>
                <w:rFonts w:ascii="Times New Roman" w:hAnsi="Times New Roman" w:cs="Times New Roman"/>
                <w:sz w:val="28"/>
                <w:szCs w:val="28"/>
              </w:rPr>
              <w:t>Конкурс инсценировок «Чехов на школьной сцене»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14757" w:rsidRPr="00614757" w:rsidRDefault="00614757" w:rsidP="001F3B61">
            <w:pPr>
              <w:pStyle w:val="a4"/>
              <w:numPr>
                <w:ilvl w:val="0"/>
                <w:numId w:val="5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художественного чтения «Читая Чехова»</w:t>
            </w:r>
          </w:p>
        </w:tc>
        <w:tc>
          <w:tcPr>
            <w:tcW w:w="2605" w:type="dxa"/>
          </w:tcPr>
          <w:p w:rsidR="00BE3ECA" w:rsidRPr="00CC6CE6" w:rsidRDefault="00BE3ECA" w:rsidP="00BE3EC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ПМ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ОКК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Х 100%</m:t>
                </m:r>
              </m:oMath>
            </m:oMathPara>
          </w:p>
          <w:p w:rsidR="00CC6CE6" w:rsidRDefault="00CC6CE6" w:rsidP="00BE3EC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C6CE6" w:rsidRPr="00544C76" w:rsidRDefault="00CC6CE6" w:rsidP="00BE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6 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х 100%=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33,3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%</m:t>
                </m:r>
              </m:oMath>
            </m:oMathPara>
          </w:p>
          <w:p w:rsidR="008718C4" w:rsidRPr="00544C76" w:rsidRDefault="008718C4" w:rsidP="0055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8C4" w:rsidTr="007652F5">
        <w:tc>
          <w:tcPr>
            <w:tcW w:w="675" w:type="dxa"/>
          </w:tcPr>
          <w:p w:rsidR="008718C4" w:rsidRDefault="00E17C2B" w:rsidP="00552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8718C4" w:rsidRDefault="00614757" w:rsidP="00552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B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МАОУ СОШ №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8718C4" w:rsidRPr="007652F5" w:rsidRDefault="005B0E6D" w:rsidP="001F3B61">
            <w:pPr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52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4757" w:rsidRPr="007652F5">
              <w:rPr>
                <w:rFonts w:ascii="Times New Roman" w:hAnsi="Times New Roman" w:cs="Times New Roman"/>
                <w:sz w:val="28"/>
                <w:szCs w:val="28"/>
              </w:rPr>
              <w:t>(три)</w:t>
            </w:r>
          </w:p>
          <w:p w:rsidR="00614757" w:rsidRPr="00614757" w:rsidRDefault="00232795" w:rsidP="001F3B61">
            <w:pPr>
              <w:pStyle w:val="a4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рисунка «По страницам чеховских произведений»</w:t>
            </w:r>
          </w:p>
        </w:tc>
        <w:tc>
          <w:tcPr>
            <w:tcW w:w="2605" w:type="dxa"/>
          </w:tcPr>
          <w:p w:rsidR="00BE3ECA" w:rsidRPr="008F1E7F" w:rsidRDefault="00BE3ECA" w:rsidP="00BE3EC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ПМ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ОКК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Х 100%</m:t>
                </m:r>
              </m:oMath>
            </m:oMathPara>
          </w:p>
          <w:p w:rsidR="008F1E7F" w:rsidRDefault="008F1E7F" w:rsidP="00BE3EC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F1E7F" w:rsidRPr="00544C76" w:rsidRDefault="008F1E7F" w:rsidP="008F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6 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х 100%=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50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%</m:t>
                </m:r>
              </m:oMath>
            </m:oMathPara>
          </w:p>
          <w:p w:rsidR="008F1E7F" w:rsidRPr="00544C76" w:rsidRDefault="008F1E7F" w:rsidP="00BE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8C4" w:rsidRPr="00544C76" w:rsidRDefault="008718C4" w:rsidP="0055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8C4" w:rsidTr="007652F5">
        <w:tc>
          <w:tcPr>
            <w:tcW w:w="675" w:type="dxa"/>
          </w:tcPr>
          <w:p w:rsidR="008718C4" w:rsidRDefault="00E17C2B" w:rsidP="00552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8718C4" w:rsidRDefault="00232795" w:rsidP="00232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МБ</w:t>
            </w:r>
            <w:r w:rsidRPr="006D1B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ОУ СОШ №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8718C4" w:rsidRDefault="00232795" w:rsidP="001F3B61">
            <w:pPr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(одно)</w:t>
            </w:r>
          </w:p>
          <w:p w:rsidR="00232795" w:rsidRPr="00232795" w:rsidRDefault="00275EE8" w:rsidP="001F3B61">
            <w:pPr>
              <w:pStyle w:val="a4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рисунка «По страницам чеховских произведений»</w:t>
            </w:r>
          </w:p>
        </w:tc>
        <w:tc>
          <w:tcPr>
            <w:tcW w:w="2605" w:type="dxa"/>
          </w:tcPr>
          <w:p w:rsidR="00BE3ECA" w:rsidRPr="00CC6CE6" w:rsidRDefault="00BE3ECA" w:rsidP="00BE3EC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ПМ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ОКК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Х 100%</m:t>
                </m:r>
              </m:oMath>
            </m:oMathPara>
          </w:p>
          <w:p w:rsidR="00CC6CE6" w:rsidRDefault="00CC6CE6" w:rsidP="00BE3EC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C6CE6" w:rsidRPr="00544C76" w:rsidRDefault="00CC6CE6" w:rsidP="00BE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6 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х 100%=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16,7%</m:t>
                </m:r>
              </m:oMath>
            </m:oMathPara>
          </w:p>
          <w:p w:rsidR="008718C4" w:rsidRPr="00544C76" w:rsidRDefault="008718C4" w:rsidP="0055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8C4" w:rsidTr="007652F5">
        <w:tc>
          <w:tcPr>
            <w:tcW w:w="675" w:type="dxa"/>
          </w:tcPr>
          <w:p w:rsidR="008718C4" w:rsidRDefault="00E17C2B" w:rsidP="00552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8718C4" w:rsidRDefault="00275EE8" w:rsidP="00552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МБ</w:t>
            </w:r>
            <w:r w:rsidRPr="006D1B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ОУ СОШ №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8718C4" w:rsidRDefault="00275EE8" w:rsidP="001F3B61">
            <w:pPr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(одно)</w:t>
            </w:r>
          </w:p>
          <w:p w:rsidR="00275EE8" w:rsidRPr="00275EE8" w:rsidRDefault="00FB5891" w:rsidP="001F3B61">
            <w:pPr>
              <w:pStyle w:val="a4"/>
              <w:numPr>
                <w:ilvl w:val="0"/>
                <w:numId w:val="8"/>
              </w:numPr>
              <w:ind w:left="317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F301A">
              <w:rPr>
                <w:rFonts w:ascii="Times New Roman" w:hAnsi="Times New Roman" w:cs="Times New Roman"/>
                <w:sz w:val="28"/>
                <w:szCs w:val="28"/>
              </w:rPr>
              <w:t>Конкурс инсценировок «Чехов на школьной сцене»</w:t>
            </w:r>
          </w:p>
        </w:tc>
        <w:tc>
          <w:tcPr>
            <w:tcW w:w="2605" w:type="dxa"/>
          </w:tcPr>
          <w:p w:rsidR="00BE3ECA" w:rsidRPr="00CC6CE6" w:rsidRDefault="00BE3ECA" w:rsidP="00BE3EC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ПМ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ОКК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Х 100%</m:t>
                </m:r>
              </m:oMath>
            </m:oMathPara>
          </w:p>
          <w:p w:rsidR="00CC6CE6" w:rsidRDefault="00CC6CE6" w:rsidP="00BE3EC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C6CE6" w:rsidRPr="00544C76" w:rsidRDefault="00CC6CE6" w:rsidP="00BE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6 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х 100%=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16,7%</m:t>
                </m:r>
              </m:oMath>
            </m:oMathPara>
          </w:p>
          <w:p w:rsidR="008718C4" w:rsidRPr="00544C76" w:rsidRDefault="008718C4" w:rsidP="0055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8C4" w:rsidTr="007652F5">
        <w:tc>
          <w:tcPr>
            <w:tcW w:w="675" w:type="dxa"/>
          </w:tcPr>
          <w:p w:rsidR="008718C4" w:rsidRDefault="00E17C2B" w:rsidP="00552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8718C4" w:rsidRDefault="00237F4D" w:rsidP="005529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МАОУ СОШ № </w:t>
            </w:r>
            <w:r w:rsidR="00B040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32</w:t>
            </w:r>
          </w:p>
          <w:p w:rsidR="00B0408F" w:rsidRPr="00FB5891" w:rsidRDefault="00B0408F" w:rsidP="00B040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Ново-Александровск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5103" w:type="dxa"/>
          </w:tcPr>
          <w:p w:rsidR="00AD25CB" w:rsidRPr="007652F5" w:rsidRDefault="007652F5" w:rsidP="001F3B61">
            <w:pPr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AD25CB" w:rsidRPr="007652F5">
              <w:rPr>
                <w:rFonts w:ascii="Times New Roman" w:hAnsi="Times New Roman" w:cs="Times New Roman"/>
                <w:sz w:val="28"/>
                <w:szCs w:val="28"/>
              </w:rPr>
              <w:t>(одно)</w:t>
            </w:r>
          </w:p>
          <w:p w:rsidR="008718C4" w:rsidRPr="00AD25CB" w:rsidRDefault="00AD25CB" w:rsidP="001F3B61">
            <w:pPr>
              <w:pStyle w:val="a4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7465ED">
              <w:rPr>
                <w:rFonts w:ascii="Times New Roman" w:hAnsi="Times New Roman" w:cs="Times New Roman"/>
                <w:sz w:val="28"/>
                <w:szCs w:val="28"/>
              </w:rPr>
              <w:t>Квест-игра «Музейное путешествие «По следам Чехова»</w:t>
            </w:r>
          </w:p>
        </w:tc>
        <w:tc>
          <w:tcPr>
            <w:tcW w:w="2605" w:type="dxa"/>
          </w:tcPr>
          <w:p w:rsidR="00BE3ECA" w:rsidRPr="00CC6CE6" w:rsidRDefault="00BE3ECA" w:rsidP="00BE3EC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ПМ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ОКК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Х 100%</m:t>
                </m:r>
              </m:oMath>
            </m:oMathPara>
          </w:p>
          <w:p w:rsidR="00CC6CE6" w:rsidRDefault="00CC6CE6" w:rsidP="00BE3EC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C6CE6" w:rsidRPr="00544C76" w:rsidRDefault="00CC6CE6" w:rsidP="00BE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6 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х 100%=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16,7%</m:t>
                </m:r>
              </m:oMath>
            </m:oMathPara>
          </w:p>
          <w:p w:rsidR="008718C4" w:rsidRPr="00544C76" w:rsidRDefault="008718C4" w:rsidP="0055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2F5" w:rsidTr="007652F5">
        <w:tc>
          <w:tcPr>
            <w:tcW w:w="675" w:type="dxa"/>
          </w:tcPr>
          <w:p w:rsidR="007652F5" w:rsidRDefault="00E17C2B" w:rsidP="00552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7652F5" w:rsidRDefault="007E491B" w:rsidP="005529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МАОУ Восточная гимназия</w:t>
            </w:r>
          </w:p>
        </w:tc>
        <w:tc>
          <w:tcPr>
            <w:tcW w:w="5103" w:type="dxa"/>
          </w:tcPr>
          <w:p w:rsidR="007652F5" w:rsidRPr="006463AF" w:rsidRDefault="006463AF" w:rsidP="001F3B61">
            <w:pPr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7E491B" w:rsidRPr="006463AF">
              <w:rPr>
                <w:rFonts w:ascii="Times New Roman" w:hAnsi="Times New Roman" w:cs="Times New Roman"/>
                <w:sz w:val="28"/>
                <w:szCs w:val="28"/>
              </w:rPr>
              <w:t>(три)</w:t>
            </w:r>
          </w:p>
          <w:p w:rsidR="007E491B" w:rsidRDefault="00353100" w:rsidP="001F3B61">
            <w:pPr>
              <w:pStyle w:val="a4"/>
              <w:numPr>
                <w:ilvl w:val="0"/>
                <w:numId w:val="13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художественного чтения «Читая Чехова»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3100" w:rsidRDefault="00353100" w:rsidP="001F3B61">
            <w:pPr>
              <w:pStyle w:val="a4"/>
              <w:numPr>
                <w:ilvl w:val="0"/>
                <w:numId w:val="13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Юношеская конференция «Чехов и Сахалин»;</w:t>
            </w:r>
          </w:p>
          <w:p w:rsidR="00353100" w:rsidRPr="007E491B" w:rsidRDefault="00353100" w:rsidP="001F3B61">
            <w:pPr>
              <w:pStyle w:val="a4"/>
              <w:numPr>
                <w:ilvl w:val="0"/>
                <w:numId w:val="13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Юношеская конференция «Чехов и Сахалин»</w:t>
            </w:r>
          </w:p>
        </w:tc>
        <w:tc>
          <w:tcPr>
            <w:tcW w:w="2605" w:type="dxa"/>
          </w:tcPr>
          <w:p w:rsidR="00BE3ECA" w:rsidRPr="00544C76" w:rsidRDefault="00BE3ECA" w:rsidP="00BE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ПМ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ОКК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Х 100%</m:t>
                </m:r>
              </m:oMath>
            </m:oMathPara>
          </w:p>
          <w:p w:rsidR="007652F5" w:rsidRDefault="007652F5" w:rsidP="0055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7F9" w:rsidRPr="00544C76" w:rsidRDefault="007357F9" w:rsidP="00735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6 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х 100%=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33,3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%</m:t>
                </m:r>
              </m:oMath>
            </m:oMathPara>
          </w:p>
          <w:p w:rsidR="007357F9" w:rsidRPr="00544C76" w:rsidRDefault="007357F9" w:rsidP="0055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DA0" w:rsidTr="007652F5">
        <w:tc>
          <w:tcPr>
            <w:tcW w:w="675" w:type="dxa"/>
          </w:tcPr>
          <w:p w:rsidR="001E7DA0" w:rsidRDefault="00E17C2B" w:rsidP="00552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694" w:type="dxa"/>
          </w:tcPr>
          <w:p w:rsidR="00353100" w:rsidRDefault="00353100" w:rsidP="005529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МАОУ Гимназия </w:t>
            </w:r>
          </w:p>
          <w:p w:rsidR="001E7DA0" w:rsidRDefault="00353100" w:rsidP="005529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3</w:t>
            </w:r>
          </w:p>
        </w:tc>
        <w:tc>
          <w:tcPr>
            <w:tcW w:w="5103" w:type="dxa"/>
          </w:tcPr>
          <w:p w:rsidR="001E7DA0" w:rsidRPr="006463AF" w:rsidRDefault="006463AF" w:rsidP="001F3B61">
            <w:pPr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6463AF">
              <w:rPr>
                <w:rFonts w:ascii="Times New Roman" w:hAnsi="Times New Roman" w:cs="Times New Roman"/>
                <w:sz w:val="28"/>
                <w:szCs w:val="28"/>
              </w:rPr>
              <w:t>(два)</w:t>
            </w:r>
          </w:p>
          <w:p w:rsidR="007C7DEF" w:rsidRPr="007465ED" w:rsidRDefault="007C7DEF" w:rsidP="001F3B61">
            <w:pPr>
              <w:pStyle w:val="a4"/>
              <w:numPr>
                <w:ilvl w:val="0"/>
                <w:numId w:val="15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7465ED">
              <w:rPr>
                <w:rFonts w:ascii="Times New Roman" w:hAnsi="Times New Roman" w:cs="Times New Roman"/>
                <w:sz w:val="28"/>
                <w:szCs w:val="28"/>
              </w:rPr>
              <w:t>Квест-игра «Музейное путешествие «По следам Чехова»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63AF" w:rsidRPr="006463AF" w:rsidRDefault="007C7DEF" w:rsidP="00351F01">
            <w:pPr>
              <w:pStyle w:val="a4"/>
              <w:numPr>
                <w:ilvl w:val="0"/>
                <w:numId w:val="15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настольной игры «Маршрутом Чехова»</w:t>
            </w:r>
          </w:p>
        </w:tc>
        <w:tc>
          <w:tcPr>
            <w:tcW w:w="2605" w:type="dxa"/>
          </w:tcPr>
          <w:p w:rsidR="00BE3ECA" w:rsidRPr="00544C76" w:rsidRDefault="00BE3ECA" w:rsidP="00BE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ПМ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ОКК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Х 100%</m:t>
                </m:r>
              </m:oMath>
            </m:oMathPara>
          </w:p>
          <w:p w:rsidR="001E7DA0" w:rsidRDefault="001E7DA0" w:rsidP="0055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70" w:rsidRPr="00544C76" w:rsidRDefault="00314670" w:rsidP="0031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6 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х 100%=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33,3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%</m:t>
                </m:r>
              </m:oMath>
            </m:oMathPara>
          </w:p>
          <w:p w:rsidR="00314670" w:rsidRPr="00544C76" w:rsidRDefault="00314670" w:rsidP="0055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DA0" w:rsidTr="007652F5">
        <w:tc>
          <w:tcPr>
            <w:tcW w:w="675" w:type="dxa"/>
          </w:tcPr>
          <w:p w:rsidR="001E7DA0" w:rsidRDefault="00E17C2B" w:rsidP="00552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1E7DA0" w:rsidRDefault="001344E8" w:rsidP="005529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МАОУ Лицей № 1</w:t>
            </w:r>
          </w:p>
        </w:tc>
        <w:tc>
          <w:tcPr>
            <w:tcW w:w="5103" w:type="dxa"/>
          </w:tcPr>
          <w:p w:rsidR="001E7DA0" w:rsidRDefault="00351F01" w:rsidP="001F3B61">
            <w:pPr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44E8">
              <w:rPr>
                <w:rFonts w:ascii="Times New Roman" w:hAnsi="Times New Roman" w:cs="Times New Roman"/>
                <w:sz w:val="28"/>
                <w:szCs w:val="28"/>
              </w:rPr>
              <w:t xml:space="preserve"> (д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="001344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344E8" w:rsidRDefault="000070E7" w:rsidP="001F3B61">
            <w:pPr>
              <w:pStyle w:val="a4"/>
              <w:numPr>
                <w:ilvl w:val="0"/>
                <w:numId w:val="17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рисунка «По страницам чеховских произведений»</w:t>
            </w:r>
            <w:r w:rsidR="00351F0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1F01" w:rsidRPr="001344E8" w:rsidRDefault="00351F01" w:rsidP="001F3B61">
            <w:pPr>
              <w:pStyle w:val="a4"/>
              <w:numPr>
                <w:ilvl w:val="0"/>
                <w:numId w:val="17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рисунка «По страницам чеховских произведений»</w:t>
            </w:r>
          </w:p>
        </w:tc>
        <w:tc>
          <w:tcPr>
            <w:tcW w:w="2605" w:type="dxa"/>
          </w:tcPr>
          <w:p w:rsidR="00BE3ECA" w:rsidRPr="00544C76" w:rsidRDefault="00BE3ECA" w:rsidP="00BE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ПМ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ОКК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Х 100%</m:t>
                </m:r>
              </m:oMath>
            </m:oMathPara>
          </w:p>
          <w:p w:rsidR="001E7DA0" w:rsidRDefault="001E7DA0" w:rsidP="0055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70" w:rsidRPr="00544C76" w:rsidRDefault="00314670" w:rsidP="0031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6 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х 100%=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33,3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%</m:t>
                </m:r>
              </m:oMath>
            </m:oMathPara>
          </w:p>
          <w:p w:rsidR="00314670" w:rsidRPr="00544C76" w:rsidRDefault="00314670" w:rsidP="0055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DA0" w:rsidTr="007652F5">
        <w:tc>
          <w:tcPr>
            <w:tcW w:w="675" w:type="dxa"/>
          </w:tcPr>
          <w:p w:rsidR="001E7DA0" w:rsidRDefault="00E17C2B" w:rsidP="00552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:rsidR="001E7DA0" w:rsidRDefault="000070E7" w:rsidP="005529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МБОУ СОШ № 5 (с.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Троицкое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5103" w:type="dxa"/>
          </w:tcPr>
          <w:p w:rsidR="001E7DA0" w:rsidRDefault="000070E7" w:rsidP="001F3B61">
            <w:pPr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(пять)</w:t>
            </w:r>
          </w:p>
          <w:p w:rsidR="00376697" w:rsidRDefault="00376697" w:rsidP="001F3B61">
            <w:pPr>
              <w:pStyle w:val="a4"/>
              <w:numPr>
                <w:ilvl w:val="0"/>
                <w:numId w:val="18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художественного чтения «Читая Чехова»;</w:t>
            </w:r>
          </w:p>
          <w:p w:rsidR="00376697" w:rsidRDefault="00376697" w:rsidP="001F3B61">
            <w:pPr>
              <w:pStyle w:val="a4"/>
              <w:numPr>
                <w:ilvl w:val="0"/>
                <w:numId w:val="18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художественного чтения «Читая Чехова»;</w:t>
            </w:r>
          </w:p>
          <w:p w:rsidR="00376697" w:rsidRDefault="00376697" w:rsidP="001F3B61">
            <w:pPr>
              <w:pStyle w:val="a4"/>
              <w:numPr>
                <w:ilvl w:val="0"/>
                <w:numId w:val="18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Юношеская конференция «Чехов и Сахалин»;</w:t>
            </w:r>
          </w:p>
          <w:p w:rsidR="000070E7" w:rsidRDefault="00376697" w:rsidP="001F3B61">
            <w:pPr>
              <w:pStyle w:val="a4"/>
              <w:numPr>
                <w:ilvl w:val="0"/>
                <w:numId w:val="18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настольной игры «Маршрутом Чехова»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76697" w:rsidRPr="000070E7" w:rsidRDefault="00376697" w:rsidP="001F3B61">
            <w:pPr>
              <w:pStyle w:val="a4"/>
              <w:numPr>
                <w:ilvl w:val="0"/>
                <w:numId w:val="18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настольной игры «Маршрутом Чехова»</w:t>
            </w:r>
          </w:p>
        </w:tc>
        <w:tc>
          <w:tcPr>
            <w:tcW w:w="2605" w:type="dxa"/>
          </w:tcPr>
          <w:p w:rsidR="00BE3ECA" w:rsidRPr="00544C76" w:rsidRDefault="00BE3ECA" w:rsidP="00BE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ПМ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ОКК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Х 100%</m:t>
                </m:r>
              </m:oMath>
            </m:oMathPara>
          </w:p>
          <w:p w:rsidR="001E7DA0" w:rsidRDefault="001E7DA0" w:rsidP="0055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7F9" w:rsidRPr="00544C76" w:rsidRDefault="007357F9" w:rsidP="00735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6 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х 100%=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3,3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%</m:t>
                </m:r>
              </m:oMath>
            </m:oMathPara>
          </w:p>
          <w:p w:rsidR="007357F9" w:rsidRPr="00544C76" w:rsidRDefault="007357F9" w:rsidP="0055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DA0" w:rsidTr="007652F5">
        <w:tc>
          <w:tcPr>
            <w:tcW w:w="675" w:type="dxa"/>
          </w:tcPr>
          <w:p w:rsidR="001E7DA0" w:rsidRDefault="00E17C2B" w:rsidP="00552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:rsidR="00A11CCE" w:rsidRDefault="00A11CCE" w:rsidP="005529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МБОУ СОШ № 2 </w:t>
            </w:r>
          </w:p>
          <w:p w:rsidR="001E7DA0" w:rsidRDefault="00A11CCE" w:rsidP="005529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(г. Невельск)</w:t>
            </w:r>
          </w:p>
        </w:tc>
        <w:tc>
          <w:tcPr>
            <w:tcW w:w="5103" w:type="dxa"/>
          </w:tcPr>
          <w:p w:rsidR="001E7DA0" w:rsidRDefault="00A11CCE" w:rsidP="001F3B61">
            <w:pPr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(одно)</w:t>
            </w:r>
          </w:p>
          <w:p w:rsidR="00A11CCE" w:rsidRPr="00A11CCE" w:rsidRDefault="00A11CCE" w:rsidP="001F3B61">
            <w:pPr>
              <w:pStyle w:val="a4"/>
              <w:numPr>
                <w:ilvl w:val="0"/>
                <w:numId w:val="19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рисунка «По страницам чеховских произведений»</w:t>
            </w:r>
          </w:p>
        </w:tc>
        <w:tc>
          <w:tcPr>
            <w:tcW w:w="2605" w:type="dxa"/>
          </w:tcPr>
          <w:p w:rsidR="00BE3ECA" w:rsidRPr="00CC6CE6" w:rsidRDefault="00BE3ECA" w:rsidP="00BE3EC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ПМ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ОКК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Х 100%</m:t>
                </m:r>
              </m:oMath>
            </m:oMathPara>
          </w:p>
          <w:p w:rsidR="00CC6CE6" w:rsidRDefault="00CC6CE6" w:rsidP="00BE3EC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C6CE6" w:rsidRPr="00544C76" w:rsidRDefault="00CC6CE6" w:rsidP="00BE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6 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х 100%=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16,7%</m:t>
                </m:r>
              </m:oMath>
            </m:oMathPara>
          </w:p>
          <w:p w:rsidR="001E7DA0" w:rsidRPr="00544C76" w:rsidRDefault="001E7DA0" w:rsidP="0055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DA0" w:rsidTr="007652F5">
        <w:tc>
          <w:tcPr>
            <w:tcW w:w="675" w:type="dxa"/>
          </w:tcPr>
          <w:p w:rsidR="001E7DA0" w:rsidRDefault="00E17C2B" w:rsidP="00552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4" w:type="dxa"/>
          </w:tcPr>
          <w:p w:rsidR="001E7DA0" w:rsidRDefault="006F0A77" w:rsidP="005529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МБОУ СОШ № 2</w:t>
            </w:r>
          </w:p>
          <w:p w:rsidR="006F0A77" w:rsidRDefault="006F0A77" w:rsidP="005529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(г. Макаров)</w:t>
            </w:r>
          </w:p>
        </w:tc>
        <w:tc>
          <w:tcPr>
            <w:tcW w:w="5103" w:type="dxa"/>
          </w:tcPr>
          <w:p w:rsidR="006F0A77" w:rsidRDefault="006F0A77" w:rsidP="001F3B61">
            <w:pPr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(одно)</w:t>
            </w:r>
          </w:p>
          <w:p w:rsidR="001E7DA0" w:rsidRPr="006F0A77" w:rsidRDefault="006F0A77" w:rsidP="001F3B61">
            <w:pPr>
              <w:pStyle w:val="a4"/>
              <w:numPr>
                <w:ilvl w:val="0"/>
                <w:numId w:val="20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художественного чтения «Читая Чехова»</w:t>
            </w:r>
          </w:p>
        </w:tc>
        <w:tc>
          <w:tcPr>
            <w:tcW w:w="2605" w:type="dxa"/>
          </w:tcPr>
          <w:p w:rsidR="00BE3ECA" w:rsidRPr="00CC6CE6" w:rsidRDefault="00BE3ECA" w:rsidP="00BE3EC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ПМ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ОКК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Х 100%</m:t>
                </m:r>
              </m:oMath>
            </m:oMathPara>
          </w:p>
          <w:p w:rsidR="00CC6CE6" w:rsidRDefault="00CC6CE6" w:rsidP="00BE3EC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C6CE6" w:rsidRPr="00544C76" w:rsidRDefault="00CC6CE6" w:rsidP="00BE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6 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х 100%=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16,7%</m:t>
                </m:r>
              </m:oMath>
            </m:oMathPara>
          </w:p>
          <w:p w:rsidR="001E7DA0" w:rsidRPr="00544C76" w:rsidRDefault="001E7DA0" w:rsidP="0055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A77" w:rsidTr="007652F5">
        <w:tc>
          <w:tcPr>
            <w:tcW w:w="675" w:type="dxa"/>
          </w:tcPr>
          <w:p w:rsidR="006F0A77" w:rsidRDefault="00E17C2B" w:rsidP="00552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4" w:type="dxa"/>
          </w:tcPr>
          <w:p w:rsidR="006F0A77" w:rsidRDefault="00C65F32" w:rsidP="005529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ДШИ п. Вахрушев</w:t>
            </w:r>
          </w:p>
        </w:tc>
        <w:tc>
          <w:tcPr>
            <w:tcW w:w="5103" w:type="dxa"/>
          </w:tcPr>
          <w:p w:rsidR="00C65F32" w:rsidRDefault="00C65F32" w:rsidP="001F3B61">
            <w:pPr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(одно)</w:t>
            </w:r>
          </w:p>
          <w:p w:rsidR="006F0A77" w:rsidRPr="00C65F32" w:rsidRDefault="00C65F32" w:rsidP="001F3B61">
            <w:pPr>
              <w:pStyle w:val="a4"/>
              <w:numPr>
                <w:ilvl w:val="0"/>
                <w:numId w:val="21"/>
              </w:numPr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F32">
              <w:rPr>
                <w:rFonts w:ascii="Times New Roman" w:hAnsi="Times New Roman" w:cs="Times New Roman"/>
                <w:sz w:val="28"/>
                <w:szCs w:val="28"/>
              </w:rPr>
              <w:t>Конкурс художественного чтения «Читая Чехова»</w:t>
            </w:r>
          </w:p>
        </w:tc>
        <w:tc>
          <w:tcPr>
            <w:tcW w:w="2605" w:type="dxa"/>
          </w:tcPr>
          <w:p w:rsidR="00BE3ECA" w:rsidRPr="00CC6CE6" w:rsidRDefault="00BE3ECA" w:rsidP="00BE3EC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ПМ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ОКК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Х 100%</m:t>
                </m:r>
              </m:oMath>
            </m:oMathPara>
          </w:p>
          <w:p w:rsidR="00CC6CE6" w:rsidRDefault="00CC6CE6" w:rsidP="00BE3EC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C6CE6" w:rsidRPr="00544C76" w:rsidRDefault="00CC6CE6" w:rsidP="00BE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6 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х 100%=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16,7%</m:t>
                </m:r>
              </m:oMath>
            </m:oMathPara>
          </w:p>
          <w:p w:rsidR="006F0A77" w:rsidRPr="00544C76" w:rsidRDefault="006F0A77" w:rsidP="0055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29D8" w:rsidRDefault="005529D8" w:rsidP="005529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B02" w:rsidRPr="00BE3ECA" w:rsidRDefault="00866523" w:rsidP="00BE3EC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ПМ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ОКК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Х 100</m:t>
          </m:r>
          <m:r>
            <w:rPr>
              <w:rFonts w:ascii="Cambria Math" w:hAnsi="Cambria Math" w:cs="Times New Roman"/>
              <w:sz w:val="28"/>
              <w:szCs w:val="28"/>
            </w:rPr>
            <m:t>%</m:t>
          </m:r>
        </m:oMath>
      </m:oMathPara>
    </w:p>
    <w:p w:rsidR="00BE3ECA" w:rsidRDefault="00BE3ECA" w:rsidP="00BE3EC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BE3ECA" w:rsidRDefault="00BE3ECA" w:rsidP="00BE3EC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ПМ – призовые места;</w:t>
      </w:r>
    </w:p>
    <w:p w:rsidR="00BE3ECA" w:rsidRPr="00BE3ECA" w:rsidRDefault="00BE3ECA" w:rsidP="00BE3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ОКК – общее </w:t>
      </w:r>
      <w:r w:rsidR="00544C76">
        <w:rPr>
          <w:rFonts w:ascii="Times New Roman" w:eastAsiaTheme="minorEastAsia" w:hAnsi="Times New Roman" w:cs="Times New Roman"/>
          <w:sz w:val="28"/>
          <w:szCs w:val="28"/>
        </w:rPr>
        <w:t>количество конкурсов.</w:t>
      </w:r>
    </w:p>
    <w:sectPr w:rsidR="00BE3ECA" w:rsidRPr="00BE3ECA" w:rsidSect="002C1283">
      <w:pgSz w:w="11906" w:h="16838"/>
      <w:pgMar w:top="426" w:right="567" w:bottom="568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01D3"/>
    <w:multiLevelType w:val="hybridMultilevel"/>
    <w:tmpl w:val="0C625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E07DC"/>
    <w:multiLevelType w:val="hybridMultilevel"/>
    <w:tmpl w:val="E47C0B74"/>
    <w:lvl w:ilvl="0" w:tplc="D438F79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8303E1"/>
    <w:multiLevelType w:val="hybridMultilevel"/>
    <w:tmpl w:val="CB68E716"/>
    <w:lvl w:ilvl="0" w:tplc="DBDC0E5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2B7E2F83"/>
    <w:multiLevelType w:val="hybridMultilevel"/>
    <w:tmpl w:val="49D24FDE"/>
    <w:lvl w:ilvl="0" w:tplc="F5B49F4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>
    <w:nsid w:val="2CA034DE"/>
    <w:multiLevelType w:val="hybridMultilevel"/>
    <w:tmpl w:val="A3E8A50E"/>
    <w:lvl w:ilvl="0" w:tplc="8BC44A9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2DD33F06"/>
    <w:multiLevelType w:val="hybridMultilevel"/>
    <w:tmpl w:val="48788E1C"/>
    <w:lvl w:ilvl="0" w:tplc="03169C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80CBE"/>
    <w:multiLevelType w:val="hybridMultilevel"/>
    <w:tmpl w:val="971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B776C"/>
    <w:multiLevelType w:val="hybridMultilevel"/>
    <w:tmpl w:val="BB761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38660A"/>
    <w:multiLevelType w:val="hybridMultilevel"/>
    <w:tmpl w:val="6046E1F2"/>
    <w:lvl w:ilvl="0" w:tplc="872C0C7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441D5F0D"/>
    <w:multiLevelType w:val="hybridMultilevel"/>
    <w:tmpl w:val="17F69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E7493"/>
    <w:multiLevelType w:val="hybridMultilevel"/>
    <w:tmpl w:val="B75E2DC2"/>
    <w:lvl w:ilvl="0" w:tplc="03169C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5133DD"/>
    <w:multiLevelType w:val="hybridMultilevel"/>
    <w:tmpl w:val="1AFEEE4E"/>
    <w:lvl w:ilvl="0" w:tplc="34424F2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>
    <w:nsid w:val="512416F1"/>
    <w:multiLevelType w:val="hybridMultilevel"/>
    <w:tmpl w:val="4BDA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571F97"/>
    <w:multiLevelType w:val="hybridMultilevel"/>
    <w:tmpl w:val="91444CE0"/>
    <w:lvl w:ilvl="0" w:tplc="03169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9D7B0B"/>
    <w:multiLevelType w:val="hybridMultilevel"/>
    <w:tmpl w:val="E5B26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9052B9"/>
    <w:multiLevelType w:val="hybridMultilevel"/>
    <w:tmpl w:val="B0FE9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025699"/>
    <w:multiLevelType w:val="hybridMultilevel"/>
    <w:tmpl w:val="2402C952"/>
    <w:lvl w:ilvl="0" w:tplc="621420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>
    <w:nsid w:val="68BD6BDC"/>
    <w:multiLevelType w:val="hybridMultilevel"/>
    <w:tmpl w:val="CFDEE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F106EC"/>
    <w:multiLevelType w:val="hybridMultilevel"/>
    <w:tmpl w:val="66765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5A5309"/>
    <w:multiLevelType w:val="hybridMultilevel"/>
    <w:tmpl w:val="2684F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DB6067"/>
    <w:multiLevelType w:val="hybridMultilevel"/>
    <w:tmpl w:val="B8541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0"/>
  </w:num>
  <w:num w:numId="4">
    <w:abstractNumId w:val="17"/>
  </w:num>
  <w:num w:numId="5">
    <w:abstractNumId w:val="9"/>
  </w:num>
  <w:num w:numId="6">
    <w:abstractNumId w:val="6"/>
  </w:num>
  <w:num w:numId="7">
    <w:abstractNumId w:val="15"/>
  </w:num>
  <w:num w:numId="8">
    <w:abstractNumId w:val="14"/>
  </w:num>
  <w:num w:numId="9">
    <w:abstractNumId w:val="19"/>
  </w:num>
  <w:num w:numId="10">
    <w:abstractNumId w:val="10"/>
  </w:num>
  <w:num w:numId="11">
    <w:abstractNumId w:val="1"/>
  </w:num>
  <w:num w:numId="12">
    <w:abstractNumId w:val="18"/>
  </w:num>
  <w:num w:numId="13">
    <w:abstractNumId w:val="12"/>
  </w:num>
  <w:num w:numId="14">
    <w:abstractNumId w:val="13"/>
  </w:num>
  <w:num w:numId="15">
    <w:abstractNumId w:val="7"/>
  </w:num>
  <w:num w:numId="16">
    <w:abstractNumId w:val="4"/>
  </w:num>
  <w:num w:numId="17">
    <w:abstractNumId w:val="3"/>
  </w:num>
  <w:num w:numId="18">
    <w:abstractNumId w:val="2"/>
  </w:num>
  <w:num w:numId="19">
    <w:abstractNumId w:val="16"/>
  </w:num>
  <w:num w:numId="20">
    <w:abstractNumId w:val="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51"/>
    <w:rsid w:val="000070E7"/>
    <w:rsid w:val="00122A90"/>
    <w:rsid w:val="001344E8"/>
    <w:rsid w:val="00171FDF"/>
    <w:rsid w:val="0017656B"/>
    <w:rsid w:val="001E7DA0"/>
    <w:rsid w:val="001F3B61"/>
    <w:rsid w:val="00232795"/>
    <w:rsid w:val="00237F4D"/>
    <w:rsid w:val="00275EE8"/>
    <w:rsid w:val="002C1283"/>
    <w:rsid w:val="00314670"/>
    <w:rsid w:val="00351F01"/>
    <w:rsid w:val="00353100"/>
    <w:rsid w:val="00376697"/>
    <w:rsid w:val="00544C76"/>
    <w:rsid w:val="005529D8"/>
    <w:rsid w:val="005B0E6D"/>
    <w:rsid w:val="00614757"/>
    <w:rsid w:val="006463AF"/>
    <w:rsid w:val="006F0A77"/>
    <w:rsid w:val="007357F9"/>
    <w:rsid w:val="007465ED"/>
    <w:rsid w:val="007652F5"/>
    <w:rsid w:val="0077031A"/>
    <w:rsid w:val="007C7DEF"/>
    <w:rsid w:val="007E491B"/>
    <w:rsid w:val="00866523"/>
    <w:rsid w:val="008718C4"/>
    <w:rsid w:val="008F1E7F"/>
    <w:rsid w:val="00944904"/>
    <w:rsid w:val="00A11CCE"/>
    <w:rsid w:val="00AD25CB"/>
    <w:rsid w:val="00AD43DF"/>
    <w:rsid w:val="00B0408F"/>
    <w:rsid w:val="00B71B02"/>
    <w:rsid w:val="00BE3ECA"/>
    <w:rsid w:val="00C65F32"/>
    <w:rsid w:val="00CC6CE6"/>
    <w:rsid w:val="00D264A2"/>
    <w:rsid w:val="00D41D51"/>
    <w:rsid w:val="00D55D16"/>
    <w:rsid w:val="00E17C2B"/>
    <w:rsid w:val="00EF2C13"/>
    <w:rsid w:val="00EF301A"/>
    <w:rsid w:val="00FB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301A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55D1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55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5D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301A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55D1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55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5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39238-DDB7-4E8F-A3AA-7BF554F16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34332</dc:creator>
  <cp:keywords/>
  <dc:description/>
  <cp:lastModifiedBy>34332</cp:lastModifiedBy>
  <cp:revision>12</cp:revision>
  <dcterms:created xsi:type="dcterms:W3CDTF">2017-05-14T22:54:00Z</dcterms:created>
  <dcterms:modified xsi:type="dcterms:W3CDTF">2017-05-14T23:56:00Z</dcterms:modified>
</cp:coreProperties>
</file>