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B" w:rsidRDefault="00836AFB" w:rsidP="00836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</w:t>
      </w:r>
    </w:p>
    <w:p w:rsidR="00836AFB" w:rsidRDefault="00836AFB" w:rsidP="0083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соревнований по мотокроссу по итогам спортивного сезона 2016 года.</w:t>
      </w:r>
    </w:p>
    <w:p w:rsidR="00836AFB" w:rsidRDefault="00836AFB" w:rsidP="0083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AFB" w:rsidRDefault="00836AFB" w:rsidP="00836AF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Первенство Сахалинской области по мотокроссу</w:t>
      </w:r>
    </w:p>
    <w:p w:rsidR="00836AFB" w:rsidRDefault="00836AFB" w:rsidP="00836AFB">
      <w:pPr>
        <w:spacing w:after="0"/>
        <w:rPr>
          <w:b/>
          <w:i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см/куб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(возраст  5-8 лет)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3939"/>
        <w:gridCol w:w="2668"/>
        <w:gridCol w:w="2410"/>
      </w:tblGrid>
      <w:tr w:rsidR="00836AFB" w:rsidTr="00836AF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Боровский Виталий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СахПартс</w:t>
            </w:r>
            <w:proofErr w:type="spellEnd"/>
          </w:p>
        </w:tc>
      </w:tr>
      <w:tr w:rsidR="00836AFB" w:rsidTr="00836AF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Артур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</w:tr>
      <w:tr w:rsidR="00836AFB" w:rsidTr="00836AF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Данил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</w:tbl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65куб/см (возраст 8-12 лет)</w:t>
      </w:r>
    </w:p>
    <w:tbl>
      <w:tblPr>
        <w:tblpPr w:leftFromText="180" w:rightFromText="180" w:bottomFromText="20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13"/>
        <w:gridCol w:w="3959"/>
        <w:gridCol w:w="2649"/>
        <w:gridCol w:w="2450"/>
      </w:tblGrid>
      <w:tr w:rsidR="00836AFB" w:rsidTr="00836AF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 Алексей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Томари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СахДиС</w:t>
            </w:r>
            <w:proofErr w:type="spellEnd"/>
          </w:p>
        </w:tc>
      </w:tr>
      <w:tr w:rsidR="00836AFB" w:rsidTr="00836AF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Алексей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836AFB" w:rsidTr="00836AF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Захар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Мотофлай</w:t>
            </w:r>
            <w:proofErr w:type="spellEnd"/>
          </w:p>
        </w:tc>
      </w:tr>
    </w:tbl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85 см/куб (возраст с 11-15 лет)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4083"/>
        <w:gridCol w:w="2739"/>
        <w:gridCol w:w="2282"/>
      </w:tblGrid>
      <w:tr w:rsidR="00836AFB" w:rsidTr="00836AF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 Алексей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Томари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Сахдис</w:t>
            </w:r>
            <w:proofErr w:type="spellEnd"/>
          </w:p>
        </w:tc>
      </w:tr>
      <w:tr w:rsidR="00836AFB" w:rsidTr="00836AF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 Олег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EB28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Ю-Сах</w:t>
            </w:r>
            <w:r w:rsidR="00836AFB">
              <w:rPr>
                <w:rFonts w:ascii="Times New Roman" w:hAnsi="Times New Roman" w:cs="Times New Roman"/>
                <w:sz w:val="28"/>
                <w:szCs w:val="28"/>
              </w:rPr>
              <w:t>алинск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</w:t>
            </w:r>
          </w:p>
        </w:tc>
      </w:tr>
      <w:tr w:rsidR="00836AFB" w:rsidTr="00836AF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Самусенко Никита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Долинск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</w:t>
            </w:r>
          </w:p>
        </w:tc>
      </w:tr>
    </w:tbl>
    <w:p w:rsidR="00836AFB" w:rsidRDefault="00836AFB" w:rsidP="00836AFB">
      <w:pPr>
        <w:pStyle w:val="a3"/>
        <w:spacing w:after="0"/>
        <w:ind w:left="0" w:firstLine="709"/>
        <w:rPr>
          <w:b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125 см/куб – юноши  (возраст с 15 до 18 лет)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"/>
        <w:gridCol w:w="3945"/>
        <w:gridCol w:w="2900"/>
        <w:gridCol w:w="2245"/>
      </w:tblGrid>
      <w:tr w:rsidR="00836AFB" w:rsidTr="00836AFB">
        <w:trPr>
          <w:trHeight w:val="30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Прошин Егор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Невельск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836AFB" w:rsidTr="00836AFB">
        <w:trPr>
          <w:trHeight w:val="30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Ременников Глеб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СахПартс</w:t>
            </w:r>
            <w:proofErr w:type="spellEnd"/>
          </w:p>
        </w:tc>
      </w:tr>
      <w:tr w:rsidR="00836AFB" w:rsidTr="00836AFB">
        <w:trPr>
          <w:cantSplit/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Павел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Ю-Сах</w:t>
            </w:r>
            <w:r w:rsidR="00EB28D9">
              <w:rPr>
                <w:rFonts w:ascii="Times New Roman" w:hAnsi="Times New Roman" w:cs="Times New Roman"/>
                <w:sz w:val="28"/>
                <w:szCs w:val="28"/>
              </w:rPr>
              <w:t>алинск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</w:t>
            </w:r>
          </w:p>
        </w:tc>
      </w:tr>
    </w:tbl>
    <w:p w:rsidR="00836AFB" w:rsidRDefault="00836AFB" w:rsidP="0083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AFB" w:rsidRDefault="00836AFB" w:rsidP="00836AFB">
      <w:pPr>
        <w:pStyle w:val="a3"/>
        <w:numPr>
          <w:ilvl w:val="0"/>
          <w:numId w:val="1"/>
        </w:numPr>
        <w:spacing w:after="0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Чемпионат Сахалинской области по мотокроссу</w:t>
      </w:r>
    </w:p>
    <w:p w:rsidR="00836AFB" w:rsidRDefault="00836AFB" w:rsidP="00836AFB">
      <w:pPr>
        <w:pStyle w:val="a3"/>
        <w:spacing w:after="0"/>
        <w:ind w:left="709"/>
        <w:rPr>
          <w:b/>
          <w:i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125 см/куб - мужчины  (возраст старше 18 лет)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3660"/>
        <w:gridCol w:w="2837"/>
        <w:gridCol w:w="2540"/>
      </w:tblGrid>
      <w:tr w:rsidR="00836AFB" w:rsidTr="00836AF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Никита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</w:tr>
      <w:tr w:rsidR="00836AFB" w:rsidTr="00836AF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Невельск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836AFB" w:rsidTr="00836AF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 ДОСААФ</w:t>
            </w:r>
          </w:p>
        </w:tc>
      </w:tr>
    </w:tbl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250 см/куб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 лет)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3645"/>
        <w:gridCol w:w="3013"/>
        <w:gridCol w:w="2356"/>
      </w:tblGrid>
      <w:tr w:rsidR="00836AFB" w:rsidTr="00836AF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Янковский Богдан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Флагман</w:t>
            </w:r>
          </w:p>
        </w:tc>
      </w:tr>
      <w:tr w:rsidR="00836AFB" w:rsidTr="00836AF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Долинск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</w:t>
            </w:r>
          </w:p>
        </w:tc>
      </w:tr>
      <w:tr w:rsidR="00836AFB" w:rsidTr="00836AF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Фаворит</w:t>
            </w:r>
          </w:p>
        </w:tc>
      </w:tr>
    </w:tbl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6AFB" w:rsidRDefault="00836AFB" w:rsidP="00836AF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Гран</w:t>
      </w:r>
      <w:proofErr w:type="gramStart"/>
      <w:r>
        <w:rPr>
          <w:b/>
          <w:i/>
          <w:sz w:val="28"/>
          <w:szCs w:val="28"/>
        </w:rPr>
        <w:t xml:space="preserve"> П</w:t>
      </w:r>
      <w:proofErr w:type="gramEnd"/>
      <w:r>
        <w:rPr>
          <w:b/>
          <w:i/>
          <w:sz w:val="28"/>
          <w:szCs w:val="28"/>
        </w:rPr>
        <w:t>ри по мотокроссу класс «ВЕТЕРАНЫ»</w:t>
      </w:r>
    </w:p>
    <w:p w:rsidR="00836AFB" w:rsidRDefault="00836AFB" w:rsidP="0083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3710"/>
        <w:gridCol w:w="2927"/>
        <w:gridCol w:w="2383"/>
      </w:tblGrid>
      <w:tr w:rsidR="00836AFB" w:rsidTr="00836AF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Томари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СахДиС</w:t>
            </w:r>
            <w:proofErr w:type="spellEnd"/>
          </w:p>
        </w:tc>
      </w:tr>
      <w:tr w:rsidR="00836AFB" w:rsidTr="00836AF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Кутасов Эдуард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 w:rsidP="00EB28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Ю-Сах</w:t>
            </w:r>
            <w:r w:rsidR="00EB28D9">
              <w:rPr>
                <w:rFonts w:ascii="Times New Roman" w:hAnsi="Times New Roman" w:cs="Times New Roman"/>
                <w:sz w:val="28"/>
                <w:szCs w:val="28"/>
              </w:rPr>
              <w:t>алинск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AFB" w:rsidTr="00836AF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Дмитрий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EB28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Ю-Сахалинск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6AFB" w:rsidRDefault="00836AFB" w:rsidP="00836AFB">
      <w:pPr>
        <w:pStyle w:val="a3"/>
        <w:spacing w:after="0"/>
        <w:ind w:left="0" w:firstLine="709"/>
        <w:rPr>
          <w:sz w:val="28"/>
          <w:szCs w:val="28"/>
        </w:rPr>
      </w:pPr>
    </w:p>
    <w:p w:rsidR="00836AFB" w:rsidRDefault="00836AFB" w:rsidP="00836AFB">
      <w:pPr>
        <w:pStyle w:val="a3"/>
        <w:spacing w:after="0"/>
        <w:ind w:left="0" w:firstLine="709"/>
        <w:rPr>
          <w:sz w:val="28"/>
          <w:szCs w:val="28"/>
        </w:rPr>
      </w:pPr>
    </w:p>
    <w:p w:rsidR="00836AFB" w:rsidRDefault="00836AFB" w:rsidP="00836AF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Соревнования по мотокроссу на приз федерации мотоспорта</w:t>
      </w:r>
    </w:p>
    <w:p w:rsidR="00836AFB" w:rsidRDefault="00836AFB" w:rsidP="0083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 «НОВИЧКИ»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3549"/>
        <w:gridCol w:w="3195"/>
        <w:gridCol w:w="2293"/>
      </w:tblGrid>
      <w:tr w:rsidR="00836AFB" w:rsidTr="00836AF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Холмск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Rader</w:t>
            </w:r>
          </w:p>
        </w:tc>
      </w:tr>
      <w:tr w:rsidR="00836AFB" w:rsidTr="00836AF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Виталий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Фаворит</w:t>
            </w:r>
          </w:p>
        </w:tc>
      </w:tr>
      <w:tr w:rsidR="00836AFB" w:rsidTr="00836AF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Константин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Ю-Сахалинск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</w:tbl>
    <w:p w:rsidR="00836AFB" w:rsidRDefault="00836AFB" w:rsidP="00836AFB">
      <w:pPr>
        <w:pStyle w:val="a3"/>
        <w:spacing w:after="0"/>
        <w:ind w:left="0" w:firstLine="709"/>
        <w:rPr>
          <w:b/>
          <w:i/>
          <w:sz w:val="28"/>
          <w:szCs w:val="28"/>
        </w:rPr>
      </w:pPr>
    </w:p>
    <w:p w:rsidR="00836AFB" w:rsidRDefault="00836AFB" w:rsidP="00836AF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Региональные соревнования по мотокроссу среди молодежи </w:t>
      </w:r>
    </w:p>
    <w:p w:rsidR="00836AFB" w:rsidRDefault="00836AFB" w:rsidP="00836AFB">
      <w:pPr>
        <w:pStyle w:val="a3"/>
        <w:spacing w:after="0"/>
        <w:ind w:left="0" w:firstLine="709"/>
        <w:rPr>
          <w:b/>
          <w:i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50 см/куб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3759"/>
        <w:gridCol w:w="2599"/>
        <w:gridCol w:w="2697"/>
      </w:tblGrid>
      <w:tr w:rsidR="00836AFB" w:rsidTr="00836AF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Данил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836AFB" w:rsidTr="00836AF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Боровский Виталий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</w:tr>
      <w:tr w:rsidR="00836AFB" w:rsidTr="00836AF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Артур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</w:tr>
      <w:tr w:rsidR="00836AFB" w:rsidTr="00836AF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Ю-Сахалинск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</w:t>
            </w:r>
          </w:p>
        </w:tc>
      </w:tr>
      <w:tr w:rsidR="00836AFB" w:rsidTr="00836AF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Фаворит</w:t>
            </w:r>
          </w:p>
        </w:tc>
      </w:tr>
    </w:tbl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65 см/куб</w:t>
      </w:r>
    </w:p>
    <w:tbl>
      <w:tblPr>
        <w:tblpPr w:leftFromText="180" w:rightFromText="180" w:bottomFromText="20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15"/>
        <w:gridCol w:w="3767"/>
        <w:gridCol w:w="2592"/>
        <w:gridCol w:w="2697"/>
      </w:tblGrid>
      <w:tr w:rsidR="00836AFB" w:rsidTr="00836AF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 Алексей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Томари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Сахдис</w:t>
            </w:r>
            <w:proofErr w:type="spellEnd"/>
          </w:p>
        </w:tc>
      </w:tr>
      <w:tr w:rsidR="00836AFB" w:rsidTr="00836AF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Виктор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</w:tr>
      <w:tr w:rsidR="00836AFB" w:rsidTr="00836AF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</w:tr>
    </w:tbl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85 см/куб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3618"/>
        <w:gridCol w:w="2565"/>
        <w:gridCol w:w="2862"/>
      </w:tblGrid>
      <w:tr w:rsidR="00836AFB" w:rsidTr="00836AF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Самусенко Никита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Долинск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</w:t>
            </w:r>
          </w:p>
        </w:tc>
      </w:tr>
      <w:tr w:rsidR="00836AFB" w:rsidTr="00836AF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Юрий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836AFB" w:rsidTr="00836AF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 Алексей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Томари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СахДиС</w:t>
            </w:r>
            <w:proofErr w:type="spellEnd"/>
          </w:p>
        </w:tc>
      </w:tr>
    </w:tbl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125 см/куб – юноши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3666"/>
        <w:gridCol w:w="2532"/>
        <w:gridCol w:w="2781"/>
      </w:tblGrid>
      <w:tr w:rsidR="00836AFB" w:rsidTr="00836AFB">
        <w:trPr>
          <w:cantSplit/>
          <w:trHeight w:val="36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Прошин Егор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Невельск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836AFB" w:rsidTr="00836AFB">
        <w:trPr>
          <w:cantSplit/>
          <w:trHeight w:val="36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Павел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Ю-Сах</w:t>
            </w:r>
            <w:r w:rsidR="00EB28D9">
              <w:rPr>
                <w:rFonts w:ascii="Times New Roman" w:hAnsi="Times New Roman" w:cs="Times New Roman"/>
                <w:sz w:val="28"/>
                <w:szCs w:val="28"/>
              </w:rPr>
              <w:t>алинск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</w:t>
            </w:r>
          </w:p>
        </w:tc>
      </w:tr>
      <w:tr w:rsidR="00836AFB" w:rsidTr="00836AFB">
        <w:trPr>
          <w:trHeight w:val="30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Ременников Глеб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СахПартс</w:t>
            </w:r>
            <w:proofErr w:type="spellEnd"/>
          </w:p>
        </w:tc>
      </w:tr>
    </w:tbl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36AFB" w:rsidRDefault="00836AFB" w:rsidP="00836AF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Кубок Сахалинской области по мотокроссу 2016</w:t>
      </w:r>
    </w:p>
    <w:p w:rsidR="00836AFB" w:rsidRDefault="00836AFB" w:rsidP="00836AFB">
      <w:pPr>
        <w:pStyle w:val="a3"/>
        <w:spacing w:after="0"/>
        <w:ind w:left="709"/>
        <w:rPr>
          <w:b/>
          <w:i/>
          <w:sz w:val="28"/>
          <w:szCs w:val="28"/>
        </w:rPr>
      </w:pPr>
    </w:p>
    <w:p w:rsidR="00836AFB" w:rsidRDefault="00836AFB" w:rsidP="00836AFB">
      <w:pPr>
        <w:pStyle w:val="a3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Класс 125 см/куб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3876"/>
        <w:gridCol w:w="2546"/>
        <w:gridCol w:w="2722"/>
      </w:tblGrid>
      <w:tr w:rsidR="00836AFB" w:rsidTr="00836AF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Никита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Углегорск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</w:tr>
      <w:tr w:rsidR="00836AFB" w:rsidTr="00836AF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Невельск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836AFB" w:rsidTr="00836AF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Крайтору Александр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Ю-</w:t>
            </w:r>
            <w:r>
              <w:rPr>
                <w:sz w:val="28"/>
                <w:szCs w:val="28"/>
              </w:rPr>
              <w:lastRenderedPageBreak/>
              <w:t>Сахалин</w:t>
            </w:r>
            <w:r w:rsidR="00EB28D9">
              <w:rPr>
                <w:sz w:val="28"/>
                <w:szCs w:val="28"/>
              </w:rPr>
              <w:t>ск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Алис</w:t>
            </w:r>
          </w:p>
        </w:tc>
      </w:tr>
    </w:tbl>
    <w:p w:rsidR="00836AFB" w:rsidRDefault="00836AFB" w:rsidP="00836AFB">
      <w:pPr>
        <w:pStyle w:val="a3"/>
        <w:spacing w:after="0"/>
        <w:ind w:left="0" w:firstLine="709"/>
        <w:rPr>
          <w:sz w:val="28"/>
          <w:szCs w:val="28"/>
        </w:rPr>
      </w:pPr>
    </w:p>
    <w:p w:rsidR="00836AFB" w:rsidRDefault="00836AFB" w:rsidP="00836A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250 см/куб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"/>
        <w:gridCol w:w="3949"/>
        <w:gridCol w:w="2841"/>
        <w:gridCol w:w="2299"/>
      </w:tblGrid>
      <w:tr w:rsidR="00836AFB" w:rsidTr="00836AF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Долинск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</w:tr>
      <w:tr w:rsidR="00836AFB" w:rsidTr="00836AF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Ю-Сах</w:t>
            </w:r>
            <w:r w:rsidR="00EB28D9">
              <w:rPr>
                <w:sz w:val="28"/>
                <w:szCs w:val="28"/>
              </w:rPr>
              <w:t>алинск</w:t>
            </w:r>
            <w:bookmarkStart w:id="0" w:name="_GoBack"/>
            <w:bookmarkEnd w:id="0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</w:t>
            </w:r>
          </w:p>
        </w:tc>
      </w:tr>
      <w:tr w:rsidR="00836AFB" w:rsidTr="00836AF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 Егор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Долинск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FB" w:rsidRDefault="00836AFB">
            <w:pPr>
              <w:pStyle w:val="a3"/>
              <w:spacing w:after="0" w:line="276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</w:tr>
    </w:tbl>
    <w:p w:rsidR="00615DF5" w:rsidRDefault="00EB28D9"/>
    <w:sectPr w:rsidR="006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55A"/>
    <w:multiLevelType w:val="hybridMultilevel"/>
    <w:tmpl w:val="74D2FB82"/>
    <w:lvl w:ilvl="0" w:tplc="FCCCC6C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6"/>
    <w:rsid w:val="000B70F6"/>
    <w:rsid w:val="00511273"/>
    <w:rsid w:val="00664EF9"/>
    <w:rsid w:val="00836AFB"/>
    <w:rsid w:val="00E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B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B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</dc:creator>
  <cp:keywords/>
  <dc:description/>
  <cp:lastModifiedBy>Zinin</cp:lastModifiedBy>
  <cp:revision>4</cp:revision>
  <dcterms:created xsi:type="dcterms:W3CDTF">2016-12-12T05:00:00Z</dcterms:created>
  <dcterms:modified xsi:type="dcterms:W3CDTF">2016-12-12T05:06:00Z</dcterms:modified>
</cp:coreProperties>
</file>